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C17BD7">
      <w:pPr>
        <w:spacing w:line="480" w:lineRule="auto"/>
        <w:ind w:firstLine="840" w:firstLineChars="400"/>
        <w:jc w:val="center"/>
        <w:rPr>
          <w:rFonts w:hint="eastAsia" w:eastAsia="黑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-52070</wp:posOffset>
            </wp:positionV>
            <wp:extent cx="552450" cy="494030"/>
            <wp:effectExtent l="0" t="0" r="0" b="1270"/>
            <wp:wrapNone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/>
          <w:b/>
          <w:sz w:val="36"/>
          <w:szCs w:val="36"/>
          <w:lang w:val="en-US" w:eastAsia="zh-CN"/>
        </w:rPr>
        <w:t>注意事项</w:t>
      </w:r>
    </w:p>
    <w:p w14:paraId="4ED8D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4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</w:p>
    <w:p w14:paraId="280658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本手册提供必要的机器操作与维护说明。</w:t>
      </w:r>
    </w:p>
    <w:p w14:paraId="41036C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在操作或使用本机器前，请详读并理解本手册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  <w:lang w:val="en-US" w:eastAsia="zh-CN"/>
        </w:rPr>
        <w:t>请</w:t>
      </w:r>
      <w:r>
        <w:rPr>
          <w:rFonts w:hint="eastAsia" w:ascii="宋体" w:hAnsi="宋体"/>
          <w:sz w:val="21"/>
          <w:szCs w:val="21"/>
        </w:rPr>
        <w:t>小心仔细地操作机器。</w:t>
      </w:r>
    </w:p>
    <w:p w14:paraId="61E8F5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按照操作手册所提供的维护说明定期维护保养机器。</w:t>
      </w:r>
    </w:p>
    <w:p w14:paraId="0F83D3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使用原厂制造或同等级的零件进行维修。</w:t>
      </w:r>
    </w:p>
    <w:p w14:paraId="314F6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不可使用易燃性液体；切勿在靠近或位于有易燃性液体、气体或可燃性灰</w:t>
      </w:r>
    </w:p>
    <w:p w14:paraId="7C6E66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hanging="210" w:hangingChars="1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尘的场所操作机器。</w:t>
      </w:r>
    </w:p>
    <w:p w14:paraId="61F31F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本机器并无配备防爆马达。若在具有易燃性气体、液体或可燃性灰尘的场</w:t>
      </w:r>
    </w:p>
    <w:p w14:paraId="6ACA33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所中使用本机器</w:t>
      </w:r>
      <w:r>
        <w:rPr>
          <w:rFonts w:hint="eastAsia" w:ascii="宋体" w:hAnsi="宋体"/>
          <w:sz w:val="21"/>
          <w:szCs w:val="21"/>
          <w:lang w:eastAsia="zh-CN"/>
        </w:rPr>
        <w:t>，</w:t>
      </w:r>
      <w:r>
        <w:rPr>
          <w:rFonts w:hint="eastAsia" w:ascii="宋体" w:hAnsi="宋体"/>
          <w:sz w:val="21"/>
          <w:szCs w:val="21"/>
        </w:rPr>
        <w:t>可在启动及操作期间电动马达将会产生火花，有可能导</w:t>
      </w:r>
    </w:p>
    <w:p w14:paraId="2867DF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致闪火或爆炸。</w:t>
      </w:r>
    </w:p>
    <w:p w14:paraId="132627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 请勿拾取易燃性材料或活性金属。</w:t>
      </w:r>
    </w:p>
    <w:p w14:paraId="74FCCE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电瓶释放出氢气。请远离火花或开放式火源。充电时须保持电瓶舱开启。</w:t>
      </w:r>
    </w:p>
    <w:p w14:paraId="060AA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100" w:hanging="420" w:hangingChars="200"/>
        <w:textAlignment w:val="auto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警告：触电危险。维修机器前请先断开电瓶接线。</w:t>
      </w:r>
    </w:p>
    <w:p w14:paraId="393D991B">
      <w:pPr>
        <w:spacing w:line="480" w:lineRule="auto"/>
        <w:ind w:firstLine="210" w:firstLineChars="100"/>
        <w:rPr>
          <w:rFonts w:ascii="宋体"/>
          <w:sz w:val="24"/>
          <w:szCs w:val="30"/>
        </w:rPr>
      </w:pPr>
      <w:r>
        <w:rPr>
          <w:rFonts w:hint="eastAsia" w:ascii="宋体" w:hAnsi="宋体"/>
          <w:sz w:val="21"/>
          <w:szCs w:val="21"/>
        </w:rPr>
        <w:t>●</w:t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警告：旋转刷运转。双手请勿靠近。维修机器前请关闭电源。</w:t>
      </w:r>
    </w:p>
    <w:p w14:paraId="74EA2BCD">
      <w:pPr>
        <w:spacing w:line="480" w:lineRule="auto"/>
      </w:pPr>
      <w: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151130</wp:posOffset>
            </wp:positionV>
            <wp:extent cx="2729865" cy="1567180"/>
            <wp:effectExtent l="0" t="0" r="13335" b="1397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A65AD6">
      <w:pPr>
        <w:spacing w:line="480" w:lineRule="auto"/>
        <w:rPr>
          <w:rFonts w:ascii="宋体"/>
          <w:sz w:val="24"/>
          <w:szCs w:val="30"/>
        </w:rPr>
      </w:pPr>
    </w:p>
    <w:p w14:paraId="45C18D5C">
      <w:pPr>
        <w:spacing w:line="480" w:lineRule="auto"/>
        <w:rPr>
          <w:rFonts w:ascii="宋体"/>
          <w:sz w:val="24"/>
          <w:szCs w:val="30"/>
        </w:rPr>
      </w:pPr>
    </w:p>
    <w:p w14:paraId="300E8C3D">
      <w:pPr>
        <w:spacing w:line="480" w:lineRule="auto"/>
        <w:rPr>
          <w:rFonts w:ascii="宋体"/>
          <w:b/>
          <w:sz w:val="24"/>
          <w:szCs w:val="30"/>
        </w:rPr>
      </w:pPr>
    </w:p>
    <w:p w14:paraId="2FBFD437">
      <w:pPr>
        <w:spacing w:line="360" w:lineRule="auto"/>
        <w:ind w:firstLine="210" w:firstLineChars="100"/>
        <w:jc w:val="center"/>
        <w:rPr>
          <w:rFonts w:eastAsia="黑体"/>
          <w:b/>
          <w:sz w:val="36"/>
          <w:szCs w:val="36"/>
        </w:rPr>
      </w:pPr>
      <w:r>
        <w:rPr>
          <w:rFonts w:hint="eastAsia" w:ascii="宋体" w:hAnsi="宋体"/>
          <w:color w:val="3366FF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-62865</wp:posOffset>
            </wp:positionV>
            <wp:extent cx="552450" cy="494030"/>
            <wp:effectExtent l="0" t="0" r="0" b="1270"/>
            <wp:wrapNone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-529590</wp:posOffset>
                </wp:positionV>
                <wp:extent cx="0" cy="7562850"/>
                <wp:effectExtent l="4445" t="0" r="14605" b="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65" y="10795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15pt;margin-top:-41.7pt;height:595.5pt;width:0pt;z-index:251750400;mso-width-relative:page;mso-height-relative:page;" filled="f" stroked="t" coordsize="21600,21600" o:gfxdata="UEsDBAoAAAAAAIdO4kAAAAAAAAAAAAAAAAAEAAAAZHJzL1BLAwQUAAAACACHTuJAxwyTttYAAAAM&#10;AQAADwAAAGRycy9kb3ducmV2LnhtbE2PPU/DMBCGdyT+g3VIbK1tgtooxOmAilhYWli6OfE1iYjP&#10;ke1+8O85xADbfTx677l6c/WTOGNMYyADeqlAIHXBjdQb+Hh/WZQgUrbk7BQIDXxhgk1ze1PbyoUL&#10;7fC8z73gEEqVNTDkPFdSpm5Ab9MyzEi8O4bobeY29tJFe+FwP8kHpVbS25H4wmBnfB6w+9yfvIHX&#10;bv12jAevcXb6kEO79cVua8z9nVZPIDJe8x8MP/qsDg07teFELonJwEKXBaNclMUjCCZ+Jy2jWq1X&#10;IJta/n+i+QZQSwMEFAAAAAgAh07iQES8ngEGAgAA4AMAAA4AAABkcnMvZTJvRG9jLnhtbK1TS47U&#10;MBDdI3EHy3s66RbpT9TpETPNsOHTEnAAt+MklvyTy9PpvgQXQGIHq1my5zYMx6DsZGZg2MyCjWPX&#10;51W9V5X12VErchAepDUVnU5ySoThtpamrejHD5fPlpRAYKZmyhpR0ZMAerZ5+mTdu1LMbGdVLTxB&#10;EANl7yraheDKLAPeCc1gYp0w6Gys1yzg07dZ7VmP6FplszyfZ731tfOWCwC0bgcnHRH9YwBt00gu&#10;tpZfaWHCgOqFYgEpQScd0E3qtmkED++aBkQgqqLINKQTi+B9H89ss2Zl65nrJB9bYI9p4QEnzaTB&#10;ondQWxYYufLyHygtubdgmzDhVmcDkaQIspjmD7R53zEnEheUGtyd6PD/YPnbw84TWVe0mFJimMaJ&#10;33z+/vPT118/vuB5c/2NoAdl6h2UGH1hdn58gdv5yPnYeB2/yIYcEWg2Xy3nBSUnXK98sSoGkcUx&#10;EI5uVJ6jZ1HMZ8siDSC7h3AewithNYmXiippIn9WssNrCFgWQ29DotnYS6lUmqEypK/oqphhYc5w&#10;LxvcB7xqh9zAtJQw1eLC8+ATIlgl65gdccC3+wvlyYHhmjx/sXh5fj4EdawWg3VV5Pm4LsDCG1sP&#10;5ml+a8fWRpjU5l/4sectg27IgRNsbYiqYI4y+InaDmrG297WpyRysuPgU+C4pHGz/nyn7Psfc/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wyTttYAAAAMAQAADwAAAAAAAAABACAAAAAiAAAAZHJz&#10;L2Rvd25yZXYueG1sUEsBAhQAFAAAAAgAh07iQES8ngEGAgAA4AMAAA4AAAAAAAAAAQAgAAAAJQEA&#10;AGRycy9lMm9Eb2MueG1sUEsFBgAAAAAGAAYAWQEAAJ0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黑体"/>
          <w:b/>
          <w:sz w:val="36"/>
          <w:szCs w:val="36"/>
        </w:rPr>
        <w:t>警  告 ！</w:t>
      </w:r>
    </w:p>
    <w:p w14:paraId="39972F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ascii="宋体" w:hAnsi="宋体"/>
          <w:sz w:val="21"/>
          <w:szCs w:val="21"/>
        </w:rPr>
      </w:pPr>
    </w:p>
    <w:p w14:paraId="0C082C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使用洗地机前，请先认真阅读并熟悉说明书中的内容。</w:t>
      </w:r>
    </w:p>
    <w:p w14:paraId="41305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本洗地机仅作为硬地面清</w:t>
      </w:r>
      <w:r>
        <w:rPr>
          <w:rFonts w:hint="eastAsia" w:ascii="宋体" w:hAnsi="宋体"/>
          <w:sz w:val="21"/>
          <w:szCs w:val="21"/>
          <w:lang w:eastAsia="zh-CN"/>
        </w:rPr>
        <w:t>洗</w:t>
      </w:r>
      <w:r>
        <w:rPr>
          <w:rFonts w:hint="eastAsia" w:ascii="宋体" w:hAnsi="宋体"/>
          <w:sz w:val="21"/>
          <w:szCs w:val="21"/>
        </w:rPr>
        <w:t>设备，如超出本手册的说明而作为其它用途，我公司不承担由此造成的任何损失及责任。</w:t>
      </w:r>
    </w:p>
    <w:p w14:paraId="3727B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本洗地机作业时应避免卷入绳丝类等长纤维物质、腐蚀性化学物质、高温杂物等，否则毛刷类可能会损坏或引发其它安全事故。</w:t>
      </w:r>
    </w:p>
    <w:p w14:paraId="553F5D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本洗地机针对硬地面有各种污洉、等较脏的区域进行作业。</w:t>
      </w:r>
    </w:p>
    <w:p w14:paraId="0824C0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任何形式改装均可能影响其性能、寿命，甚至影响使用安全并可能违反法规。因改装引起的损坏，不属于“三包”范围。</w:t>
      </w:r>
    </w:p>
    <w:p w14:paraId="3B2AD4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本洗地机开机状态下，不可将身体的任何部位伸入或带进正在转动的部件当中，避免机器旋转导致对身体造成伤害。</w:t>
      </w:r>
    </w:p>
    <w:p w14:paraId="2A616C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本机须停放在平整地面，应避免停放在斜坡上，否则会引发其它安全事故。</w:t>
      </w:r>
    </w:p>
    <w:p w14:paraId="641C4C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打开机罩、安装配件或维护、检修时必须先断开本洗地机电源。</w:t>
      </w:r>
    </w:p>
    <w:p w14:paraId="2BC597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电池充电时应处于良好通风场所，电量不足应及时充电。</w:t>
      </w:r>
    </w:p>
    <w:p w14:paraId="0C1D7F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当您完成工作后应及时拔下钥匙并妥善保管，避免未经许可的人员操作。</w:t>
      </w:r>
    </w:p>
    <w:p w14:paraId="75457E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="630" w:leftChars="100" w:hanging="420" w:hangingChars="2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停机时，本机应将刷子和吸水扒全部提升，可延长易耗件的使用寿命并保养机器。</w:t>
      </w:r>
    </w:p>
    <w:p w14:paraId="7F88FD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不要用水枪或高压水枪直接对机器进行冲洗。</w:t>
      </w:r>
    </w:p>
    <w:p w14:paraId="60D5F3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不要在灰尘太多的地方使用该机器。</w:t>
      </w:r>
    </w:p>
    <w:p w14:paraId="703248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34" w:lineRule="auto"/>
        <w:ind w:leftChars="0" w:firstLine="210" w:firstLineChars="100"/>
        <w:textAlignment w:val="auto"/>
        <w:rPr>
          <w:rFonts w:ascii="宋体" w:hAnsi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◆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/>
          <w:sz w:val="21"/>
          <w:szCs w:val="21"/>
        </w:rPr>
        <w:t>本机器存放和工作的温度要求必须是 32°F 至 104°F（0°C 至 +40°C）。</w:t>
      </w:r>
    </w:p>
    <w:p w14:paraId="17EF8F85">
      <w:pPr>
        <w:spacing w:line="480" w:lineRule="auto"/>
        <w:rPr>
          <w:rFonts w:ascii="宋体"/>
          <w:sz w:val="24"/>
          <w:szCs w:val="30"/>
        </w:rPr>
      </w:pPr>
    </w:p>
    <w:p w14:paraId="7FF6F8FC">
      <w:pPr>
        <w:pStyle w:val="8"/>
        <w:ind w:left="420" w:firstLine="0" w:firstLineChars="0"/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目    录</w:t>
      </w:r>
    </w:p>
    <w:p w14:paraId="040AC4C0">
      <w:pPr>
        <w:pStyle w:val="8"/>
        <w:ind w:left="420" w:firstLine="0" w:firstLineChars="0"/>
        <w:rPr>
          <w:rFonts w:asciiTheme="majorEastAsia" w:hAnsiTheme="majorEastAsia" w:eastAsiaTheme="majorEastAsia"/>
          <w:b/>
          <w:sz w:val="23"/>
          <w:szCs w:val="23"/>
        </w:rPr>
      </w:pPr>
    </w:p>
    <w:p w14:paraId="258A2E14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1、性能参数       ………………………………………     1</w:t>
      </w:r>
    </w:p>
    <w:p w14:paraId="7D0FC34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2、整机构造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3</w:t>
      </w:r>
    </w:p>
    <w:p w14:paraId="21A0B6B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3、操控系统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5</w:t>
      </w:r>
    </w:p>
    <w:p w14:paraId="45C4D9E4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4、机器调试和操作前检查 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6</w:t>
      </w:r>
    </w:p>
    <w:p w14:paraId="77A54CD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5、机器操作      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5B4C5DB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6、机器操作过程中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8</w:t>
      </w:r>
    </w:p>
    <w:p w14:paraId="59070EA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7、机器作业完成后 ……………………………………… 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9</w:t>
      </w:r>
    </w:p>
    <w:p w14:paraId="535B036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8、清洗系统     …………………………………………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10</w:t>
      </w:r>
    </w:p>
    <w:p w14:paraId="470D45D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9、吸水系统     ………………………………………… 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13</w:t>
      </w:r>
    </w:p>
    <w:p w14:paraId="1EC2343C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10、水路系统     …………………………………………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15</w:t>
      </w:r>
    </w:p>
    <w:p w14:paraId="104256F7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11、检查与保养     ………………………………………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7</w:t>
      </w:r>
    </w:p>
    <w:p w14:paraId="3F00AF2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12、故障处理方法   ………………………………………   1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9</w:t>
      </w:r>
    </w:p>
    <w:p w14:paraId="0CAF628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jc w:val="left"/>
        <w:textAlignment w:val="auto"/>
        <w:rPr>
          <w:rFonts w:hint="eastAsia" w:asciiTheme="majorEastAsia" w:hAnsiTheme="majorEastAsia" w:eastAsiaTheme="majorEastAsia"/>
          <w:sz w:val="23"/>
          <w:szCs w:val="23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>13、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故障代码解析</w:t>
      </w:r>
      <w:r>
        <w:rPr>
          <w:rFonts w:hint="eastAsia" w:asciiTheme="majorEastAsia" w:hAnsiTheme="majorEastAsia" w:eastAsiaTheme="majorEastAsia"/>
          <w:sz w:val="23"/>
          <w:szCs w:val="23"/>
        </w:rPr>
        <w:t xml:space="preserve"> …………………………………………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 xml:space="preserve">   2</w:t>
      </w:r>
      <w:r>
        <w:rPr>
          <w:rFonts w:hint="eastAsia" w:asciiTheme="majorEastAsia" w:hAnsiTheme="majorEastAsia" w:eastAsiaTheme="majorEastAsia"/>
          <w:sz w:val="23"/>
          <w:szCs w:val="23"/>
        </w:rPr>
        <w:t>1</w:t>
      </w:r>
    </w:p>
    <w:p w14:paraId="30E0B99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32" w:lineRule="auto"/>
        <w:ind w:left="420" w:firstLine="0" w:firstLineChars="0"/>
        <w:jc w:val="left"/>
        <w:textAlignment w:val="auto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3"/>
          <w:szCs w:val="23"/>
        </w:rPr>
        <w:t xml:space="preserve">14、蓄电池维护指南 ………………………………………   </w:t>
      </w:r>
      <w:r>
        <w:rPr>
          <w:rFonts w:hint="eastAsia" w:asciiTheme="majorEastAsia" w:hAnsiTheme="majorEastAsia" w:eastAsiaTheme="majorEastAsia"/>
          <w:sz w:val="23"/>
          <w:szCs w:val="23"/>
          <w:lang w:val="en-US" w:eastAsia="zh-CN"/>
        </w:rPr>
        <w:t>22</w:t>
      </w:r>
    </w:p>
    <w:tbl>
      <w:tblPr>
        <w:tblStyle w:val="5"/>
        <w:tblpPr w:leftFromText="180" w:rightFromText="180" w:vertAnchor="text" w:horzAnchor="page" w:tblpX="9215" w:tblpY="1052"/>
        <w:tblOverlap w:val="never"/>
        <w:tblW w:w="6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1097"/>
        <w:gridCol w:w="2848"/>
      </w:tblGrid>
      <w:tr w14:paraId="77120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1E20A4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097" w:type="dxa"/>
            <w:vAlign w:val="center"/>
          </w:tcPr>
          <w:p w14:paraId="673E2D6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848" w:type="dxa"/>
            <w:vAlign w:val="center"/>
          </w:tcPr>
          <w:p w14:paraId="44BD844C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S40</w:t>
            </w:r>
          </w:p>
        </w:tc>
      </w:tr>
      <w:tr w14:paraId="657E8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530359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097" w:type="dxa"/>
            <w:vAlign w:val="center"/>
          </w:tcPr>
          <w:p w14:paraId="0D53F43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3C8E668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66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</w:p>
        </w:tc>
      </w:tr>
      <w:tr w14:paraId="7E87A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4E6958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097" w:type="dxa"/>
            <w:vAlign w:val="center"/>
          </w:tcPr>
          <w:p w14:paraId="43C2CE3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848" w:type="dxa"/>
            <w:vAlign w:val="center"/>
          </w:tcPr>
          <w:p w14:paraId="5998418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225</w:t>
            </w:r>
          </w:p>
        </w:tc>
      </w:tr>
      <w:tr w14:paraId="55D58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663960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097" w:type="dxa"/>
            <w:vAlign w:val="center"/>
          </w:tcPr>
          <w:p w14:paraId="0010FFC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848" w:type="dxa"/>
            <w:vAlign w:val="center"/>
          </w:tcPr>
          <w:p w14:paraId="2CEBEC3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46492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50B866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总功率</w:t>
            </w:r>
          </w:p>
        </w:tc>
        <w:tc>
          <w:tcPr>
            <w:tcW w:w="1097" w:type="dxa"/>
            <w:vAlign w:val="center"/>
          </w:tcPr>
          <w:p w14:paraId="54F0CC1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0D6E34DD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1500</w:t>
            </w:r>
          </w:p>
        </w:tc>
      </w:tr>
      <w:tr w14:paraId="3D169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ED0295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097" w:type="dxa"/>
            <w:vAlign w:val="center"/>
          </w:tcPr>
          <w:p w14:paraId="4687D83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848" w:type="dxa"/>
            <w:vAlign w:val="center"/>
          </w:tcPr>
          <w:p w14:paraId="5E7F4229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3.5</w:t>
            </w:r>
          </w:p>
        </w:tc>
      </w:tr>
      <w:tr w14:paraId="08622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4946E5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097" w:type="dxa"/>
            <w:vAlign w:val="center"/>
          </w:tcPr>
          <w:p w14:paraId="4AA656EA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66B9E8BA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560</w:t>
            </w:r>
          </w:p>
        </w:tc>
      </w:tr>
      <w:tr w14:paraId="02C15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4796AC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097" w:type="dxa"/>
            <w:vAlign w:val="center"/>
          </w:tcPr>
          <w:p w14:paraId="6F14E64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848" w:type="dxa"/>
            <w:vAlign w:val="center"/>
          </w:tcPr>
          <w:p w14:paraId="6FF87454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3000</w:t>
            </w:r>
          </w:p>
        </w:tc>
      </w:tr>
      <w:tr w14:paraId="3578E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2D12B9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真空吸力</w:t>
            </w:r>
          </w:p>
        </w:tc>
        <w:tc>
          <w:tcPr>
            <w:tcW w:w="1097" w:type="dxa"/>
            <w:vAlign w:val="center"/>
          </w:tcPr>
          <w:p w14:paraId="51A18FF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mmH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O</w:t>
            </w:r>
          </w:p>
        </w:tc>
        <w:tc>
          <w:tcPr>
            <w:tcW w:w="2848" w:type="dxa"/>
            <w:vAlign w:val="center"/>
          </w:tcPr>
          <w:p w14:paraId="638B7ED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2200</w:t>
            </w:r>
          </w:p>
        </w:tc>
      </w:tr>
      <w:tr w14:paraId="09F54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45770B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097" w:type="dxa"/>
            <w:vAlign w:val="center"/>
          </w:tcPr>
          <w:p w14:paraId="1DA5699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7F52233D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500</w:t>
            </w:r>
          </w:p>
        </w:tc>
      </w:tr>
      <w:tr w14:paraId="301F1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6480FC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097" w:type="dxa"/>
            <w:vAlign w:val="center"/>
          </w:tcPr>
          <w:p w14:paraId="5D0D648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1C2A4AC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670A6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338752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097" w:type="dxa"/>
            <w:vAlign w:val="center"/>
          </w:tcPr>
          <w:p w14:paraId="3CB7833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848" w:type="dxa"/>
            <w:vAlign w:val="center"/>
          </w:tcPr>
          <w:p w14:paraId="2D947A86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450</w:t>
            </w:r>
          </w:p>
        </w:tc>
      </w:tr>
      <w:tr w14:paraId="00CD4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618B36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097" w:type="dxa"/>
            <w:vAlign w:val="center"/>
          </w:tcPr>
          <w:p w14:paraId="3D190F6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848" w:type="dxa"/>
            <w:vAlign w:val="center"/>
          </w:tcPr>
          <w:p w14:paraId="32269264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780</w:t>
            </w:r>
          </w:p>
        </w:tc>
      </w:tr>
      <w:tr w14:paraId="7D2F1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2172DC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097" w:type="dxa"/>
            <w:vAlign w:val="center"/>
          </w:tcPr>
          <w:p w14:paraId="13DDC83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848" w:type="dxa"/>
            <w:vAlign w:val="center"/>
          </w:tcPr>
          <w:p w14:paraId="2F99798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V；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00AH/3HR</w:t>
            </w:r>
          </w:p>
        </w:tc>
      </w:tr>
      <w:tr w14:paraId="1021B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76E9DB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097" w:type="dxa"/>
            <w:vAlign w:val="center"/>
          </w:tcPr>
          <w:p w14:paraId="40985B2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848" w:type="dxa"/>
            <w:vAlign w:val="center"/>
          </w:tcPr>
          <w:p w14:paraId="4BE8426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7E686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F9487C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097" w:type="dxa"/>
            <w:vAlign w:val="center"/>
          </w:tcPr>
          <w:p w14:paraId="1E52AC6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848" w:type="dxa"/>
            <w:vAlign w:val="center"/>
          </w:tcPr>
          <w:p w14:paraId="1832E2E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17982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5C0F43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097" w:type="dxa"/>
            <w:vAlign w:val="center"/>
          </w:tcPr>
          <w:p w14:paraId="0524DCC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848" w:type="dxa"/>
            <w:vAlign w:val="center"/>
          </w:tcPr>
          <w:p w14:paraId="59CFBE67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75</w:t>
            </w:r>
          </w:p>
        </w:tc>
      </w:tr>
      <w:tr w14:paraId="6D8C1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5787B9F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097" w:type="dxa"/>
            <w:vAlign w:val="center"/>
          </w:tcPr>
          <w:p w14:paraId="7082123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848" w:type="dxa"/>
            <w:vAlign w:val="center"/>
          </w:tcPr>
          <w:p w14:paraId="50A4BB0D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30</w:t>
            </w:r>
          </w:p>
        </w:tc>
      </w:tr>
      <w:tr w14:paraId="401F0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847CE2A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097" w:type="dxa"/>
            <w:vAlign w:val="center"/>
          </w:tcPr>
          <w:p w14:paraId="0367BC9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848" w:type="dxa"/>
            <w:vAlign w:val="center"/>
          </w:tcPr>
          <w:p w14:paraId="7B2ABCD3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≈3.5</w:t>
            </w:r>
          </w:p>
        </w:tc>
      </w:tr>
      <w:tr w14:paraId="1882D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7E065DA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097" w:type="dxa"/>
            <w:vAlign w:val="center"/>
          </w:tcPr>
          <w:p w14:paraId="6F118D46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dB</w:t>
            </w:r>
          </w:p>
        </w:tc>
        <w:tc>
          <w:tcPr>
            <w:tcW w:w="2848" w:type="dxa"/>
            <w:vAlign w:val="center"/>
          </w:tcPr>
          <w:p w14:paraId="16C9A524">
            <w:pPr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</w:t>
            </w:r>
          </w:p>
        </w:tc>
      </w:tr>
      <w:tr w14:paraId="16A5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6D953D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097" w:type="dxa"/>
            <w:vAlign w:val="center"/>
          </w:tcPr>
          <w:p w14:paraId="75E59DC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848" w:type="dxa"/>
            <w:vAlign w:val="center"/>
          </w:tcPr>
          <w:p w14:paraId="1AB77A6D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&lt;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5%</w:t>
            </w:r>
          </w:p>
        </w:tc>
      </w:tr>
    </w:tbl>
    <w:p w14:paraId="00B93F27">
      <w:pPr>
        <w:numPr>
          <w:ilvl w:val="0"/>
          <w:numId w:val="0"/>
        </w:numPr>
        <w:tabs>
          <w:tab w:val="left" w:pos="180"/>
        </w:tabs>
        <w:spacing w:line="276" w:lineRule="auto"/>
        <w:ind w:firstLine="23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-559435</wp:posOffset>
                </wp:positionV>
                <wp:extent cx="0" cy="7562850"/>
                <wp:effectExtent l="4445" t="0" r="14605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4.05pt;height:595.5pt;width:0pt;z-index:251735040;mso-width-relative:page;mso-height-relative:page;" filled="f" stroked="t" coordsize="21600,21600" o:gfxdata="UEsDBAoAAAAAAIdO4kAAAAAAAAAAAAAAAAAEAAAAZHJzL1BLAwQUAAAACACHTuJABOWLj9UAAAAM&#10;AQAADwAAAGRycy9kb3ducmV2LnhtbE2PPU/DMBCGdyT+g3VI3VrbRYIQ4nSoWrGwtLB0c+JrEhGf&#10;I9v9+vccYoDtPh6991y1uvpRnDGmIZABvVAgkNrgBuoMfH5s5wWIlC05OwZCAzdMsKrv7ypbunCh&#10;HZ73uRMcQqm0Bvqcp1LK1PbobVqECYl3xxC9zdzGTrpoLxzuR7lU6kl6OxBf6O2E6x7br/3JG3hr&#10;n9+P8eA1Tk4fcmg2/nG3MWb2oNUriIzX/AfDjz6rQ81OTTiRS2I0MNcFq2cuikKDYOJ30jCq1fIF&#10;ZF3J/0/U31BLAwQUAAAACACHTuJAmpJqV/oBAADWAwAADgAAAGRycy9lMm9Eb2MueG1srVPNbtQw&#10;EL4j8Q6W72yyEWm70WYr2qVc+FkJeACv4ySW/CePu9l9CV4AiRuceuTO21Aeg7GTbqFceuDijD/P&#10;fJ7v82R5vteK7IQHaU1N57OcEmG4baTpavrxw9WzM0ogMNMwZY2o6UEAPV89fbIcXCUK21vVCE+Q&#10;xEA1uJr2Ibgqy4D3QjOYWScMHrbWaxZw67us8WxAdq2yIs9PssH6xnnLBQCi6/GQToz+MYS2bSUX&#10;a8uvtTBhZPVCsYCSoJcO6Cp127aCh3dtCyIQVVNUGtKKl2C8jWu2WrKq88z1kk8tsMe08ECTZtLg&#10;pUeqNQuMXHv5D5WW3FuwbZhxq7NRSHIEVczzB96875kTSQtaDe5oOvw/Wv52t/FENjUtFpQYpvHF&#10;bz9///np668fX3C9vflG8ARtGhxUmH1pNn7agdv4qHnfeh2/qIbsk7WHo7ViHwgfQY7oaXlSnJXJ&#10;9uy+0HkIr4TVJAY1VdJE1axiu9cQ8DJMvUuJsLFXUqn0csqQoaaLsigp4QynscUpwFA7VASmo4Sp&#10;DsecB58YwSrZxOrIA77bXipPdgyH4/mL05cXF2NSzxoxoosyz6chARbe2GaE5/kdjq1NNKnNv/hj&#10;z2sG/VgDB1jbEJ3EGmXwEx0dPYzR1jaHZG3C8blT4jSacZ7+3Kfq+99x9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E5YuP1QAAAAwBAAAPAAAAAAAAAAEAIAAAACIAAABkcnMvZG93bnJldi54bWxQ&#10;SwECFAAUAAAACACHTuJAmpJqV/oBAADWAwAADgAAAAAAAAABACAAAAAkAQAAZHJzL2Uyb0RvYy54&#10;bWxQSwUGAAAAAAYABgBZAQAAkA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性能参数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(单刷)</w:t>
      </w:r>
    </w:p>
    <w:p w14:paraId="1A5CF3F8">
      <w:pPr>
        <w:numPr>
          <w:ilvl w:val="0"/>
          <w:numId w:val="0"/>
        </w:numPr>
        <w:tabs>
          <w:tab w:val="left" w:pos="180"/>
        </w:tabs>
        <w:spacing w:line="276" w:lineRule="auto"/>
        <w:ind w:firstLine="522" w:firstLineChars="2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1.性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能参数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(双刷)</w:t>
      </w:r>
    </w:p>
    <w:tbl>
      <w:tblPr>
        <w:tblStyle w:val="5"/>
        <w:tblpPr w:leftFromText="180" w:rightFromText="180" w:vertAnchor="text" w:horzAnchor="page" w:tblpX="1394" w:tblpY="776"/>
        <w:tblOverlap w:val="never"/>
        <w:tblW w:w="67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3"/>
        <w:gridCol w:w="1097"/>
        <w:gridCol w:w="2900"/>
      </w:tblGrid>
      <w:tr w14:paraId="76DA5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EC34D7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车型</w:t>
            </w:r>
          </w:p>
        </w:tc>
        <w:tc>
          <w:tcPr>
            <w:tcW w:w="1097" w:type="dxa"/>
            <w:vAlign w:val="center"/>
          </w:tcPr>
          <w:p w14:paraId="6EEFF3B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单位</w:t>
            </w:r>
          </w:p>
        </w:tc>
        <w:tc>
          <w:tcPr>
            <w:tcW w:w="2900" w:type="dxa"/>
            <w:vAlign w:val="center"/>
          </w:tcPr>
          <w:p w14:paraId="327569B7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 xml:space="preserve"> </w:t>
            </w:r>
            <w:bookmarkStart w:id="0" w:name="_GoBack"/>
            <w:bookmarkEnd w:id="0"/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S40B</w:t>
            </w:r>
          </w:p>
        </w:tc>
      </w:tr>
      <w:tr w14:paraId="6366F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09CFD3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整机尺寸(长*宽*高)</w:t>
            </w:r>
          </w:p>
        </w:tc>
        <w:tc>
          <w:tcPr>
            <w:tcW w:w="1097" w:type="dxa"/>
            <w:vAlign w:val="center"/>
          </w:tcPr>
          <w:p w14:paraId="2889DA84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0F49796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74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0*1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20</w:t>
            </w:r>
          </w:p>
        </w:tc>
      </w:tr>
      <w:tr w14:paraId="1D59D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7C2B0F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重量（含电池）</w:t>
            </w:r>
          </w:p>
        </w:tc>
        <w:tc>
          <w:tcPr>
            <w:tcW w:w="1097" w:type="dxa"/>
            <w:vAlign w:val="center"/>
          </w:tcPr>
          <w:p w14:paraId="1297C72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900" w:type="dxa"/>
            <w:vAlign w:val="center"/>
          </w:tcPr>
          <w:p w14:paraId="2E71E2EA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298</w:t>
            </w:r>
          </w:p>
        </w:tc>
      </w:tr>
      <w:tr w14:paraId="2F6BC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2ACCFB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电压</w:t>
            </w:r>
          </w:p>
        </w:tc>
        <w:tc>
          <w:tcPr>
            <w:tcW w:w="1097" w:type="dxa"/>
            <w:vAlign w:val="center"/>
          </w:tcPr>
          <w:p w14:paraId="522C800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</w:t>
            </w:r>
          </w:p>
        </w:tc>
        <w:tc>
          <w:tcPr>
            <w:tcW w:w="2900" w:type="dxa"/>
            <w:vAlign w:val="center"/>
          </w:tcPr>
          <w:p w14:paraId="2F6515C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24</w:t>
            </w:r>
          </w:p>
        </w:tc>
      </w:tr>
      <w:tr w14:paraId="1EBE3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E4D639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水流量</w:t>
            </w:r>
          </w:p>
        </w:tc>
        <w:tc>
          <w:tcPr>
            <w:tcW w:w="1097" w:type="dxa"/>
            <w:vAlign w:val="center"/>
          </w:tcPr>
          <w:p w14:paraId="15CBB3E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/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Min</w:t>
            </w:r>
          </w:p>
        </w:tc>
        <w:tc>
          <w:tcPr>
            <w:tcW w:w="2900" w:type="dxa"/>
            <w:vAlign w:val="center"/>
          </w:tcPr>
          <w:p w14:paraId="26DA071B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3.5</w:t>
            </w:r>
          </w:p>
        </w:tc>
      </w:tr>
      <w:tr w14:paraId="524C86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6C7B9C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清洗宽度</w:t>
            </w:r>
          </w:p>
        </w:tc>
        <w:tc>
          <w:tcPr>
            <w:tcW w:w="1097" w:type="dxa"/>
            <w:vAlign w:val="center"/>
          </w:tcPr>
          <w:p w14:paraId="1B337EA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3B22FC40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760</w:t>
            </w:r>
          </w:p>
        </w:tc>
      </w:tr>
      <w:tr w14:paraId="1744F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999DBE3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清洁效率(理论)</w:t>
            </w:r>
          </w:p>
        </w:tc>
        <w:tc>
          <w:tcPr>
            <w:tcW w:w="1097" w:type="dxa"/>
            <w:vAlign w:val="center"/>
          </w:tcPr>
          <w:p w14:paraId="6DB15686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㎡</w:t>
            </w:r>
          </w:p>
        </w:tc>
        <w:tc>
          <w:tcPr>
            <w:tcW w:w="2900" w:type="dxa"/>
            <w:vAlign w:val="center"/>
          </w:tcPr>
          <w:p w14:paraId="632867BB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5300-5800</w:t>
            </w:r>
          </w:p>
        </w:tc>
      </w:tr>
      <w:tr w14:paraId="6C558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B4E0BE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真空吸力</w:t>
            </w:r>
          </w:p>
        </w:tc>
        <w:tc>
          <w:tcPr>
            <w:tcW w:w="1097" w:type="dxa"/>
            <w:vAlign w:val="center"/>
          </w:tcPr>
          <w:p w14:paraId="064A7DF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mmH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O</w:t>
            </w:r>
          </w:p>
        </w:tc>
        <w:tc>
          <w:tcPr>
            <w:tcW w:w="2900" w:type="dxa"/>
            <w:vAlign w:val="center"/>
          </w:tcPr>
          <w:p w14:paraId="0598D1D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2200</w:t>
            </w:r>
          </w:p>
        </w:tc>
      </w:tr>
      <w:tr w14:paraId="52FB0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808716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驱动电机</w:t>
            </w:r>
          </w:p>
        </w:tc>
        <w:tc>
          <w:tcPr>
            <w:tcW w:w="1097" w:type="dxa"/>
            <w:vAlign w:val="center"/>
          </w:tcPr>
          <w:p w14:paraId="0D57E70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3A549A96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500</w:t>
            </w:r>
          </w:p>
        </w:tc>
      </w:tr>
      <w:tr w14:paraId="3FF89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46D6EF1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盘刷电机</w:t>
            </w:r>
          </w:p>
        </w:tc>
        <w:tc>
          <w:tcPr>
            <w:tcW w:w="1097" w:type="dxa"/>
            <w:vAlign w:val="center"/>
          </w:tcPr>
          <w:p w14:paraId="2F9EFC7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06B042A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2*55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0</w:t>
            </w:r>
          </w:p>
        </w:tc>
      </w:tr>
      <w:tr w14:paraId="27027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C103F2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</w:tc>
        <w:tc>
          <w:tcPr>
            <w:tcW w:w="1097" w:type="dxa"/>
            <w:vAlign w:val="center"/>
          </w:tcPr>
          <w:p w14:paraId="4E9AB68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W</w:t>
            </w:r>
          </w:p>
        </w:tc>
        <w:tc>
          <w:tcPr>
            <w:tcW w:w="2900" w:type="dxa"/>
            <w:vAlign w:val="center"/>
          </w:tcPr>
          <w:p w14:paraId="385F7A10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500</w:t>
            </w:r>
          </w:p>
        </w:tc>
      </w:tr>
      <w:tr w14:paraId="64595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A822982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吸水扒宽度</w:t>
            </w:r>
          </w:p>
        </w:tc>
        <w:tc>
          <w:tcPr>
            <w:tcW w:w="1097" w:type="dxa"/>
            <w:vAlign w:val="center"/>
          </w:tcPr>
          <w:p w14:paraId="1D411AF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mm</w:t>
            </w:r>
          </w:p>
        </w:tc>
        <w:tc>
          <w:tcPr>
            <w:tcW w:w="2900" w:type="dxa"/>
            <w:vAlign w:val="center"/>
          </w:tcPr>
          <w:p w14:paraId="061FC57F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1100</w:t>
            </w:r>
          </w:p>
        </w:tc>
      </w:tr>
      <w:tr w14:paraId="19C12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1C7F3C2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电池组</w:t>
            </w:r>
          </w:p>
        </w:tc>
        <w:tc>
          <w:tcPr>
            <w:tcW w:w="1097" w:type="dxa"/>
            <w:vAlign w:val="center"/>
          </w:tcPr>
          <w:p w14:paraId="4F1679BC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/</w:t>
            </w:r>
          </w:p>
        </w:tc>
        <w:tc>
          <w:tcPr>
            <w:tcW w:w="2900" w:type="dxa"/>
            <w:vAlign w:val="center"/>
          </w:tcPr>
          <w:p w14:paraId="0C50922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*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V；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103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AH/3HR</w:t>
            </w:r>
          </w:p>
        </w:tc>
      </w:tr>
      <w:tr w14:paraId="3F457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72D9B059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充电时间</w:t>
            </w:r>
          </w:p>
        </w:tc>
        <w:tc>
          <w:tcPr>
            <w:tcW w:w="1097" w:type="dxa"/>
            <w:vAlign w:val="center"/>
          </w:tcPr>
          <w:p w14:paraId="3D07E52D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900" w:type="dxa"/>
            <w:vAlign w:val="center"/>
          </w:tcPr>
          <w:p w14:paraId="1EE9F397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6-8</w:t>
            </w:r>
          </w:p>
        </w:tc>
      </w:tr>
      <w:tr w14:paraId="4B5F3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435D028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清水箱容量</w:t>
            </w:r>
          </w:p>
        </w:tc>
        <w:tc>
          <w:tcPr>
            <w:tcW w:w="1097" w:type="dxa"/>
            <w:vAlign w:val="center"/>
          </w:tcPr>
          <w:p w14:paraId="054C505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900" w:type="dxa"/>
            <w:vAlign w:val="center"/>
          </w:tcPr>
          <w:p w14:paraId="596F4701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75</w:t>
            </w:r>
          </w:p>
        </w:tc>
      </w:tr>
      <w:tr w14:paraId="3AD46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EE5BC0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污水箱容量</w:t>
            </w:r>
          </w:p>
        </w:tc>
        <w:tc>
          <w:tcPr>
            <w:tcW w:w="1097" w:type="dxa"/>
            <w:vAlign w:val="center"/>
          </w:tcPr>
          <w:p w14:paraId="6D47BFF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L</w:t>
            </w:r>
          </w:p>
        </w:tc>
        <w:tc>
          <w:tcPr>
            <w:tcW w:w="2900" w:type="dxa"/>
            <w:vAlign w:val="center"/>
          </w:tcPr>
          <w:p w14:paraId="32B0A9A8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80</w:t>
            </w:r>
          </w:p>
        </w:tc>
      </w:tr>
      <w:tr w14:paraId="02CAD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24A128BA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刷盘压力</w:t>
            </w:r>
          </w:p>
        </w:tc>
        <w:tc>
          <w:tcPr>
            <w:tcW w:w="1097" w:type="dxa"/>
            <w:vAlign w:val="center"/>
          </w:tcPr>
          <w:p w14:paraId="3E40FD08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KG</w:t>
            </w:r>
          </w:p>
        </w:tc>
        <w:tc>
          <w:tcPr>
            <w:tcW w:w="2900" w:type="dxa"/>
            <w:vAlign w:val="center"/>
          </w:tcPr>
          <w:p w14:paraId="40D2481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38</w:t>
            </w:r>
          </w:p>
        </w:tc>
      </w:tr>
      <w:tr w14:paraId="4157B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022262BE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工作时间</w:t>
            </w:r>
          </w:p>
        </w:tc>
        <w:tc>
          <w:tcPr>
            <w:tcW w:w="1097" w:type="dxa"/>
            <w:vAlign w:val="center"/>
          </w:tcPr>
          <w:p w14:paraId="4C3DEB60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H</w:t>
            </w:r>
          </w:p>
        </w:tc>
        <w:tc>
          <w:tcPr>
            <w:tcW w:w="2900" w:type="dxa"/>
            <w:vAlign w:val="center"/>
          </w:tcPr>
          <w:p w14:paraId="1E6CE255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≈3.5</w:t>
            </w:r>
          </w:p>
        </w:tc>
      </w:tr>
      <w:tr w14:paraId="29682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326F247B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噪音</w:t>
            </w:r>
          </w:p>
        </w:tc>
        <w:tc>
          <w:tcPr>
            <w:tcW w:w="1097" w:type="dxa"/>
            <w:vAlign w:val="center"/>
          </w:tcPr>
          <w:p w14:paraId="5215C430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dB</w:t>
            </w:r>
          </w:p>
        </w:tc>
        <w:tc>
          <w:tcPr>
            <w:tcW w:w="2900" w:type="dxa"/>
            <w:vAlign w:val="center"/>
          </w:tcPr>
          <w:p w14:paraId="56EEF3EA">
            <w:pPr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6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</w:t>
            </w:r>
          </w:p>
        </w:tc>
      </w:tr>
      <w:tr w14:paraId="2770C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703" w:type="dxa"/>
            <w:vAlign w:val="center"/>
          </w:tcPr>
          <w:p w14:paraId="6D63F635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爬坡度（空载）</w:t>
            </w:r>
          </w:p>
        </w:tc>
        <w:tc>
          <w:tcPr>
            <w:tcW w:w="1097" w:type="dxa"/>
            <w:vAlign w:val="center"/>
          </w:tcPr>
          <w:p w14:paraId="502FAC5F"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2900" w:type="dxa"/>
            <w:vAlign w:val="center"/>
          </w:tcPr>
          <w:p w14:paraId="1161CA11">
            <w:pPr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&lt;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5%</w:t>
            </w:r>
          </w:p>
        </w:tc>
      </w:tr>
    </w:tbl>
    <w:p w14:paraId="2B043D7A">
      <w:pPr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F6B63AD">
      <w:pPr>
        <w:numPr>
          <w:ilvl w:val="0"/>
          <w:numId w:val="0"/>
        </w:numPr>
        <w:tabs>
          <w:tab w:val="left" w:pos="180"/>
        </w:tabs>
        <w:spacing w:line="276" w:lineRule="auto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3314B630">
      <w:pPr>
        <w:numPr>
          <w:ilvl w:val="0"/>
          <w:numId w:val="0"/>
        </w:numPr>
        <w:tabs>
          <w:tab w:val="left" w:pos="180"/>
        </w:tabs>
        <w:spacing w:line="276" w:lineRule="auto"/>
        <w:ind w:firstLine="26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-534670</wp:posOffset>
                </wp:positionV>
                <wp:extent cx="0" cy="7562850"/>
                <wp:effectExtent l="4445" t="0" r="14605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2.1pt;height:595.5pt;width:0pt;z-index:251751424;mso-width-relative:page;mso-height-relative:page;" filled="f" stroked="t" coordsize="21600,21600" o:gfxdata="UEsDBAoAAAAAAIdO4kAAAAAAAAAAAAAAAAAEAAAAZHJzL1BLAwQUAAAACACHTuJADPHio9YAAAAM&#10;AQAADwAAAGRycy9kb3ducmV2LnhtbE2PPU/DMBCGdyT+g3WV2FrbBZUoxOmAilhYWrp0c+JrEjU+&#10;R7b7wb/nEANs9/Hoveeq9c2P4oIxDYEM6IUCgdQGN1BnYP/5Ni9ApGzJ2TEQGvjCBOv6/q6ypQtX&#10;2uJllzvBIZRKa6DPeSqlTG2P3qZFmJB4dwzR28xt7KSL9srhfpRLpVbS24H4Qm8nfO2xPe3O3sB7&#10;+/xxjAevcXL6kEOz8Y/bjTEPM61eQGS85T8YfvRZHWp2asKZXBKjgbkuWD1zUTwtQTDxO2kY1WpV&#10;gKwr+f+J+htQSwMEFAAAAAgAh07iQKVJiL/6AQAA1gMAAA4AAABkcnMvZTJvRG9jLnhtbK1TzW7U&#10;MBC+I/EOlu9sshHZttFmK9qlXPhZCXgAr+Mklvwnj7vZfQleAIkbnHrkzttQHoOxk26hXHrg4ow/&#10;z3ye7/Nkeb7XiuyEB2lNTeeznBJhuG2k6Wr68cPVs1NKIDDTMGWNqOlBAD1fPX2yHFwlCttb1QhP&#10;kMRANbia9iG4KsuA90IzmFknDB621msWcOu7rPFsQHatsiLPF9lgfeO85QIA0fV4SCdG/xhC27aS&#10;i7Xl11qYMLJ6oVhASdBLB3SVum1bwcO7tgURiKopKg1pxUsw3sY1Wy1Z1XnmesmnFthjWnigSTNp&#10;8NIj1ZoFRq69/IdKS+4t2DbMuNXZKCQ5girm+QNv3vfMiaQFrQZ3NB3+Hy1/u9t4IpuaLgpKDNP4&#10;4refv//89PXXjy+43t58I3iCNg0OKsy+NBs/7cBtfNS8b72OX1RD9snaw9FasQ+EjyBH9KRcFKdl&#10;sj27L3QewithNYlBTZU0UTWr2O41BLwMU+9SImzslVQqvZwyZKjpWVmUlHCG09jiFGCoHSoC01HC&#10;VIdjzoNPjGCVbGJ15AHfbS+VJzuGw/H8xcnLi4sxqWeNGNGzMs+nIQEW3thmhOf5HY6tTTSpzb/4&#10;Y89rBv1YAwdY2xCdxBpl8BMdHT2M0dY2h2RtwvG5U+I0mnGe/tyn6vvfc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PHio9YAAAAMAQAADwAAAAAAAAABACAAAAAiAAAAZHJzL2Rvd25yZXYueG1s&#10;UEsBAhQAFAAAAAgAh07iQKVJiL/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2．整机构造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(单刷)</w:t>
      </w:r>
    </w:p>
    <w:p w14:paraId="2643E962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335280</wp:posOffset>
                </wp:positionV>
                <wp:extent cx="977900" cy="27813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9DE08F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5pt;margin-top:26.4pt;height:21.9pt;width:77pt;z-index:251674624;mso-width-relative:page;mso-height-relative:page;" filled="f" stroked="f" coordsize="21600,21600" o:gfxdata="UEsDBAoAAAAAAIdO4kAAAAAAAAAAAAAAAAAEAAAAZHJzL1BLAwQUAAAACACHTuJAmExBj9oAAAAJ&#10;AQAADwAAAGRycy9kb3ducmV2LnhtbE2PwU7DMAyG70i8Q2QkLoglm9TCStMdJiEmhDStg52zxrQV&#10;jdM1WTveHnOCo+1fv78vX11cJ0YcQutJw3ymQCBV3rZUa3jfP98/ggjRkDWdJ9TwjQFWxfVVbjLr&#10;J9rhWMZacAmFzGhoYuwzKUPVoDNh5nskvn36wZnI41BLO5iJy10nF0ql0pmW+ENjelw3WH2VZ6dh&#10;qrbjYf/2Ird3h42n0+a0Lj9etb69masnEBEv8S8Mv/iMDgUzHf2ZbBCdhlQl7BI1JAtW4MBDsuTF&#10;UcMyTUEWufxvUPwAUEsDBBQAAAAIAIdO4kBNsCaCrAEAAE0DAAAOAAAAZHJzL2Uyb0RvYy54bWyt&#10;U81u2zAMvg/YOwi6L7YztGmNOL0E3WXYCnR7AEWWYgH6A6nEztMM2G0PsccZ9hqjFDcduksPu8ik&#10;SH7k91Fe303OsqMCNMF3vFnUnCkvQ2/8vuNfv9y/u+EMk/C9sMGrjp8U8rvN2zfrMbZqGYZgewWM&#10;QDy2Y+z4kFJsqwrloJzARYjKU1AHcCKRC/uqBzESurPVsq6vqzFAHyFIhUi323OQz4jwGsCgtZFq&#10;G+TBKZ/OqKCsSEQJBxORb8q0WiuZPmuNKjHbcWKayklNyN7ls9qsRbsHEQcj5xHEa0Z4wckJ46np&#10;BWorkmAHMP9AOSMhYNBpIYOrzkSKIsSiqV9o8ziIqAoXkhrjRXT8f7Dy0/EBmOnpJTTXnHnhaOW/&#10;v/349fM7yzekzxixpbTH+ACzh2RmspMGl79Eg01F09NFUzUlJunydrW6rUltSaHl6qZ5XzSvnosj&#10;YPqggmPZ6DjQyoqS4vgREzWk1KeU3MuHe2NtWZv1bKQGV8urUnCJUIX1VJgHP4+arTTtpnn+XehP&#10;xPoQwewH6tlk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hMQY/a&#10;AAAACQEAAA8AAAAAAAAAAQAgAAAAIgAAAGRycy9kb3ducmV2LnhtbFBLAQIUABQAAAAIAIdO4kBN&#10;sCa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9DE08F5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污水箱盖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187325</wp:posOffset>
            </wp:positionV>
            <wp:extent cx="2932430" cy="2949575"/>
            <wp:effectExtent l="0" t="0" r="1270" b="3175"/>
            <wp:wrapNone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37636" t="26337" r="27219" b="10821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64C5FD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330835</wp:posOffset>
                </wp:positionV>
                <wp:extent cx="1482090" cy="278130"/>
                <wp:effectExtent l="0" t="0" r="0" b="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C56B460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85pt;margin-top:26.05pt;height:21.9pt;width:116.7pt;z-index:251686912;mso-width-relative:page;mso-height-relative:page;" filled="f" stroked="f" coordsize="21600,21600" o:gfxdata="UEsDBAoAAAAAAIdO4kAAAAAAAAAAAAAAAAAEAAAAZHJzL1BLAwQUAAAACACHTuJA6CfGItsAAAAJ&#10;AQAADwAAAGRycy9kb3ducmV2LnhtbE2PwUrDQBCG74LvsIzgRexuKqlNzKSHglhEKKba8zZZk2B2&#10;Ns1uk/r2Tk96m2E+/vn+bHW2nRjN4FtHCNFMgTBUuqqlGuFj93y/BOGDpkp3jgzCj/Gwyq+vMp1W&#10;bqJ3MxahFhxCPtUITQh9KqUvG2O1n7neEN++3GB14HWoZTXoicNtJ+dKLaTVLfGHRvdm3ZjyuzhZ&#10;hKncjvvd24vc3u03jo6b47r4fEW8vYnUE4hgzuEPhos+q0POTgd3osqLDmGh4kdGEeJ5BIKB5UPC&#10;wwEhiROQeSb/N8h/AVBLAwQUAAAACACHTuJAkFLFLa4BAABOAwAADgAAAGRycy9lMm9Eb2MueG1s&#10;rVNLbtswEN0X6B0I7mt92qS2YDkbI90EbYC0B6ApyiLAH2ZoSz5NgO56iB6nyDU6pFWnSDdZdEPN&#10;cGbezHtDrW8ma9hRAWrvWl4tSs6Uk77Tbt/yb19v3y05wyhcJ4x3quUnhfxm8/bNegyNqv3gTaeA&#10;EYjDZgwtH2IMTVGgHJQVuPBBOQr2HqyI5MK+6ECMhG5NUZfldTF66AJ4qRDpdnsO8hkRXgPo+15L&#10;tfXyYJWLZ1RQRkSihIMOyDd52r5XMn7pe1SRmZYT05hPakL2Lp3FZi2aPYgwaDmPIF4zwgtOVmhH&#10;TS9QWxEFO4D+B8pqCR59HxfS2+JMJCtCLKryhTYPgwgqcyGpMVxEx/8HKz8f74Hpjl5CveLMCUsr&#10;f3r88evnd5ZuSJ8xYENpD+EeZg/JTGSnHmz6Eg02ZU1PF03VFJmky+rDsi5XJLekWP1xWb3PohfP&#10;1QEwflLesmS0HGhnWUpxvMNIHSn1T0pq5vytNibvzTg2tnx1VV/lgkuEKoyjwjT5edZkxWk3zQR2&#10;vjsR7UMAvR+oZ5V45nSSOXecn0Ta499+znr+DT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gn&#10;xiLbAAAACQEAAA8AAAAAAAAAAQAgAAAAIgAAAGRycy9kb3ducmV2LnhtbFBLAQIUABQAAAAIAIdO&#10;4kCQUsUtrgEAAE4DAAAOAAAAAAAAAAEAIAAAACo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C56B460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2723515</wp:posOffset>
                </wp:positionH>
                <wp:positionV relativeFrom="paragraph">
                  <wp:posOffset>69215</wp:posOffset>
                </wp:positionV>
                <wp:extent cx="1109980" cy="0"/>
                <wp:effectExtent l="0" t="0" r="13970" b="19050"/>
                <wp:wrapNone/>
                <wp:docPr id="119" name="直接箭头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4.45pt;margin-top:5.45pt;height:0pt;width:87.4pt;z-index:251675648;mso-width-relative:page;mso-height-relative:page;" filled="f" stroked="t" coordsize="21600,21600" o:gfxdata="UEsDBAoAAAAAAIdO4kAAAAAAAAAAAAAAAAAEAAAAZHJzL1BLAwQUAAAACACHTuJAxc7jt9cAAAAJ&#10;AQAADwAAAGRycy9kb3ducmV2LnhtbE2PwW7CMBBE75X6D9Yi9VZsoKU0xEGialVxDOEDTLKNo8Tr&#10;KHaA8vXdqgd6Wu3OaPZNurm4TpxwCI0nDbOpAoFU+qqhWsOh+HhcgQjRUGU6T6jhGwNssvu71CSV&#10;P1OOp32sBYdQSIwGG2OfSBlKi86Eqe+RWPvygzOR16GW1WDOHO46OVdqKZ1piD9Y0+ObxbLdj05D&#10;u7jmu9bu3q9hW8jDc5GP9LnV+mEyU2sQES/xZoZffEaHjJmOfqQqiE7D03z1ylYWFE82LNXiBcTx&#10;7yCzVP5vkP0AUEsDBBQAAAAIAIdO4kBRbIWM/wEAAPADAAAOAAAAZHJzL2Uyb0RvYy54bWytU82O&#10;0zAQviPxDpbvNM0iYBs13UPLckFQCXiAqeMklvwnj7dpX4IXQOIEnGBPe+dpYHkMxk63C8tlD+Tg&#10;jD0z38z3eTw/2xnNtjKgcrbm5WTKmbTCNcp2NX/39vzRKWcYwTagnZU130vkZ4uHD+aDr+SJ651u&#10;ZGAEYrEafM37GH1VFCh6aQAnzktLztYFA5G2oSuaAAOhG12cTKdPi8GFxgcnJCKdrkYnPyCG+wC6&#10;tlVCrpy4MNLGETVIDZEoYa888kXutm2liK/bFmVkuubENOaVipC9SWuxmEPVBfC9EocW4D4t3OFk&#10;QFkqeoRaQQR2EdQ/UEaJ4NC1cSKcKUYiWRFiUU7vaPOmBy8zF5Ia/VF0/H+w4tV2HZhqaBLKGWcW&#10;DF359Yern+8/X19++/Hp6tf3j8n++oWlAJJr8FhR1tKuw2GHfh0S910bTPoTK7bLEu+PEstdZIIO&#10;y3I6m52S+uLGV9wm+oDxhXSGJaPmGAOoro9LZy1dpAtllhi2LzFSaUq8SUhVtWVDzR+Xz54QONBg&#10;tjQQZBpP5NB2ORedVs250jplYOg2Sx3YFtJw5C8RJNy/wlKRFWA/xmXXODa9hOa5bVjcexLN0mvh&#10;qQUjG860pMeVLAKEKoLS94mk0tpSB0njUdVkbVyzz2LncxqE3ONhaNOk/bnP2bcPd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c7jt9cAAAAJAQAADwAAAAAAAAABACAAAAAiAAAAZHJzL2Rvd25y&#10;ZXYueG1sUEsBAhQAFAAAAAgAh07iQFFshYz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FB03410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94615</wp:posOffset>
                </wp:positionV>
                <wp:extent cx="885825" cy="0"/>
                <wp:effectExtent l="0" t="0" r="9525" b="1905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.5pt;margin-top:7.45pt;height:0pt;width:69.75pt;z-index:251671552;mso-width-relative:page;mso-height-relative:page;" filled="f" stroked="t" coordsize="21600,21600" o:gfxdata="UEsDBAoAAAAAAIdO4kAAAAAAAAAAAAAAAAAEAAAAZHJzL1BLAwQUAAAACACHTuJAsAKS7NYAAAAJ&#10;AQAADwAAAGRycy9kb3ducmV2LnhtbE2PzU7DMBCE70i8g7VI3KjdvwhCnEpFINRjmj6AGy9JlHgd&#10;xU5b+vQs4kCPOzOa/SbbXFwvTjiG1pOG+UyBQKq8banWcCg/np5BhGjImt4TavjGAJv8/i4zqfVn&#10;KvC0j7XgEgqp0dDEOKRShqpBZ8LMD0jsffnRmcjnWEs7mjOXu14ulEqkMy3xh8YM+NZg1e0np6Fb&#10;Xotd1+zer2FbysO6LCb63Gr9+DBXryAiXuJ/GH7xGR1yZjr6iWwQvYZVsuQtkY3VCwgOJGqxBnH8&#10;E2SeydsF+Q9QSwMEFAAAAAgAh07iQKNoky3+AQAA7wMAAA4AAABkcnMvZTJvRG9jLnhtbK1TzY7T&#10;MBC+I/EOlu80bVcLVdR0Dy3LBUEl4AGmjpNY8p883qZ9CV4AiRNwAk5736eB5TEYO90uLJceyMEZ&#10;e2a+me/zeH6xM5ptZUDlbMUnozFn0gpXK9tW/N3byyczzjCCrUE7Kyu+l8gvFo8fzXtfyqnrnK5l&#10;YARisex9xbsYfVkUKDppAEfOS0vOxgUDkbahLeoAPaEbXUzH46dF70LtgxMSkU5Xg5MfEMMpgK5p&#10;lJArJ66MtHFADVJDJErYKY98kbttGini66ZBGZmuODGNeaUiZG/SWizmULYBfKfEoQU4pYUHnAwo&#10;S0WPUCuIwK6C+gfKKBEcuiaOhDPFQCQrQiwm4wfavOnAy8yFpEZ/FB3/H6x4tV0HpmqahMkZZxYM&#10;Xfnth+uf7z/ffv/249P1r5uPyf76haUAkqv3WFLW0q7DYYd+HRL3XRNM+hMrtssS748Sy11kgg5n&#10;s/PZ9Jwzcecq7vN8wPhCOsOSUXGMAVTbxaWzlu7RhUlWGLYvMVJlSrxLSEW1ZX3FzybPEjjQXDY0&#10;D2QaT9zQtjkXnVb1pdI6ZWBoN0sd2BbSbOQv8SPcv8JSkRVgN8Rl1zA1nYT6ua1Z3HvSzNJj4akF&#10;I2vOtKS3lSwChDKC0qdEUmltqYMk8SBqsjau3met8znNQe7xMLNp0P7c5+z7d7r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ACkuzWAAAACQEAAA8AAAAAAAAAAQAgAAAAIgAAAGRycy9kb3ducmV2&#10;LnhtbFBLAQIUABQAAAAIAIdO4kCjaJMt/gEAAO8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272415</wp:posOffset>
                </wp:positionV>
                <wp:extent cx="781050" cy="278130"/>
                <wp:effectExtent l="0" t="0" r="0" b="0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AF58329">
                            <w:pPr>
                              <w:rPr>
                                <w:rFonts w:hint="eastAsia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座椅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垫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8pt;margin-top:21.45pt;height:21.9pt;width:61.5pt;z-index:251677696;mso-width-relative:page;mso-height-relative:page;" filled="f" stroked="f" coordsize="21600,21600" o:gfxdata="UEsDBAoAAAAAAIdO4kAAAAAAAAAAAAAAAAAEAAAAZHJzL1BLAwQUAAAACACHTuJAAl77bNoAAAAJ&#10;AQAADwAAAGRycy9kb3ducmV2LnhtbE2PwU7DMAyG70i8Q2QkLoglq6Druro7TEJMCGmig52z1rQV&#10;jdM1WTvennCCo+1Pv78/W19MJ0YaXGsZYT5TIIhLW7VcI7zvn+4TEM5rrnRnmRC+ycE6v77KdFrZ&#10;id9oLHwtQgi7VCM03veplK5syGg3sz1xuH3awWgfxqGW1aCnEG46GSkVS6NbDh8a3dOmofKrOBuE&#10;qdyNh/3rs9zdHbaWT9vTpvh4Qby9masVCE8X/wfDr35Qhzw4He2ZKyc6hFg9xgFFeIiWIAKwiJKw&#10;OCIk8QJknsn/DfIfUEsDBBQAAAAIAIdO4kDoYD/XtAEAAFkDAAAOAAAAZHJzL2Uyb0RvYy54bWyt&#10;U0tu2zAQ3RfoHQjua8kK3KaC5WyMdFO0AdIegKZIiwB/maEt+TQFuushepyi1+iQVpwi3WTRjTTD&#10;4bx57420vpmcZUcFaILv+HJRc6a8DL3x+45//XL75pozTML3wgavOn5SyG82r1+tx9iqJgzB9goY&#10;gXhsx9jxIaXYVhXKQTmBixCVp6IO4ESiFPZVD2IkdGerpq7fVmOAPkKQCpFOt+cinxHhJYBBayPV&#10;NsiDUz6dUUFZkUgSDiYi3xS2WiuZPmuNKjHbcVKaypOGULzLz2qzFu0eRByMnCmIl1B4pskJ42no&#10;BWorkmAHMP9AOSMhYNBpIYOrzkKKI6RiWT/z5n4QURUtZDXGi+n4/2Dlp+MdMNN3/H3DmReONv77&#10;249fP78zOiB3xogtXbqPdzBnSGGWOmlw+U0i2FQcPV0cVVNikg7fXS/rFXktqdRQclUcr56aI2D6&#10;oIJjOeg40MKKj+L4ERMNpKuPV/IsH26NtWVp1rORWK+aVWm4VKjDemrMxM9Uc5Sm3TTz34X+RJpH&#10;WnrH8eEgQHF2iGD2AzFYZtGlmRwv8+evI6/077zcevojN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l77bNoAAAAJAQAADwAAAAAAAAABACAAAAAiAAAAZHJzL2Rvd25yZXYueG1sUEsBAhQAFAAA&#10;AAgAh07iQOhgP9e0AQAAWQ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AF58329">
                      <w:pPr>
                        <w:rPr>
                          <w:rFonts w:hint="eastAsia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座椅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垫</w:t>
                      </w:r>
                    </w:p>
                  </w:txbxContent>
                </v:textbox>
              </v:rect>
            </w:pict>
          </mc:Fallback>
        </mc:AlternateContent>
      </w:r>
    </w:p>
    <w:p w14:paraId="2E395F26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327025</wp:posOffset>
                </wp:positionV>
                <wp:extent cx="1548130" cy="0"/>
                <wp:effectExtent l="0" t="0" r="0" b="0"/>
                <wp:wrapNone/>
                <wp:docPr id="125" name="直接箭头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45pt;margin-top:25.75pt;height:0pt;width:121.9pt;z-index:251683840;mso-width-relative:page;mso-height-relative:page;" filled="f" stroked="t" coordsize="21600,21600" o:gfxdata="UEsDBAoAAAAAAIdO4kAAAAAAAAAAAAAAAAAEAAAAZHJzL1BLAwQUAAAACACHTuJAbe2i09cAAAAJ&#10;AQAADwAAAGRycy9kb3ducmV2LnhtbE2PQW7CMBBF95V6B2sqdVfsgEJpGgeJqlXFMoQDmHgaR4nH&#10;UewA5fR1xQKWM/P05/18fbY9O+LoW0cSkpkAhlQ73VIjYV99vayA+aBIq94RSvhFD+vi8SFXmXYn&#10;KvG4Cw2LIeQzJcGEMGSc+9qgVX7mBqR4+3GjVSGOY8P1qE4x3PZ8LsSSW9VS/GDUgB8G6243WQnd&#10;4lJuO7P9vPhNxfdpVU70vZHy+SkR78ACnsMNhn/9qA5FdDq4ibRnvYRFunqLqIQ0SYFFYCnmr8AO&#10;1wUvcn7foPgDUEsDBBQAAAAIAIdO4kA0YrZG/wEAAPADAAAOAAAAZHJzL2Uyb0RvYy54bWytU82O&#10;0zAQviPxDpbvNE2XhVXUdA8tywXBSsADTB0nseQ/ebxN+xK8ABIn4ASc9s7TwPIYjJ1uF5ZLD+Tg&#10;jD0z38z3eTw/3xrNNjKgcrbm5WTKmbTCNcp2NX/75uLRGWcYwTagnZU130nk54uHD+aDr+TM9U43&#10;MjACsVgNvuZ9jL4qChS9NIAT56UlZ+uCgUjb0BVNgIHQjS5m0+mTYnCh8cEJiUinq9HJ94jhGEDX&#10;tkrIlRNXRto4ogapIRIl7JVHvsjdtq0U8VXbooxM15yYxrxSEbLXaS0Wc6i6AL5XYt8CHNPCPU4G&#10;lKWiB6gVRGBXQf0DZZQIDl0bJ8KZYiSSFSEW5fSeNq978DJzIanRH0TH/wcrXm4uA1MNTcLslDML&#10;hq785v31z3efbr59/fHx+tf3D8n+8pmlAJJr8FhR1tJehv0O/WVI3LdtMOlPrNg2S7w7SCy3kQk6&#10;LE8fn5UnpL649RV3iT5gfC6dYcmoOcYAquvj0llLF+lCmSWGzQuMVJoSbxNSVW3ZUPOT8inREECD&#10;2dJAkGk8kUPb5Vx0WjUXSuuUgaFbL3VgG0jDkb9EkHD/CktFVoD9GJdd49j0EppntmFx50k0S6+F&#10;pxaMbDjTkh5XsggQqghKHxNJpbWlDpLGo6rJWrtml8XO5zQIucf90KZJ+3Ofs+8e6u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e2i09cAAAAJAQAADwAAAAAAAAABACAAAAAiAAAAZHJzL2Rvd25y&#10;ZXYueG1sUEsBAhQAFAAAAAgAh07iQDRitkb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182880</wp:posOffset>
                </wp:positionV>
                <wp:extent cx="977900" cy="278130"/>
                <wp:effectExtent l="0" t="0" r="0" b="0"/>
                <wp:wrapNone/>
                <wp:docPr id="130" name="矩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6F65C33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水箱盖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3pt;margin-top:14.4pt;height:21.9pt;width:77pt;z-index:251687936;mso-width-relative:page;mso-height-relative:page;" filled="f" stroked="f" coordsize="21600,21600" o:gfxdata="UEsDBAoAAAAAAIdO4kAAAAAAAAAAAAAAAAAEAAAAZHJzL1BLAwQUAAAACACHTuJA2x981NgAAAAJ&#10;AQAADwAAAGRycy9kb3ducmV2LnhtbE2PQU/DMAyF70j8h8hIXBBL1kOYStMdJiEmhDTRwc5ZY9qK&#10;xumarB3/HnOCm+339Py9Yn3xvZhwjF0gA8uFAoFUB9dRY+B9/3S/AhGTJWf7QGjgGyOsy+urwuYu&#10;zPSGU5UawSEUc2ugTWnIpYx1i97GRRiQWPsMo7eJ17GRbrQzh/teZkpp6W1H/KG1A25arL+qszcw&#10;17vpsH99lru7wzbQaXvaVB8vxtzeLNUjiISX9GeGX3xGh5KZjuFMLoregFZas9VAtuIKbHjgC4gj&#10;D5kGWRbyf4PyB1BLAwQUAAAACACHTuJATGsJ4qoBAABNAwAADgAAAGRycy9lMm9Eb2MueG1srVPN&#10;btswDL4P2DsIujd2UnRpjTi9BN1l2Ap0ewBFlmIB+gOpxM7TFOitD9HHGfYaoxQvHbpLD7vIpEh+&#10;5PdRXt2OzrKDAjTBt3w+qzlTXobO+F3Lf3y/u7jmDJPwnbDBq5YfFfLb9ccPqyE2ahH6YDsFjEA8&#10;NkNseZ9SbKoKZa+cwFmIylNQB3AikQu7qgMxELqz1aKuP1VDgC5CkAqRbjenIJ8Q4T2AQWsj1SbI&#10;vVM+nVBBWZGIEvYmIl+XabVWMn3TGlVituXENJWTmpC9zWe1XolmByL2Rk4jiPeM8IaTE8ZT0zPU&#10;RiTB9mD+gXJGQsCg00wGV52IFEWIxbx+o81DL6IqXEhqjGfR8f/Byq+He2Cmo5dwSZp44Wjlvx6f&#10;f748sXxD+gwRG0p7iPcweUhmJjtqcPlLNNhYND2eNVVjYpIub5bLm5qQJYUWy+sJs3otjoDpswqO&#10;ZaPlQCsrSorDF0zUkFL/pORePtwZa8varGcDNbhaXJWCc4QqrKfCPPhp1GylcTtO829DdyTW+whm&#10;11PPeaZZ0knl0nF6EXmNf/sl6/UvWP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2x981NgAAAAJ&#10;AQAADwAAAAAAAAABACAAAAAiAAAAZHJzL2Rvd25yZXYueG1sUEsBAhQAFAAAAAgAh07iQExrCeKq&#10;AQAATQMAAA4AAAAAAAAAAQAgAAAAJw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6F65C33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水箱盖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13335</wp:posOffset>
                </wp:positionV>
                <wp:extent cx="1800225" cy="0"/>
                <wp:effectExtent l="0" t="0" r="0" b="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9.8pt;margin-top:1.05pt;height:0pt;width:141.75pt;z-index:251678720;mso-width-relative:page;mso-height-relative:page;" filled="f" stroked="t" coordsize="21600,21600" o:gfxdata="UEsDBAoAAAAAAIdO4kAAAAAAAAAAAAAAAAAEAAAAZHJzL1BLAwQUAAAACACHTuJALYwUZNQAAAAH&#10;AQAADwAAAGRycy9kb3ducmV2LnhtbE2OwU7DMBBE70j8g7VI3KiTRkQQ4lQqAqEe0/QD3HiJo8Tr&#10;KHba0q9n4QK3Gc1o5pWbixvFCefQe1KQrhIQSK03PXUKDs37wxOIEDUZPXpCBV8YYFPd3pS6MP5M&#10;NZ72sRM8QqHQCmyMUyFlaC06HVZ+QuLs089OR7ZzJ82szzzuRrlOklw63RM/WD3hq8V22C9OwZBd&#10;691gd2/XsG3k4bGpF/rYKnV/lyYvICJe4l8ZfvAZHSpmOvqFTBCjgix9zrmqYJ2C4DxPMhbHXy+r&#10;Uv7nr74BUEsDBBQAAAAIAIdO4kCCoP0t/gEAAO4DAAAOAAAAZHJzL2Uyb0RvYy54bWytU82O0zAQ&#10;viPxDpbvNGn5W6Kme2hZLghWAh5g6jiJJf/J423al+AFkDgBJ5bT3nkaWB6DsdPtwnLpgRycscfz&#10;zXyfZ+anW6PZRgZUztZ8Oik5k1a4Rtmu5u/enj044Qwj2Aa0s7LmO4n8dHH/3nzwlZy53ulGBkYg&#10;FqvB17yP0VdFgaKXBnDivLTkbF0wEGkbuqIJMBC60cWsLJ8UgwuND05IRDpdjU6+RwzHALq2VUKu&#10;nLgw0sYRNUgNkShhrzzyRa62baWIr9sWZWS65sQ05pWSkL1Oa7GYQ9UF8L0S+xLgmBLucDKgLCU9&#10;QK0gArsI6h8oo0Rw6No4Ec4UI5GsCLGYlne0edODl5kLSY3+IDr+P1jxanMemGpq/uwRZxYMvfj1&#10;h6uf7z9ff7v88enq1/ePyf76hZGfxBo8VhSztOdhv0N/HhLzbRtM+hMnts0C7w4Cy21kgg6nJ2U5&#10;mz3mTNz4ittAHzC+kM6wZNQcYwDV9XHprKVndGGaBYbNS4yUmgJvAlJWbdlQ84fTpwkcqC1bagcy&#10;jSdqaLsci06r5kxpnSIwdOulDmwDqTXylwgS7l/XUpIVYD/ey66xaXoJzXPbsLjzpJmlWeGpBCMb&#10;zrSk0UoWAUIVQeljblJqbamCpPGoarLWrtllsfM5tUGucd+yqc/+3Ofo2zFd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jBRk1AAAAAcBAAAPAAAAAAAAAAEAIAAAACIAAABkcnMvZG93bnJldi54&#10;bWxQSwECFAAUAAAACACHTuJAgqD9Lf4BAADuAwAADgAAAAAAAAABACAAAAAjAQAAZHJzL2Uyb0Rv&#10;Yy54bWxQSwUGAAAAAAYABgBZAQAAkw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73FFAE5D"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3856990</wp:posOffset>
                </wp:positionH>
                <wp:positionV relativeFrom="paragraph">
                  <wp:posOffset>92710</wp:posOffset>
                </wp:positionV>
                <wp:extent cx="977900" cy="278130"/>
                <wp:effectExtent l="0" t="0" r="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EE2539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7pt;margin-top:7.3pt;height:21.9pt;width:77pt;z-index:251681792;mso-width-relative:page;mso-height-relative:page;" filled="f" stroked="f" coordsize="21600,21600" o:gfxdata="UEsDBAoAAAAAAIdO4kAAAAAAAAAAAAAAAAAEAAAAZHJzL1BLAwQUAAAACACHTuJACpYPftkAAAAJ&#10;AQAADwAAAGRycy9kb3ducmV2LnhtbE2PwUrDQBCG74LvsIzgRexuJKYlzaaHglhEKE21520yTYLZ&#10;2TS7TerbO570OPN//PNNtrraTow4+NaRhmimQCCVrmqp1vCxf3lcgPDBUGU6R6jhGz2s8tubzKSV&#10;m2iHYxFqwSXkU6OhCaFPpfRlg9b4meuRODu5wZrA41DLajATl9tOPimVSGta4guN6XHdYPlVXKyG&#10;qdyOh/37q9w+HDaOzpvzuvh80/r+LlJLEAGv4Q+GX31Wh5ydju5ClRedhkTNY0Y5iBMQDMyTiBdH&#10;Dc+LGGSeyf8f5D9QSwMEFAAAAAgAh07iQB6OBf6rAQAATQMAAA4AAABkcnMvZTJvRG9jLnhtbK1T&#10;zW7bMAy+D9g7CLo3dlJ0aY04vQTdZdgKdHsARZZiAfoDqcTO0xTorQ/Rxxn2GqMULx26Sw+7yKRI&#10;fuT3UV7djs6ygwI0wbd8Pqs5U16Gzvhdy398v7u45gyT8J2wwauWHxXy2/XHD6shNmoR+mA7BYxA&#10;PDZDbHmfUmyqCmWvnMBZiMpTUAdwIpELu6oDMRC6s9Wirj9VQ4AuQpAKkW43pyCfEOE9gEFrI9Um&#10;yL1TPp1QQVmRiBL2JiJfl2m1VjJ90xpVYrblxDSVk5qQvc1ntV6JZgci9kZOI4j3jPCGkxPGU9Mz&#10;1EYkwfZg/oFyRkLAoNNMBlediBRFiMW8fqPNQy+iKlxIaoxn0fH/wcqvh3tgpqOXUJMmXjha+a/H&#10;558vTyzfkD5DxIbSHuI9TB6SmcmOGlz+Eg02Fk2PZ03VmJiky5vl8iYjSwotltfzy4JZvRZHwPRZ&#10;Bcey0XKglRUlxeELJmpIqX9Sci8f7oy1ZW3Ws4EaXC2uSsE5QhXWU2Ee/DRqttK4Haf5t6E7Eut9&#10;BLPrqec80yzppHLpOL2IvMa//ZL1+he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Klg9+2QAA&#10;AAkBAAAPAAAAAAAAAAEAIAAAACIAAABkcnMvZG93bnJldi54bWxQSwECFAAUAAAACACHTuJAHo4F&#10;/qsBAABN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EE2539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清水箱</w:t>
                      </w:r>
                    </w:p>
                  </w:txbxContent>
                </v:textbox>
              </v:rect>
            </w:pict>
          </mc:Fallback>
        </mc:AlternateContent>
      </w:r>
    </w:p>
    <w:p w14:paraId="2E91FD4B"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196850</wp:posOffset>
                </wp:positionV>
                <wp:extent cx="977900" cy="278130"/>
                <wp:effectExtent l="0" t="0" r="0" b="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F7434C3">
                            <w:pPr>
                              <w:rPr>
                                <w:rFonts w:hint="default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控制盖板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3pt;margin-top:15.5pt;height:21.9pt;width:77pt;z-index:251722752;mso-width-relative:page;mso-height-relative:page;" filled="f" stroked="f" coordsize="21600,21600" o:gfxdata="UEsDBAoAAAAAAIdO4kAAAAAAAAAAAAAAAAAEAAAAZHJzL1BLAwQUAAAACACHTuJANWJcZdkAAAAJ&#10;AQAADwAAAGRycy9kb3ducmV2LnhtbE2PQU/DMAyF70j8h8hIXBBLCqhMXdMdJiEmhDStYztnjWkr&#10;Gqdrsnb8e8wJbrbf0/P38uXFdWLEIbSeNCQzBQKp8ralWsPH7uV+DiJEQ9Z0nlDDNwZYFtdXucms&#10;n2iLYxlrwSEUMqOhibHPpAxVg86Eme+RWPv0gzOR16GWdjATh7tOPiiVSmda4g+N6XHVYPVVnp2G&#10;qdqMh937q9zcHdaeTuvTqty/aX17k6gFiIiX+GeGX3xGh4KZjv5MNohOQ6rSlK0aHhPuxIZnvoA4&#10;8vA0B1nk8n+D4gdQSwMEFAAAAAgAh07iQA+beCasAQAASwMAAA4AAABkcnMvZTJvRG9jLnhtbK1T&#10;S27bMBDdF8gdCO5ryW5TJ4LlbIxkU7QB0hyApkiLAH+YoS35NAW66yF6nKLX6JBWnCDdZNGNNOTM&#10;vDfvjbS6GZ1lBwVogm/5fFZzprwMnfG7lj9+u31/xRkm4Tthg1ctPyrkN+uLd6shNmoR+mA7BYxA&#10;PDZDbHmfUmyqCmWvnMBZiMpTUgdwItERdlUHYiB0Z6tFXX+qhgBdhCAVIt1uTkk+IcJbAIPWRqpN&#10;kHunfDqhgrIikSTsTUS+LtNqrWT6qjWqxGzLSWkqTyKheJuf1Xolmh2I2Bs5jSDeMsIrTU4YT6Rn&#10;qI1Igu3B/APljISAQaeZDK46CSmOkIp5/cqbh15EVbSQ1RjPpuP/g5VfDvfATNfyj0vOvHC08T/f&#10;f/7+9YPRBbkzRGyo6CHew3RCCrPUUYPLbxLBxuLo8eyoGhOTdHm9XF7X5LWk1GJ5Nf9QHK+emyNg&#10;ulPBsRy0HGhhxUdx+IyJCKn0qSRz+XBrrC1Ls54NRHC5uCwN5wx1WE+NefDTqDlK43ac5t+G7kia&#10;9xHMrifOeZZZysnjwjh9D3mJL8+l6vkfWP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WJcZdkA&#10;AAAJAQAADwAAAAAAAAABACAAAAAiAAAAZHJzL2Rvd25yZXYueG1sUEsBAhQAFAAAAAgAh07iQA+b&#10;eCasAQAAS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F7434C3">
                      <w:pPr>
                        <w:rPr>
                          <w:rFonts w:hint="default" w:eastAsia="宋体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控制盖板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43180</wp:posOffset>
                </wp:positionV>
                <wp:extent cx="1656080" cy="0"/>
                <wp:effectExtent l="0" t="0" r="0" b="0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0.85pt;margin-top:3.4pt;height:0pt;width:130.4pt;z-index:251682816;mso-width-relative:page;mso-height-relative:page;" filled="f" stroked="t" coordsize="21600,21600" o:gfxdata="UEsDBAoAAAAAAIdO4kAAAAAAAAAAAAAAAAAEAAAAZHJzL1BLAwQUAAAACACHTuJAc3mU+9UAAAAH&#10;AQAADwAAAGRycy9kb3ducmV2LnhtbE2PwU7DMBBE70j8g7VI3KidlgYU4lQqAqEe0/QD3HhJosTr&#10;KHba0q9n4QLH0Yxm3uSbixvECafQedKQLBQIpNrbjhoNh+r94RlEiIasGTyhhi8MsClub3KTWX+m&#10;Ek/72AguoZAZDW2MYyZlqFt0Jiz8iMTep5+ciSynRtrJnLncDXKpVCqd6YgXWjPia4t1v5+dhn51&#10;LXd9u3u7hm0lD+uqnOljq/X9XaJeQES8xL8w/OAzOhTMdPQz2SAGDavH5ImjGlJ+wH6qlmsQx18t&#10;i1z+5y++AVBLAwQUAAAACACHTuJA7kfwav8BAADwAwAADgAAAGRycy9lMm9Eb2MueG1srVPNbhMx&#10;EL4j8Q6W72R3ixqqVTY9JJQLgkjAAzi2d9eS/+Rxs8lL8AJInIATcOq9TwPlMTr2pmkplxzYg3fs&#10;mflmvs/j2fnWaLKRAZSzDa0mJSXScieU7Rr64f3FszNKIDIrmHZWNnQngZ7Pnz6ZDb6WJ653WshA&#10;EMRCPfiG9jH6uiiA99IwmDgvLTpbFwyLuA1dIQIbEN3o4qQsp8XggvDBcQmAp8vRSfeI4RhA17aK&#10;y6Xjl0baOKIGqVlEStArD3Seu21byePbtgUZiW4oMo15xSJor9NazGes7gLzveL7FtgxLTziZJiy&#10;WPQAtWSRkcug/oEyigcHro0T7kwxEsmKIIuqfKTNu555mbmg1OAPosP/g+VvNqtAlMBJKCtKLDN4&#10;5Tefrn5//Hrz88evL1d/rj8n+/s3kgJQrsFDjVkLuwr7HfhVSNy3bTDpj6zINku8O0gst5FwPKym&#10;p9PyDNXnd77iPtEHiK+kMyQZDYUYmOr6uHDW4kW6UGWJ2eY1RCyNiXcJqaq2ZGjo8+rFKYIzHMwW&#10;BwJN45Ec2C7ngtNKXCitUwaEbr3QgWxYGo78JYKI+1dYKrJk0I9x2TWOTS+ZeGkFiTuPoll8LTS1&#10;YKSgREt8XMlCQFZHpvQxkVhaW+wgaTyqmqy1E7ssdj7HQcg97oc2TdrDfc6+f6jzW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N5lPvVAAAABwEAAA8AAAAAAAAAAQAgAAAAIgAAAGRycy9kb3ducmV2&#10;LnhtbFBLAQIUABQAAAAIAIdO4kDuR/Bq/wEAAPADAAAOAAAAAAAAAAEAIAAAACQ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EFB10C4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130810</wp:posOffset>
                </wp:positionV>
                <wp:extent cx="1943735" cy="0"/>
                <wp:effectExtent l="0" t="0" r="0" b="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8.5pt;margin-top:10.3pt;height:0pt;width:153.05pt;z-index:251723776;mso-width-relative:page;mso-height-relative:page;" filled="f" stroked="t" coordsize="21600,21600" o:gfxdata="UEsDBAoAAAAAAIdO4kAAAAAAAAAAAAAAAAAEAAAAZHJzL1BLAwQUAAAACACHTuJATS2uVtcAAAAJ&#10;AQAADwAAAGRycy9kb3ducmV2LnhtbE2PwU7DMBBE70j8g7VI3KidVgQIcSoVgVCPafoBbrwkUeJ1&#10;FDtt6deziAO97e6MZt/k67MbxBGn0HnSkCwUCKTa244aDfvq4+EZRIiGrBk8oYZvDLAubm9yk1l/&#10;ohKPu9gIDqGQGQ1tjGMmZahbdCYs/IjE2pefnIm8To20kzlxuBvkUqlUOtMRf2jNiG8t1v1udhr6&#10;1aXc9u32/RI2ldw/VuVMnxut7+8S9Qoi4jn+m+EXn9GhYKaDn8kGMWhYvjxxl8iDSkGwIVWrBMTh&#10;7yCLXF43KH4AUEsDBBQAAAAIAIdO4kAT3k+0/gEAAO4DAAAOAAAAZHJzL2Uyb0RvYy54bWytU0uO&#10;EzEQ3SNxB8t70vkAA610ZpEwbBBEAg5Qcbu7LfknlyedXIILILECVsBq9pwGhmNQdmcyMGyyoBfu&#10;ssv1qt5z1fx8ZzTbyoDK2YpPRmPOpBWuVrat+Ns3Fw+ecIYRbA3aWVnxvUR+vrh/b977Uk5d53Qt&#10;AyMQi2XvK97F6MuiQNFJAzhyXlpyNi4YiLQNbVEH6And6GI6Hj8uehdqH5yQiHS6Gpz8gBhOAXRN&#10;o4RcOXFppI0DapAaIlHCTnnki1xt00gRXzUNysh0xYlpzCslIXuT1mIxh7IN4DslDiXAKSXc4WRA&#10;WUp6hFpBBHYZ1D9QRong0DVxJJwpBiJZEWIxGd/R5nUHXmYuJDX6o+j4/2DFy+06MFVXfDrjzIKh&#10;F79+f/Xz3afrb19/fLz69f1Dsr98ZuQnsXqPJcUs7TocdujXITHfNcGkP3Fiuyzw/iiw3EUm6HDy&#10;9OHsbPaIM3HjK24DfcD4XDrDklFxjAFU28Wls5ae0YVJFhi2LzBSagq8CUhZtWV9xWeTswQO1JYN&#10;tQOZxhM1tG2ORadVfaG0ThEY2s1SB7aF1Br5SwQJ969rKckKsBvuZdfQNJ2E+pmtWdx70szSrPBU&#10;gpE1Z1rSaCWLAKGMoPQpNym1tlRB0nhQNVkbV++z2Pmc2iDXeGjZ1Gd/7nP07Zg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NLa5W1wAAAAkBAAAPAAAAAAAAAAEAIAAAACIAAABkcnMvZG93bnJl&#10;di54bWxQSwECFAAUAAAACACHTuJAE95PtP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5146375D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167640</wp:posOffset>
                </wp:positionV>
                <wp:extent cx="1098550" cy="0"/>
                <wp:effectExtent l="0" t="0" r="26035" b="19050"/>
                <wp:wrapNone/>
                <wp:docPr id="115" name="直接箭头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246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5.05pt;margin-top:13.2pt;height:0pt;width:86.5pt;z-index:251673600;mso-width-relative:page;mso-height-relative:page;" filled="f" stroked="t" coordsize="21600,21600" o:gfxdata="UEsDBAoAAAAAAIdO4kAAAAAAAAAAAAAAAAAEAAAAZHJzL1BLAwQUAAAACACHTuJA5VAZDtYAAAAJ&#10;AQAADwAAAGRycy9kb3ducmV2LnhtbE2PQU7DMBBF90i9gzWV2FE7TYmqEKdSEQh1maYHcOMhjhKP&#10;o9hpS0+PEQtYzp+nP2+K3c0O7IKT7xxJSFYCGFLjdEethFP9/rQF5oMirQZHKOELPezKxUOhcu2u&#10;VOHlGFoWS8jnSoIJYcw5941Bq/zKjUhx9+kmq0Icp5brSV1juR34WoiMW9VRvGDUiK8Gm/44Wwl9&#10;eq8OvTm83f2+5qfnuprpYy/l4zIRL8AC3sIfDD/6UR3K6HR2M2nPBgmbVCQRlbDONsAikIk0Buff&#10;gJcF//9B+Q1QSwMEFAAAAAgAh07iQKieCa7/AQAA8AMAAA4AAABkcnMvZTJvRG9jLnhtbK1TzY7T&#10;MBC+I/EOlu80TYFliZruoWW5IFgJeICp4ySW/CePt2lfghdA4gScgNPeeRpYHoOx0+3CcumBHJyx&#10;Z+ab+T6P52dbo9lGBlTO1rycTDmTVrhG2a7mb9+cPzjlDCPYBrSzsuY7ifxscf/efPCVnLne6UYG&#10;RiAWq8HXvI/RV0WBopcGcOK8tORsXTAQaRu6ogkwELrRxWw6PSkGFxofnJCIdLoanXyPGI4BdG2r&#10;hFw5cWmkjSNqkBoiUcJeeeSL3G3bShFftS3KyHTNiWnMKxUhe53WYjGHqgvgeyX2LcAxLdzhZEBZ&#10;KnqAWkEEdhnUP1BGieDQtXEinClGIlkRYlFO72jzugcvMxeSGv1BdPx/sOLl5iIw1dAklI85s2Do&#10;yq/fX/189+n629cfH69+ff+Q7C+fWQoguQaPFWUt7UXY79BfhMR92waT/sSKbbPEu4PEchuZoMNy&#10;+vR09uiEM3HjK24TfcD4XDrDklFzjAFU18els5Yu0oUySwybFxipNCXeJKSq2rKh5g/LJ0RDAA1m&#10;SwNBpvFEDm2Xc9Fp1ZwrrVMGhm691IFtIA1H/hJBwv0rLBVZAfZjXHaNY9NLaJ7ZhsWdJ9EsvRae&#10;WjCy4UxLelzJIkCoIih9TCSV1pY6SBqPqiZr7ZpdFjuf0yDkHvdDmybtz33Ovn2o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lUBkO1gAAAAkBAAAPAAAAAAAAAAEAIAAAACIAAABkcnMvZG93bnJl&#10;di54bWxQSwECFAAUAAAACACHTuJAqJ4Jrv8BAADwAwAADgAAAAAAAAABACAAAAAl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26670</wp:posOffset>
                </wp:positionV>
                <wp:extent cx="977900" cy="278130"/>
                <wp:effectExtent l="0" t="0" r="0" b="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086DBF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pt;margin-top:2.1pt;height:21.9pt;width:77pt;z-index:251688960;mso-width-relative:page;mso-height-relative:page;" filled="f" stroked="f" coordsize="21600,21600" o:gfxdata="UEsDBAoAAAAAAIdO4kAAAAAAAAAAAAAAAAAEAAAAZHJzL1BLAwQUAAAACACHTuJAxozdqdcAAAAI&#10;AQAADwAAAGRycy9kb3ducmV2LnhtbE2PQWvCQBCF7wX/wzKFXkrdVUqUNBsPglRKQRqt5zU7TUKz&#10;szG7Jvbfd3qqx483vPletrq6VgzYh8aThtlUgUAqvW2o0nDYb56WIEI0ZE3rCTX8YIBVPrnLTGr9&#10;SB84FLESXEIhNRrqGLtUylDW6EyY+g6Jsy/fOxMZ+0ra3oxc7lo5VyqRzjTEH2rT4brG8ru4OA1j&#10;uRuO+/dXuXs8bj2dt+d18fmm9cP9TL2AiHiN/8fwp8/qkLPTyV/IBtFqSFTCW6KG5zkIzheJYj4x&#10;LxXIPJO3A/JfUEsDBBQAAAAIAIdO4kC8hqV0rAEAAE0DAAAOAAAAZHJzL2Uyb0RvYy54bWytU81u&#10;2zAMvg/YOwi6L3ZSdGmNOL0E3WXYCnR7AEWWYgH6A6nEztMU6G0PsccZ9hqjFDct2ksPu8ikSH7k&#10;91Fe3YzOsoMCNMG3fD6rOVNehs74Xct//rj9dMUZJuE7YYNXLT8q5Dfrjx9WQ2zUIvTBdgoYgXhs&#10;htjyPqXYVBXKXjmBsxCVp6AO4EQiF3ZVB2IgdGerRV1/roYAXYQgFSLdbk5BPiHCewCD1kaqTZB7&#10;p3w6oYKyIhEl7E1Evi7Taq1k+q41qsRsy4lpKic1IXubz2q9Es0OROyNnEYQ7xnhFScnjKemZ6iN&#10;SILtwbyBckZCwKDTTAZXnYgURYjFvH6lzX0voipcSGqMZ9Hx/8HKb4c7YKajl3Ax58wLRyv/+/Dr&#10;z+9Hlm9InyFiQ2n38Q4mD8nMZEcNLn+JBhuLpsezpmpMTNLl9XJ5XZPakkKL5dX8omhePRdHwPRF&#10;Bcey0XKglRUlxeErJmpIqU8puZcPt8basjbr2UANLheXpeAcoQrrqTAPfho1W2ncjtP829AdifU+&#10;gtn11LPQLOmkcuk4vYi8xpd+AX3+C9b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aM3anXAAAA&#10;CAEAAA8AAAAAAAAAAQAgAAAAIgAAAGRycy9kb3ducmV2LnhtbFBLAQIUABQAAAAIAIdO4kC8hqV0&#10;rAEAAE0DAAAOAAAAAAAAAAEAIAAAACY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86DBF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后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4"/>
                        </w:rPr>
                        <w:t>轮</w:t>
                      </w:r>
                    </w:p>
                  </w:txbxContent>
                </v:textbox>
              </v:rect>
            </w:pict>
          </mc:Fallback>
        </mc:AlternateContent>
      </w:r>
    </w:p>
    <w:p w14:paraId="436ADD64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313690</wp:posOffset>
                </wp:positionV>
                <wp:extent cx="977900" cy="27813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1960" y="798512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2BFC007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方向盘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35pt;margin-top:24.7pt;height:21.9pt;width:77pt;z-index:251668480;mso-width-relative:page;mso-height-relative:page;" filled="f" stroked="f" coordsize="21600,21600" o:gfxdata="UEsDBAoAAAAAAIdO4kAAAAAAAAAAAAAAAAAEAAAAZHJzL1BLAwQUAAAACACHTuJA2S0yqNsAAAAJ&#10;AQAADwAAAGRycy9kb3ducmV2LnhtbE2PTU/DMAyG70j8h8hIXNCWbJR9lKY7TEJMaNJEN3bOWtNW&#10;NE7XZO3495gTHG0/ev28yepqG9Fj52tHGiZjBQIpd0VNpYbD/mW0AOGDocI0jlDDN3pYpbc3iYkL&#10;N9A79lkoBYeQj42GKoQ2ltLnFVrjx65F4tun66wJPHalLDozcLht5FSpmbSmJv5QmRbXFeZf2cVq&#10;GPJdf9xvX+Xu4bhxdN6c19nHm9b3dxP1DCLgNfzB8KvP6pCy08ldqPCi0TBT0ZxRDdEyAsHA/GnB&#10;i5OG5eMUZJrI/w3SH1BLAwQUAAAACACHTuJAvqL5hrgBAABZAwAADgAAAGRycy9lMm9Eb2MueG1s&#10;rVNLbtswEN0X6B0I7mt9EseWYDkbI9kUbYA0B6ApyiLAHzi0JZ+mQHc9RI9T9BodUsqn6SaLbKgh&#10;Z/jevDfU5nrUipyEB2lNQ4tFTokw3LbSHBr68O3m05oSCMy0TFkjGnoWQK+3Hz9sBleL0vZWtcIT&#10;BDFQD66hfQiuzjLgvdAMFtYJg8nOes0Cbv0haz0bEF2rrMzzq2ywvnXecgGAp7spSWdE/xZA23WS&#10;i53lRy1MmFC9UCygJOilA7pN3Xad4OFr14EIRDUUlYa0IgnG+7hm2w2rD565XvK5BfaWFl5p0kwa&#10;JH2C2rHAyNHL/6C05N6C7cKCW51NQpIjqKLIX3lz3zMnkha0GtyT6fB+sPzL6c4T2eJLyC8pMUzj&#10;yP98//n71w8ST9CfwUGNZffuzs87wDCKHTuv4xdlkLGhZbUuqit09tzQVbVeFuVy8leMgXAsqFar&#10;Ksc8x4JytS4ukv/ZM5DzEG6F1SQGDfU4vuQqO32GgORY+lgSeY29kUqlESpDBiRYIuU/GbyhDF6M&#10;Iqa2YxTG/Thr2dv2jA4cnZeHHjmL2HIqR8cT4/w64khf7lPV8x+x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ZLTKo2wAAAAkBAAAPAAAAAAAAAAEAIAAAACIAAABkcnMvZG93bnJldi54bWxQSwEC&#10;FAAUAAAACACHTuJAvqL5hrgBAABZ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2BFC007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方向盘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208915</wp:posOffset>
            </wp:positionV>
            <wp:extent cx="2630170" cy="2772410"/>
            <wp:effectExtent l="0" t="0" r="17780" b="8890"/>
            <wp:wrapNone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5158" t="16437" r="28023" b="14573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CC9E1A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2568575</wp:posOffset>
                </wp:positionH>
                <wp:positionV relativeFrom="paragraph">
                  <wp:posOffset>55245</wp:posOffset>
                </wp:positionV>
                <wp:extent cx="1259840" cy="0"/>
                <wp:effectExtent l="0" t="0" r="0" b="0"/>
                <wp:wrapNone/>
                <wp:docPr id="126" name="直接箭头连接符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984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2.25pt;margin-top:4.35pt;height:0pt;width:99.2pt;z-index:251684864;mso-width-relative:page;mso-height-relative:page;" filled="f" stroked="t" coordsize="21600,21600" o:gfxdata="UEsDBAoAAAAAAIdO4kAAAAAAAAAAAAAAAAAEAAAAZHJzL1BLAwQUAAAACACHTuJA8YWtw9QAAAAH&#10;AQAADwAAAGRycy9kb3ducmV2LnhtbE2OwW7CMBBE75X4B2uRuBUbCpSmcZCoqBDHED7AxNs4SryO&#10;YgcoX4/bS3sczejNSzc327IL9r52JGE2FcCQSqdrqiScis/nNTAfFGnVOkIJ3+hhk42eUpVod6Uc&#10;L8dQsQghnygJJoQu4dyXBq3yU9chxe7L9VaFGPuK615dI9y2fC7EiltVU3wwqsMPg2VzHKyE5uWe&#10;Hxpz2N39tuCnZZEPtN9KORnPxDuwgLfwN4Yf/agOWXQ6u4G0Z62EhVgs41TC+hVY7Fdi/gbs/Jt5&#10;lvL//tkDUEsDBBQAAAAIAIdO4kAqT3ceAAIAAPADAAAOAAAAZHJzL2Uyb0RvYy54bWytU81uEzEQ&#10;viPxDpbvZJNAS1ll00NCuSCIBDzAxOvdteQ/edxs8hK8ABIn4EQ59c7TQHkMxt40hXLJgT14x56Z&#10;b+b7PJ6db41mGxlQOVvxyWjMmbTC1cq2FX/39uLRGWcYwdagnZUV30nk5/OHD2a9L+XUdU7XMjAC&#10;sVj2vuJdjL4sChSdNIAj56UlZ+OCgUjb0BZ1gJ7QjS6m4/Fp0btQ++CERKTT5eDke8RwDKBrGiXk&#10;0olLI20cUIPUEIkSdsojn+dum0aK+LppUEamK05MY16pCNnrtBbzGZRtAN8psW8BjmnhHicDylLR&#10;A9QSIrDLoP6BMkoEh66JI+FMMRDJihCLyfieNm868DJzIanRH0TH/wcrXm1WgamaJmF6ypkFQ1d+&#10;8+H65/vPN9+ufny6/vX9Y7K/fmEpgOTqPZaUtbCrsN+hX4XEfdsEk/7Eim2zxLuDxHIbmaDDyfTk&#10;2dkTUl/c+oq7RB8wvpDOsGRUHGMA1XZx4ayli3RhkiWGzUuMVJoSbxNSVW1ZX/HHk6cnBA40mA0N&#10;BJnGEzm0bc5Fp1V9obROGRja9UIHtoE0HPlLBAn3r7BUZAnYDXHZNYxNJ6F+bmsWd55Es/RaeGrB&#10;yJozLelxJYsAoYyg9DGRVFpb6iBpPKiarLWrd1nsfE6DkHvcD22atD/3Ofvuoc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GFrcPUAAAABwEAAA8AAAAAAAAAAQAgAAAAIgAAAGRycy9kb3ducmV2&#10;LnhtbFBLAQIUABQAAAAIAIdO4kAqT3ceAAIAAPADAAAOAAAAAAAAAAEAIAAAACM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395605</wp:posOffset>
                </wp:positionV>
                <wp:extent cx="1007745" cy="0"/>
                <wp:effectExtent l="0" t="0" r="0" b="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2pt;margin-top:31.15pt;height:0pt;width:79.35pt;z-index:251703296;mso-width-relative:page;mso-height-relative:page;" filled="f" stroked="t" coordsize="21600,21600" o:gfxdata="UEsDBAoAAAAAAIdO4kAAAAAAAAAAAAAAAAAEAAAAZHJzL1BLAwQUAAAACACHTuJAIktiodcAAAAJ&#10;AQAADwAAAGRycy9kb3ducmV2LnhtbE2PwU7DMBBE70j8g7WVuFG7aQgojVOpCIR6TNMPcOMljhKv&#10;o9hpS78eIw5wnJ3R7Jtie7UDO+PkO0cSVksBDKlxuqNWwrF+f3wB5oMirQZHKOELPWzL+7tC5dpd&#10;qMLzIbQslpDPlQQTwphz7huDVvmlG5Gi9+kmq0KUU8v1pC6x3A48ESLjVnUUPxg14qvBpj/MVkK/&#10;vlX73uzfbn5X8+NTXc30sZPyYbESG2ABr+EvDD/4ER3KyHRyM2nPBglpmsYtQUKWrIHFQCaSZ2Cn&#10;3wMvC/5/QfkNUEsDBBQAAAAIAIdO4kAG+I99/QEAAO4DAAAOAAAAZHJzL2Uyb0RvYy54bWytU82O&#10;0zAQviPxDpbvNOnyUxQ13UPLckFQCXiAqeMklvwnj7dpX4IXQOIEnIDT3nkaWB6DsdPtwnLpgRyS&#10;scfzzXxfPs/Pd0azrQyonK35dFJyJq1wjbJdzd++uXjwlDOMYBvQzsqa7yXy88X9e/PBV/LM9U43&#10;MjACsVgNvuZ9jL4qChS9NIAT56WlZOuCgUjL0BVNgIHQjS7OyvJJMbjQ+OCERKTd1ZjkB8RwCqBr&#10;WyXkyolLI20cUYPUEIkS9sojX+Rp21aK+KptUUama05MY35TE4o36V0s5lB1AXyvxGEEOGWEO5wM&#10;KEtNj1AriMAug/oHyigRHLo2ToQzxUgkK0IspuUdbV734GXmQlKjP4qO/w9WvNyuA1MNOYEksWDo&#10;j1+/v/r57tP1t68/Pl79+v4hxV8+M8qTWIPHimqWdh0OK/TrkJjv2mDSlzixXRZ4fxRY7iITtDkt&#10;y9ns0WPOxE2uuC30AeNz6QxLQc0xBlBdH5fOWvqNLkyzwLB9gZFaU+FNQeqqLRtq/nA6S+BAtmzJ&#10;DhQaT9TQdrkWnVbNhdI6VWDoNksd2BaSNfKTCBLuX8dSkxVgP57LqdE0vYTmmW1Y3HvSzNJd4WkE&#10;IxvOtKSrlSIChCqC0qecpNba0gRJ41HVFG1cs89i532yQZ7xYNnksz/Xufr2mi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JLYqHXAAAACQEAAA8AAAAAAAAAAQAgAAAAIgAAAGRycy9kb3ducmV2&#10;LnhtbFBLAQIUABQAAAAIAIdO4kAG+I99/QEAAO4DAAAOAAAAAAAAAAEAIAAAACY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252095</wp:posOffset>
                </wp:positionV>
                <wp:extent cx="977900" cy="278130"/>
                <wp:effectExtent l="0" t="0" r="0" b="0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399BDF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控制台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6pt;margin-top:19.85pt;height:21.9pt;width:77pt;z-index:251691008;mso-width-relative:page;mso-height-relative:page;" filled="f" stroked="f" coordsize="21600,21600" o:gfxdata="UEsDBAoAAAAAAIdO4kAAAAAAAAAAAAAAAAAEAAAAZHJzL1BLAwQUAAAACACHTuJAPAryFNoAAAAJ&#10;AQAADwAAAGRycy9kb3ducmV2LnhtbE2PwU7DMAyG70i8Q2QkLogl3UQ7St0dJiEmhDTRwc5Za9qK&#10;xumarB1vT3aCo+1Pv78/W51NJ0YaXGsZIZopEMSlrVquET52z/dLEM5rrnRnmRB+yMEqv77KdFrZ&#10;id9pLHwtQgi7VCM03veplK5syGg3sz1xuH3ZwWgfxqGW1aCnEG46OVcqlka3HD40uqd1Q+V3cTII&#10;U7kd97u3F7m9228sHzfHdfH5inh7E6knEJ7O/g+Gi35Qhzw4HeyJKyc6hFgl84AiLB4TEAFI4igs&#10;DgjLxQPIPJP/G+S/UEsDBBQAAAAIAIdO4kAdW42CrAEAAE0DAAAOAAAAZHJzL2Uyb0RvYy54bWyt&#10;U81u2zAMvg/YOwi6N3YSdGmNOL0E3WXYCnR7AEWWYgH6A6nEztMM2G0PsccZ9hqjFDcduksPvcik&#10;SH7k91Fe343OsqMCNMG3fD6rOVNehs74fcu/fb2/uuEMk/CdsMGrlp8U8rvN+3frITZqEfpgOwWM&#10;QDw2Q2x5n1Jsqgplr5zAWYjKU1AHcCKRC/uqAzEQurPVoq4/VEOALkKQCpFut+cgnxDhNYBBayPV&#10;NsiDUz6dUUFZkYgS9iYi35RptVYyfdEaVWK25cQ0lZOakL3LZ7VZi2YPIvZGTiOI14zwgpMTxlPT&#10;C9RWJMEOYP6DckZCwKDTTAZXnYkURYjFvH6hzWMvoipcSGqMF9Hx7WDl5+MDMNPRS1guOfPC0cr/&#10;fP/5+9cPlm9InyFiQ2mP8QEmD8nMZEcNLn+JBhuLpqeLpmpMTNLl7Wp1W5PakkKL1c18WTSvnosj&#10;YPqogmPZaDnQyoqS4vgJEzWk1KeU3MuHe2NtWZv1bKAG14vr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wK8hTa&#10;AAAACQEAAA8AAAAAAAAAAQAgAAAAIgAAAGRycy9kb3ducmV2LnhtbFBLAQIUABQAAAAIAIdO4kAd&#10;W42C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399BDF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控制台</w:t>
                      </w:r>
                    </w:p>
                  </w:txbxContent>
                </v:textbox>
              </v:rect>
            </w:pict>
          </mc:Fallback>
        </mc:AlternateContent>
      </w:r>
    </w:p>
    <w:p w14:paraId="63C520D9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180975</wp:posOffset>
                </wp:positionV>
                <wp:extent cx="977900" cy="2781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0418A39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提升把手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9pt;margin-top:14.25pt;height:21.9pt;width:77pt;z-index:251689984;mso-width-relative:page;mso-height-relative:page;" filled="f" stroked="f" coordsize="21600,21600" o:gfxdata="UEsDBAoAAAAAAIdO4kAAAAAAAAAAAAAAAAAEAAAAZHJzL1BLAwQUAAAACACHTuJATKVOndoAAAAJ&#10;AQAADwAAAGRycy9kb3ducmV2LnhtbE2PQUvDQBCF74L/YRnBi9hNIqYlzaaHglhEKE215212mgSz&#10;s2l2m9R/73jS28ybx3vf5Kur7cSIg28dKYhnEQikypmWagUf+5fHBQgfNBndOUIF3+hhVdze5Doz&#10;bqIdjmWoBYeQz7SCJoQ+k9JXDVrtZ65H4tvJDVYHXodamkFPHG47mURRKq1uiRsa3eO6weqrvFgF&#10;U7UdD/v3V7l9OGwcnTfndfn5ptT9XRwtQQS8hj8z/OIzOhTMdHQXMl50CtJozuhBQbJ4BsGGeRqz&#10;cOQheQJZ5PL/B8UPUEsDBBQAAAAIAIdO4kDttiEUrAEAAE0DAAAOAAAAZHJzL2Uyb0RvYy54bWyt&#10;U81u2zAMvg/YOwi6L3ZcdGmNOL0E3WXYCnR7AEWWYgH6A6nEztMM2G0PsccZ9hqjFDcduksPu8ik&#10;SH7k91Fe303OsqMCNMF3fLmoOVNeht74fce/frl/d8MZJuF7YYNXHT8p5Hebt2/WY2xVE4ZgewWM&#10;QDy2Y+z4kFJsqwrloJzARYjKU1AHcCKRC/uqBzESurNVU9fvqzFAHyFIhUi323OQz4jwGsCgtZFq&#10;G+TBKZ/OqKCsSEQJBxORb8q0WiuZPmuNKjHbcWKayklNyN7ls9qsRbsHEQcj5xHEa0Z4wckJ46np&#10;BWorkmAHMP9AOSMhYNBpIYOrzkSKIsRiWb/Q5nEQURUuJDXGi+j4/2Dlp+MDMNPTS7hqOPPC0cp/&#10;f/vx6+d3lm9InzFiS2mP8QFmD8nMZCcNLn+JBpuKpqeLpmpKTNLl7Wp1W5PakkLN6mZ5VTSvnosj&#10;YPqggmPZ6DjQyoqS4vgREzWk1KeU3MuHe2NtWZv1bKQG1811KbhEqMJ6KsyDn0fNVpp20zz/LvQn&#10;Yn2IYPYD9VxmmiWdVC4d5xeR1/i3X7Ke/4LN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ylTp3a&#10;AAAACQEAAA8AAAAAAAAAAQAgAAAAIgAAAGRycy9kb3ducmV2LnhtbFBLAQIUABQAAAAIAIdO4kDt&#10;tiEU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0418A39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提升把手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315595</wp:posOffset>
                </wp:positionV>
                <wp:extent cx="1296035" cy="0"/>
                <wp:effectExtent l="0" t="0" r="0" b="0"/>
                <wp:wrapNone/>
                <wp:docPr id="107" name="直接箭头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45pt;margin-top:24.85pt;height:0pt;width:102.05pt;z-index:251669504;mso-width-relative:page;mso-height-relative:page;" filled="f" stroked="t" coordsize="21600,21600" o:gfxdata="UEsDBAoAAAAAAIdO4kAAAAAAAAAAAAAAAAAEAAAAZHJzL1BLAwQUAAAACACHTuJAy0IwutcAAAAJ&#10;AQAADwAAAGRycy9kb3ducmV2LnhtbE2PQU7DMBBF90jcwRokdtQugdKkcSoVgVCXaXoAN57GUeJx&#10;FDtt6ekxYlGWM/P05/18fbE9O+HoW0cS5jMBDKl2uqVGwr76fFoC80GRVr0jlPCNHtbF/V2uMu3O&#10;VOJpFxoWQ8hnSoIJYcg497VBq/zMDUjxdnSjVSGOY8P1qM4x3Pb8WYgFt6ql+MGoAd8N1t1ushK6&#10;5FpuO7P9uPpNxfevVTnR10bKx4e5WAELeAk3GH71ozoU0engJtKe9RKSdJlGVMJL+gYsAguRxHKH&#10;vwUvcv6/QfEDUEsDBBQAAAAIAIdO4kBL6Ztq/wEAAPADAAAOAAAAZHJzL2Uyb0RvYy54bWytU82O&#10;0zAQviPxDpbvNGlX7ELUdA8tywXBSsADTB0nseQ/ebxN+xK8ABIn4ASc9s7TwPIYjJ1uF5ZLD+Tg&#10;jD0z38z3eTw/3xrNNjKgcrbm00nJmbTCNcp2NX/75uLRE84wgm1AOytrvpPIzxcPH8wHX8mZ651u&#10;ZGAEYrEafM37GH1VFCh6aQAnzktLztYFA5G2oSuaAAOhG13MyvK0GFxofHBCItLpanTyPWI4BtC1&#10;rRJy5cSVkTaOqEFqiEQJe+WRL3K3bStFfNW2KCPTNSemMa9UhOx1WovFHKougO+V2LcAx7Rwj5MB&#10;ZanoAWoFEdhVUP9AGSWCQ9fGiXCmGIlkRYjFtLynzesevMxcSGr0B9Hx/8GKl5vLwFRDk1CecWbB&#10;0JXfvL/++e7TzbevPz5e//r+IdlfPrMUQHINHivKWtrLsN+hvwyJ+7YNJv2JFdtmiXcHieU2MkGH&#10;09nT0/LkMWfi1lfcJfqA8bl0hiWj5hgDqK6PS2ctXaQL0ywxbF5gpNKUeJuQqmrLhpqfTM8SONBg&#10;tjQQZBpP5NB2ORedVs2F0jplYOjWSx3YBtJw5C8RJNy/wlKRFWA/xmXXODa9hOaZbVjceRLN0mvh&#10;qQUjG860pMeVLAKEKoLSx0RSaW2pg6TxqGqy1q7ZZbHzOQ1C7nE/tGnS/tzn7LuHuv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0IwutcAAAAJAQAADwAAAAAAAAABACAAAAAiAAAAZHJzL2Rvd25y&#10;ZXYueG1sUEsBAhQAFAAAAAgAh07iQEvpm2r/AQAA8AMAAA4AAAAAAAAAAQAgAAAAJg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04709604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372745</wp:posOffset>
                </wp:positionV>
                <wp:extent cx="864235" cy="0"/>
                <wp:effectExtent l="0" t="0" r="0" b="0"/>
                <wp:wrapNone/>
                <wp:docPr id="138" name="直接箭头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1pt;margin-top:29.35pt;height:0pt;width:68.05pt;z-index:251699200;mso-width-relative:page;mso-height-relative:page;" filled="f" stroked="t" coordsize="21600,21600" o:gfxdata="UEsDBAoAAAAAAIdO4kAAAAAAAAAAAAAAAAAEAAAAZHJzL1BLAwQUAAAACACHTuJAksNRQdcAAAAJ&#10;AQAADwAAAGRycy9kb3ducmV2LnhtbE2PQW7CMBBF95V6B2uQuis2oaQoxEGialWxDOEAJp7GUeJx&#10;FDtAOX1ddVGWM/P05/18e7U9O+PoW0cSFnMBDKl2uqVGwrH6eF4D80GRVr0jlPCNHrbF40OuMu0u&#10;VOL5EBoWQ8hnSoIJYcg497VBq/zcDUjx9uVGq0Icx4brUV1iuO15IkTKrWopfjBqwDeDdXeYrIRu&#10;eSv3ndm/3/yu4sdVVU70uZPyabYQG2ABr+Efhl/9qA5FdDq5ibRnvYSXNE0iKmG1fgUWgVQkS2Cn&#10;vwUvcn7foPgBUEsDBBQAAAAIAIdO4kAPLc5Y/gEAAO8DAAAOAAAAZHJzL2Uyb0RvYy54bWytU0uO&#10;EzEQ3SNxB8t70vnAMGqlM4uEYYMgEnCAitvdbck/uTzp5BJcAIkVsAJWs+c0MByDsjuTgWGTBb1w&#10;l11Vr+o9l+cXO6PZVgZUzlZ8MhpzJq1wtbJtxd++uXx0zhlGsDVoZ2XF9xL5xeLhg3nvSzl1ndO1&#10;DIxALJa9r3gXoy+LAkUnDeDIeWnJ2bhgINI2tEUdoCd0o4vpeHxW9C7UPjghEel0NTj5ATGcAuia&#10;Rgm5cuLKSBsH1CA1RKKEnfLIF7nbppEivmoalJHpihPTmFcqQvYmrcViDmUbwHdKHFqAU1q4x8mA&#10;slT0CLWCCOwqqH+gjBLBoWviSDhTDESyIsRiMr6nzesOvMxcSGr0R9Hx/8GKl9t1YKqmSZjRxVsw&#10;dOU3769/vvt08+3rj4/Xv75/SPaXzywFkFy9x5KylnYdDjv065C475pg0p9YsV2WeH+UWO4iE3R4&#10;fvZ4OnvCmbh1FXd5PmB8Lp1hyag4xgCq7eLSWUv36MIkKwzbFxipMiXeJqSi2rK+4rPJ0wQONJcN&#10;zQOZxhM3tG3ORadVfam0ThkY2s1SB7aFNBv5S/wI96+wVGQF2A1x2TVMTSehfmZrFveeNLP0WHhq&#10;wciaMy3pbSWLAKGMoPQpkVRaW+ogSTyImqyNq/dZ63xOc5B7PMxsGrQ/9zn77p0u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Sw1FB1wAAAAkBAAAPAAAAAAAAAAEAIAAAACIAAABkcnMvZG93bnJl&#10;di54bWxQSwECFAAUAAAACACHTuJADy3OWP4BAADv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187960</wp:posOffset>
                </wp:positionV>
                <wp:extent cx="977900" cy="278130"/>
                <wp:effectExtent l="0" t="0" r="0" b="0"/>
                <wp:wrapNone/>
                <wp:docPr id="139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3AA4C4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加速器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6pt;margin-top:14.8pt;height:21.9pt;width:77pt;z-index:251700224;mso-width-relative:page;mso-height-relative:page;" filled="f" stroked="f" coordsize="21600,21600" o:gfxdata="UEsDBAoAAAAAAIdO4kAAAAAAAAAAAAAAAAAEAAAAZHJzL1BLAwQUAAAACACHTuJAPSz9l9oAAAAJ&#10;AQAADwAAAGRycy9kb3ducmV2LnhtbE2PTUvDQBCG74L/YRnBi9jdRElrzKaHglhEKKa2520yJsHs&#10;bJrdJvXfOz3pbT4e3nkmW55tJ0YcfOtIQzRTIJBKV7VUa/jcvtwvQPhgqDKdI9Twgx6W+fVVZtLK&#10;TfSBYxFqwSHkU6OhCaFPpfRlg9b4meuRePflBmsCt0Mtq8FMHG47GSuVSGta4guN6XHVYPldnKyG&#10;qdyM++37q9zc7deOjuvjqti9aX17E6lnEAHP4Q+Giz6rQ85OB3eiyotOQ6LmMaMa4qcEBAPzJOLB&#10;gYuHR5B5Jv9/kP8CUEsDBBQAAAAIAIdO4kC6/OQarAEAAE0DAAAOAAAAZHJzL2Uyb0RvYy54bWyt&#10;U81u2zAMvg/YOwi6N3ZSdGmMOL0E3WXYCnR7AEWWYgH6A6nEztMM2G0PsccZ9hqjFDcduksPvcik&#10;SH7k91Fe343OsqMCNMG3fD6rOVNehs74fcu/fb2/uuUMk/CdsMGrlp8U8rvN+3frITZqEfpgOwWM&#10;QDw2Q2x5n1Jsqgplr5zAWYjKU1AHcCKRC/uqAzEQurPVoq4/VEOALkKQCpFut+cgnxDhNYBBayPV&#10;NsiDUz6dUUFZkYgS9iYi35RptVYyfdEaVWK25cQ0lZOakL3LZ7VZi2YPIvZGTiOI14zwgpMTxlPT&#10;C9RWJMEOYP6DckZCwKDTTAZXnYkURYjFvH6hzWMvoipcSGqMF9Hx7WDl5+MDMNPRS7heceaFo5X/&#10;+f7z968fLN+QPkPEhtIe4wNMHpKZyY4aXP4SDTYWTU8XTdWYmKTL1XK5qkltSaHF8nZ+XTSvnosj&#10;YPqogmPZaDnQyoqS4vgJEzWk1KeU3MuHe2NtWZv1bKAGN4ubUnCJUIX1VJgHP4+arTTuxmn+XehO&#10;xPoQwex76jnPNEs6qVw6Ti8ir/Ffv2Q9/wW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0s/Zfa&#10;AAAACQEAAA8AAAAAAAAAAQAgAAAAIgAAAGRycy9kb3ducmV2LnhtbFBLAQIUABQAAAAIAIdO4kC6&#10;/OQa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3AA4C44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加速器</w:t>
                      </w:r>
                    </w:p>
                  </w:txbxContent>
                </v:textbox>
              </v:rect>
            </w:pict>
          </mc:Fallback>
        </mc:AlternateContent>
      </w:r>
    </w:p>
    <w:p w14:paraId="799E8D50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281940</wp:posOffset>
                </wp:positionV>
                <wp:extent cx="1224280" cy="0"/>
                <wp:effectExtent l="0" t="0" r="0" b="0"/>
                <wp:wrapNone/>
                <wp:docPr id="127" name="直接箭头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42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5.15pt;margin-top:22.2pt;height:0pt;width:96.4pt;z-index:251685888;mso-width-relative:page;mso-height-relative:page;" filled="f" stroked="t" coordsize="21600,21600" o:gfxdata="UEsDBAoAAAAAAIdO4kAAAAAAAAAAAAAAAAAEAAAAZHJzL1BLAwQUAAAACACHTuJA/Exo2NUAAAAJ&#10;AQAADwAAAGRycy9kb3ducmV2LnhtbE2PTU7DMBBG90jcwRokdtQOCRUKcSoVgVCXaXoANxniKPE4&#10;ip229PQMYgG7+Xn65k2xubhRnHAOvScNyUqBQGp821On4VC/PzyDCNFQa0ZPqOELA2zK25vC5K0/&#10;U4WnfewEh1DIjQYb45RLGRqLzoSVn5B49+lnZyK3cyfb2Zw53I3yUam1dKYnvmDNhK8Wm2G/OA1D&#10;eq12g929XcO2loenulroY6v1/V2iXkBEvMQ/GH70WR1Kdjr6hdogRg1ZolJGucgyEAysVZqAOP4O&#10;ZFnI/x+U31BLAwQUAAAACACHTuJAAqZpHf8BAADwAwAADgAAAGRycy9lMm9Eb2MueG1srVPNjtMw&#10;EL4j8Q6W7zRt+NlV1HQPLcsFwUrAA0wdJ7HkP3m8TfsSvAASJ+AEe9o7TwPLYzB2ul1YLj2QgzP2&#10;zHwz3+fx/GxrNNvIgMrZms8mU86kFa5Rtqv5u7fnj045wwi2Ae2srPlOIj9bPHwwH3wlS9c73cjA&#10;CMRiNfia9zH6qihQ9NIATpyXlpytCwYibUNXNAEGQje6KKfTZ8XgQuODExKRTlejk+8RwzGArm2V&#10;kCsnLo20cUQNUkMkStgrj3yRu21bKeLrtkUZma45MY15pSJkr9NaLOZQdQF8r8S+BTimhXucDChL&#10;RQ9QK4jALoP6B8ooERy6Nk6EM8VIJCtCLGbTe9q86cHLzIWkRn8QHf8frHi1uQhMNTQJ5QlnFgxd&#10;+c2H65/vP99cffvx6frX94/J/vqFpQCSa/BYUdbSXoT9Dv1FSNy3bTDpT6zYNku8O0gst5EJOpyV&#10;5ZPylNQXt77iLtEHjC+kMywZNccYQHV9XDpr6SJdmGWJYfMSI5WmxNuEVFVbNtT88ezkKYEDDWZL&#10;A0Gm8UQObZdz0WnVnCutUwaGbr3UgW0gDUf+EkHC/SssFVkB9mNcdo1j00tontuGxZ0n0Sy9Fp5a&#10;MLLhTEt6XMkiQKgiKH1MJJXWljpIGo+qJmvtml0WO5/TIOQe90ObJu3Pfc6+e6iL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xMaNjVAAAACQEAAA8AAAAAAAAAAQAgAAAAIgAAAGRycy9kb3ducmV2&#10;LnhtbFBLAQIUABQAAAAIAIdO4kACpmkd/wEAAPADAAAOAAAAAAAAAAEAIAAAACQ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201295</wp:posOffset>
                </wp:positionV>
                <wp:extent cx="647065" cy="408305"/>
                <wp:effectExtent l="2540" t="3810" r="17145" b="698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065" cy="4083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4.25pt;margin-top:15.85pt;height:32.15pt;width:50.95pt;z-index:251701248;mso-width-relative:page;mso-height-relative:page;" filled="f" stroked="t" coordsize="21600,21600" o:gfxdata="UEsDBAoAAAAAAIdO4kAAAAAAAAAAAAAAAAAEAAAAZHJzL1BLAwQUAAAACACHTuJAowGlINsAAAAJ&#10;AQAADwAAAGRycy9kb3ducmV2LnhtbE2Py07DMBBF90j8gzVI7KidPkIJmVRKBIsuqERbqbBzkyGJ&#10;iMchdtry95gVLEf36N4z6epiOnGiwbWWEaKJAkFc2qrlGmG/e75bgnBec6U7y4TwTQ5W2fVVqpPK&#10;nvmVTltfi1DCLtEIjfd9IqUrGzLaTWxPHLIPOxjtwznUshr0OZSbTk6ViqXRLYeFRvdUNFR+bkeD&#10;4N3hbePH9Vce5y8F7fL34kmuEW9vIvUIwtPF/8Hwqx/UIQtORzty5USHMJ0vFwFFmEX3IAIwW6g5&#10;iCPCQ6xAZqn8/0H2A1BLAwQUAAAACACHTuJAZ2RDnNsBAACeAwAADgAAAGRycy9lMm9Eb2MueG1s&#10;rVPNjtMwEL4j8Q6W7zTp/rSrqOketlouCCoBDzB1nMSS/+TxNu1L8AJI3ODEkTtvw/IYjJ3QheWy&#10;B3JwxvPzeb7P49X1wWi2lwGVszWfz0rOpBWuUbar+ft3ty+uOMMItgHtrKz5USK/Xj9/thp8Jc9c&#10;73QjAyMQi9Xga97H6KuiQNFLAzhzXloKti4YiLQNXdEEGAjd6OKsLBfF4ELjgxMSkbybMcgnxPAU&#10;QNe2SsiNE3dG2jiiBqkhEiXslUe+zt22rRTxTduijEzXnJjGvNIhZO/SWqxXUHUBfK/E1AI8pYVH&#10;nAwoS4eeoDYQgd0F9Q+UUSI4dG2cCWeKkUhWhFjMy0favO3By8yFpEZ/Eh3/H6x4vd8GppqaLzmz&#10;YOjC7z9++/Hh88/vn2i9//qFLZNIg8eKcm/sNkw79NuQGB/aYNKfuLBDFvZ4ElYeIhPkXFwsy8Ul&#10;Z4JCF+XVeXmZMIuHYh8wvpTOsGTUXCubeEMF+1cYx9TfKclt3a3SmvxQacuGmp/PlwkeaB5bmgMy&#10;jSdOaDvOQHc06CKGjIhOqyZVp2IM3e5GB7aHNB75mxr7Ky0dvQHsx7wcmtK0JRpJm1GNZO1cc8wi&#10;ZT9dWyY6jViaiz/3ufrhWa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MBpSDbAAAACQEAAA8A&#10;AAAAAAAAAQAgAAAAIgAAAGRycy9kb3ducmV2LnhtbFBLAQIUABQAAAAIAIdO4kBnZEOc2wEAAJ4D&#10;AAAOAAAAAAAAAAEAIAAAACoBAABkcnMvZTJvRG9jLnhtbFBLBQYAAAAABgAGAFkBAAB3BQAA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143510</wp:posOffset>
                </wp:positionV>
                <wp:extent cx="977900" cy="27813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2120" y="8554085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3F124D7">
                            <w:pPr>
                              <w:rPr>
                                <w:rFonts w:hint="eastAsia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清水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刻度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11.3pt;height:21.9pt;width:77pt;z-index:251670528;mso-width-relative:page;mso-height-relative:page;" filled="f" stroked="f" coordsize="21600,21600" o:gfxdata="UEsDBAoAAAAAAIdO4kAAAAAAAAAAAAAAAAAEAAAAZHJzL1BLAwQUAAAACACHTuJARG5SZ9kAAAAJ&#10;AQAADwAAAGRycy9kb3ducmV2LnhtbE2PwU7DMAyG70i8Q2QkLogli1CYuqY7TEJMCGmig52zJmsr&#10;Gqdrsna8PebEjvb/6ffnfHXxHRvdENuAGuYzAcxhFWyLtYbP3cvjAlhMBq3pAjoNPy7Cqri9yU1m&#10;w4QfbixTzagEY2Y0NCn1Geexapw3cRZ6h5Qdw+BNonGouR3MROW+41IIxb1pkS40pnfrxlXf5dlr&#10;mKrtuN+9v/Ltw34T8LQ5rcuvN63v7+ZiCSy5S/qH4U+f1KEgp0M4o42s06DEQhKqQUoFjIBnJWlx&#10;oEQ9AS9yfv1B8QtQSwMEFAAAAAgAh07iQKsG2/i4AQAAWQMAAA4AAABkcnMvZTJvRG9jLnhtbK1T&#10;S27bMBDdF+gdCO5jfVLVtmA5GyPdFGmANAegKcoiwB+GtCWfJkB3PUSPU/QaHVKKE6SbLLqhhpzH&#10;N/PeUJubUStyEuClNQ0tFjklwnDbSnNo6OP326sVJT4w0zJljWjoWXh6s/34YTO4WpS2t6oVQJDE&#10;+HpwDe1DcHWWed4LzfzCOmEw2VnQLOAWDlkLbEB2rbIyzz9ng4XWgeXCezzdTUk6M8J7CG3XSS52&#10;lh+1MGFiBaFYQEm+l87Tbeq26wQP37rOi0BUQ1FpSCsWwXgf12y7YfUBmOsln1tg72nhjSbNpMGi&#10;F6odC4wcQf5DpSUH620XFtzqbBKSHEEVRf7Gm4eeOZG0oNXeXUz3/4+W353ugcgWX0KBnhimceR/&#10;nn7+/vWDxBP0Z3C+RtiDu4d55zGMYscOdPyiDDI2tFyvy6JElnNDV1X1KV9Vk79iDIQjYL1crnPM&#10;cwSUy1VxnfizFyIHPnwRVpMYNBRwfMlVdvrqAxZH6DMk1jX2ViqVRqgMGbBAVVbpwiWDN5TBi1HE&#10;1HaMwrgfZy17257RgaMDeeixZhFbTnB0PFWcX0cc6et9Qr38Edu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G5SZ9kAAAAJAQAADwAAAAAAAAABACAAAAAiAAAAZHJzL2Rvd25yZXYueG1sUEsBAhQA&#10;FAAAAAgAh07iQKsG2/i4AQAAW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3F124D7">
                      <w:pPr>
                        <w:rPr>
                          <w:rFonts w:hint="eastAsia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清水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刻度</w:t>
                      </w:r>
                    </w:p>
                  </w:txbxContent>
                </v:textbox>
              </v:rect>
            </w:pict>
          </mc:Fallback>
        </mc:AlternateContent>
      </w:r>
    </w:p>
    <w:p w14:paraId="3A71E797">
      <w:pPr>
        <w:rPr>
          <w:rFonts w:asciiTheme="majorEastAsia" w:hAnsiTheme="majorEastAsia" w:eastAsiaTheme="major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225425</wp:posOffset>
                </wp:positionV>
                <wp:extent cx="1163955" cy="533400"/>
                <wp:effectExtent l="1905" t="4445" r="15240" b="14605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3955" cy="533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8.85pt;margin-top:17.75pt;height:42pt;width:91.65pt;z-index:251698176;mso-width-relative:page;mso-height-relative:page;" filled="f" stroked="t" coordsize="21600,21600" o:gfxdata="UEsDBAoAAAAAAIdO4kAAAAAAAAAAAAAAAAAEAAAAZHJzL1BLAwQUAAAACACHTuJAC9LFbNkAAAAK&#10;AQAADwAAAGRycy9kb3ducmV2LnhtbE2PQU+DQBSE7yb+h80z8WYXbACLLE0geuhBE1sT623LPoHI&#10;vkV2aeu/93nS42QmM98U67MdxBEn3ztSEC8iEEiNMz21Cl53jzd3IHzQZPTgCBV8o4d1eXlR6Ny4&#10;E73gcRtawSXkc62gC2HMpfRNh1b7hRuR2Ptwk9WB5dRKM+kTl9tB3kZRKq3uiRc6PWLdYfO5na2C&#10;4N/2z2HefFVp9VTjrnqvH+RGqeurOLoHEfAc/sLwi8/oUDLTwc1kvBhYZ1nGUQXLJAHBgWUa87kD&#10;O/EqAVkW8v+F8gdQSwMEFAAAAAgAh07iQMqT8PPgAQAAowMAAA4AAABkcnMvZTJvRG9jLnhtbK1T&#10;zY7TMBC+I/EOlu80yYbuQtR0D1stFwSVgAdwHTux5D95vE37ErwAEjc4ceTO2+zyGIyd0IXlsgd6&#10;cMcz42/8ff6yujwYTfYigHK2pdWipERY7jpl+5Z+eH/97AUlEJntmHZWtPQogF6unz5Zjb4RZ25w&#10;uhOBIIiFZvQtHWL0TVEAH4RhsHBeWCxKFwyLuA190QU2IrrRxVlZnhejC50PjgsAzG6mIp0Rw2MA&#10;nZSKi43jN0bYOKEGoVlESjAoD3Sdbyul4PGtlCAi0S1FpjGvOATjXVqL9Yo1fWB+UHy+AnvMFR5w&#10;MkxZHHqC2rDIyE1Q/0AZxYMDJ+OCO1NMRLIiyKIqH2jzbmBeZC4oNfiT6PD/YPmb/TYQ1aET6gtK&#10;LDP45Hefvt9+/PLzx2dc7759JamEQo0eGuy/stsw78BvQ2J9kMGkf+RDDlnc40lccYiEY7KqzuuX&#10;yyUlHGvLun5eZvWL+9M+QHwlnCEpaKlWNpFnDdu/hogTsfV3S0pbd620zg+oLRlbWlcXCZ6hKSWa&#10;AUPjkRjYnhKme3Q7jyEjgtOqS6cTDoR+d6UD2bPkkfxLbHHaX21p9IbBMPXl0tymLXYncSY5UrRz&#10;3TGrlPP4dhlv9lkyx5/7fPr+21r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vSxWzZAAAACgEA&#10;AA8AAAAAAAAAAQAgAAAAIgAAAGRycy9kb3ducmV2LnhtbFBLAQIUABQAAAAIAIdO4kDKk/Dz4AEA&#10;AKMDAAAOAAAAAAAAAAEAIAAAACgBAABkcnMvZTJvRG9jLnhtbFBLBQYAAAAABgAGAFkBAAB6BQAA&#10;AAA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348615</wp:posOffset>
                </wp:positionV>
                <wp:extent cx="977900" cy="27813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6A303C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刷盘部件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05pt;margin-top:27.45pt;height:21.9pt;width:77pt;z-index:251702272;mso-width-relative:page;mso-height-relative:page;" filled="f" stroked="f" coordsize="21600,21600" o:gfxdata="UEsDBAoAAAAAAIdO4kAAAAAAAAAAAAAAAAAEAAAAZHJzL1BLAwQUAAAACACHTuJAaliP0toAAAAJ&#10;AQAADwAAAGRycy9kb3ducmV2LnhtbE2PwU7DMAyG70i8Q2QkLoglnaDrSt0dJiEmhDTRwc5ZG9qK&#10;xumarB1vj3eCo+1Pv78/W51tJ0Yz+NYRQjRTIAyVrmqpRvjYPd8nIHzQVOnOkUH4MR5W+fVVptPK&#10;TfRuxiLUgkPIpxqhCaFPpfRlY6z2M9cb4tuXG6wOPA61rAY9cbjt5FypWFrdEn9odG/WjSm/i5NF&#10;mMrtuN+9vcjt3X7j6Lg5rovPV8Tbm0g9gQjmHP5guOizOuTsdHAnqrzoEGKVRIwiPD4sQTCwiOe8&#10;OCAskwXIPJP/G+S/UEsDBBQAAAAIAIdO4kBPOxbHqgEAAEkDAAAOAAAAZHJzL2Uyb0RvYy54bWyt&#10;U0tu2zAQ3RfIHQjua8kuUjuC5WyMZFO0AdIegKZIiwB/mKEt+TQBsushepyi1+iQVp0i3WTRjTTk&#10;zLw37420vh2dZUcFaIJv+XxWc6a8DJ3x+5Z/+3r3fsUZJuE7YYNXLT8p5Lebq3frITZqEfpgOwWM&#10;QDw2Q2x5n1Jsqgplr5zAWYjKU1IHcCLREfZVB2IgdGerRV1/rIYAXYQgFSLdbs9JPiHCWwCD1kaq&#10;bZAHp3w6o4KyIpEk7E1EvinTaq1k+qI1qsRsy0lpKk8ioXiXn9VmLZo9iNgbOY0g3jLCK01OGE+k&#10;F6itSIIdwPwD5YyEgEGnmQyuOgspjpCKef3Km8deRFW0kNUYL6bj/4OVn48PwEzXclq7F44W/uvp&#10;+88fz2yVvRkiNlTyGB9gOiGFWeioweU3SWBj8fN08VONiUm6vFkub2pyWlJqsVzNPxS/q5fmCJju&#10;VXAsBy0HWldxURw/YSJCKv1Tkrl8uDPWlpVZzwYiuF5cl4ZLhjqsp8Y8+HnUHKVxN07z70J3IsWH&#10;CGbfE+c8yyzl5HBhnL6GvMK/z6Xq5Q/Y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qWI/S2gAA&#10;AAkBAAAPAAAAAAAAAAEAIAAAACIAAABkcnMvZG93bnJldi54bWxQSwECFAAUAAAACACHTuJATzsW&#10;x6oBAABJAwAADgAAAAAAAAABACAAAAAp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6A303C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刷盘部件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63500</wp:posOffset>
                </wp:positionV>
                <wp:extent cx="977900" cy="278130"/>
                <wp:effectExtent l="0" t="0" r="0" b="0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FEBCAC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放污水管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2pt;margin-top:5pt;height:21.9pt;width:77pt;z-index:251697152;mso-width-relative:page;mso-height-relative:page;" filled="f" stroked="f" coordsize="21600,21600" o:gfxdata="UEsDBAoAAAAAAIdO4kAAAAAAAAAAAAAAAAAEAAAAZHJzL1BLAwQUAAAACACHTuJAB2kEqdkAAAAJ&#10;AQAADwAAAGRycy9kb3ducmV2LnhtbE2PwU7DMBBE70j9B2uRuKDWLtBQhTg9VEJUCKkihZ7deEmi&#10;xus0dpPy9ywnOO7M0+xMtrq4VgzYh8aThvlMgUAqvW2o0vCxe54uQYRoyJrWE2r4xgCrfHKVmdT6&#10;kd5xKGIlOIRCajTUMXaplKGs0Zkw8x0Se1++dyby2VfS9mbkcNfKO6US6UxD/KE2Ha5rLI/F2WkY&#10;y+2w3729yO3tfuPptDmti89XrW+u5+oJRMRL/IPhtz5Xh5w7HfyZbBCthkQlD4yyoXgTA4+JYuGg&#10;YXG/BJln8v+C/AdQSwMEFAAAAAgAh07iQO4LASOtAQAATQMAAA4AAABkcnMvZTJvRG9jLnhtbK1T&#10;zW7bMAy+D9g7CLovdlK0aY04vQTtpVgLdHsARZZiAfoDqcTO0wzobQ+xxxn2GqMULx26Sw+7yKRI&#10;fuT3UV7djs6ygwI0wbd8Pqs5U16Gzvhdy79+uft0zRkm4Tthg1ctPyrkt+uPH1ZDbNQi9MF2ChiB&#10;eGyG2PI+pdhUFcpeOYGzEJWnoA7gRCIXdlUHYiB0Z6tFXV9VQ4AuQpAKkW43pyCfEOE9gEFrI9Um&#10;yL1TPp1QQVmRiBL2JiJfl2m1VjI9ao0qMdtyYprKSU3I3uazWq9EswMReyOnEcR7RnjDyQnjqekZ&#10;aiOSYHsw/0A5IyFg0Gkmg6tORIoixGJev9HmuRdRFS4kNcaz6Pj/YOXnwxMw09FLuLjizAtHK//1&#10;7fvPHy8s35A+Q8SG0p7jE0wekpnJjhpc/hINNhZNj2dN1ZiYpMub5fKmJrUlhRbL6/lF0bx6LY6A&#10;6V4Fx7LRcqCVFSXF4QETNaTUPym5lw93xtqyNuvZQA0uF5el4ByhCuupMA9+GjVbadyO0/zb0B2J&#10;9T6C2fXUc55plnRSuXScXkRe499+yXr9C9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dpBKnZ&#10;AAAACQEAAA8AAAAAAAAAAQAgAAAAIgAAAGRycy9kb3ducmV2LnhtbFBLAQIUABQAAAAIAIdO4kDu&#10;CwEj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EBCACC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放污水管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208915</wp:posOffset>
                </wp:positionV>
                <wp:extent cx="1619885" cy="0"/>
                <wp:effectExtent l="0" t="0" r="0" b="0"/>
                <wp:wrapNone/>
                <wp:docPr id="135" name="直接箭头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7pt;margin-top:16.45pt;height:0pt;width:127.55pt;z-index:251696128;mso-width-relative:page;mso-height-relative:page;" filled="f" stroked="t" coordsize="21600,21600" o:gfxdata="UEsDBAoAAAAAAIdO4kAAAAAAAAAAAAAAAAAEAAAAZHJzL1BLAwQUAAAACACHTuJAelYxidYAAAAJ&#10;AQAADwAAAGRycy9kb3ducmV2LnhtbE2Py07DMBBF90j8gzVI7KjT9AGEOJWKQKjLNP0ANx7iKPE4&#10;ip229OsZxAJ28zi6cybfXFwvTjiG1pOC+SwBgVR701Kj4FC9PzyBCFGT0b0nVPCFATbF7U2uM+PP&#10;VOJpHxvBIRQyrcDGOGRShtqi02HmByTeffrR6cjt2Egz6jOHu16mSbKWTrfEF6we8NVi3e0np6Bb&#10;XMtdZ3dv17Ct5GFVlRN9bJW6v5snLyAiXuIfDD/6rA4FOx39RCaIXsFi+bhklIv0GQQD6yRdgTj+&#10;DmSRy/8fFN9QSwMEFAAAAAgAh07iQMQ4R4T+AQAA8AMAAA4AAABkcnMvZTJvRG9jLnhtbK1TzY7T&#10;MBC+I/EOlu80za5YlqjpHlqWC4JKwANMHSex5D95vE37ErwAEifgBJz2ztPA8hiMnW4XlksP5OCM&#10;PTPfzPd5PLvYGs02MqBytublZMqZtMI1ynY1f/vm8tE5ZxjBNqCdlTXfSeQX84cPZoOv5InrnW5k&#10;YARisRp8zfsYfVUUKHppACfOS0vO1gUDkbahK5oAA6EbXZxMp2fF4ELjgxMSkU6Xo5PvEcMxgK5t&#10;lZBLJ66MtHFEDVJDJErYK498nrttWyniq7ZFGZmuOTGNeaUiZK/TWsxnUHUBfK/EvgU4poV7nAwo&#10;S0UPUEuIwK6C+gfKKBEcujZOhDPFSCQrQizK6T1tXvfgZeZCUqM/iI7/D1a83KwCUw1NwuljziwY&#10;uvKb99c/3326+fb1x8frX98/JPvLZ5YCSK7BY0VZC7sK+x36VUjct20w6U+s2DZLvDtILLeRCTos&#10;z8qn5+dUSdz6irtEHzA+l86wZNQcYwDV9XHhrKWLdKHMEsPmBUYqTYm3Camqtmyo+Wn5JIEDDWZL&#10;A0Gm8UQObZdz0WnVXCqtUwaGbr3QgW0gDUf+EkHC/SssFVkC9mNcdo1j00tontmGxZ0n0Sy9Fp5a&#10;MLLhTEt6XMkiQKgiKH1MJJXWljpIGo+qJmvtml0WO5/TIOQe90ObJu3Pfc6+e6j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pWMYnWAAAACQEAAA8AAAAAAAAAAQAgAAAAIgAAAGRycy9kb3ducmV2&#10;LnhtbFBLAQIUABQAAAAIAIdO4kDEOEeE/gEAAPA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DF817A5"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95885</wp:posOffset>
                </wp:positionV>
                <wp:extent cx="1440180" cy="0"/>
                <wp:effectExtent l="0" t="0" r="0" b="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7.7pt;margin-top:7.55pt;height:0pt;width:113.4pt;z-index:251702272;mso-width-relative:page;mso-height-relative:page;" filled="f" stroked="t" coordsize="21600,21600" o:gfxdata="UEsDBAoAAAAAAIdO4kAAAAAAAAAAAAAAAAAEAAAAZHJzL1BLAwQUAAAACACHTuJAj3Uwz9YAAAAJ&#10;AQAADwAAAGRycy9kb3ducmV2LnhtbE2PQU7DMBBF90jcwZpK7KidlBSUxqlUBEJdpukB3HiIo8Tj&#10;KHba0tNjxAKWM//pz5tie7UDO+PkO0cSkqUAhtQ43VEr4Vi/P74A80GRVoMjlPCFHrbl/V2hcu0u&#10;VOH5EFoWS8jnSoIJYcw5941Bq/zSjUgx+3STVSGOU8v1pC6x3A48FWLNreooXjBqxFeDTX+YrYR+&#10;dav2vdm/3fyu5sesrmb62En5sEjEBljAa/iD4Uc/qkMZnU5uJu3ZIGH1nD1FNAZZAiwCa5GmwE6/&#10;C14W/P8H5TdQSwMEFAAAAAgAh07iQMLxnUT+AQAA7AMAAA4AAABkcnMvZTJvRG9jLnhtbK1TzW4T&#10;MRC+I/EOlu9ks6VAu8qmh4RyQVAJeICJ17tryX/yuNnkJXgBJE7AiXLqnaeB8hiMvWkK5ZIDe/CO&#10;PZ5v5vs8MzvbGM3WMqBytublZMqZtMI1ynY1f/f2/NEJZxjBNqCdlTXfSuRn84cPZoOv5JHrnW5k&#10;YARisRp8zfsYfVUUKHppACfOS0vO1gUDkbahK5oAA6EbXRxNp0+LwYXGByckIp0uRyffIYZDAF3b&#10;KiGXTlwaaeOIGqSGSJSwVx75PFfbtlLE122LMjJdc2Ia80pJyF6ltZjPoOoC+F6JXQlwSAn3OBlQ&#10;lpLuoZYQgV0G9Q+UUSI4dG2cCGeKkUhWhFiU03vavOnBy8yFpEa/Fx3/H6x4tb4ITDU1P+XMgqEH&#10;v/lw/fP955tvVz8+Xf/6/jHZX7+w0yTV4LGiiIW9CLsd+ouQeG/aYNKfGLFNlne7l1duIhN0WB4f&#10;T8sTUl7c+oq7QB8wvpDOsGTUHGMA1fVx4aylR3ShzPLC+iVGSk2BtwEpq7ZsqPnj8tkTAgdqypaa&#10;gUzjiRjaLsei06o5V1qnCAzdaqEDW0NqjPwlgoT717WUZAnYj/eya2yZXkLz3DYsbj1JZmlSeCrB&#10;yIYzLWmwkkWAUEVQ+pCblFpbqiBpPKqarJVrtlnsfE5NkGvcNWzqsj/3OfpuSO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91MM/WAAAACQEAAA8AAAAAAAAAAQAgAAAAIgAAAGRycy9kb3ducmV2&#10;LnhtbFBLAQIUABQAAAAIAIdO4kDC8Z1E/gEAAOwDAAAOAAAAAAAAAAEAIAAAACUBAABkcnMvZTJv&#10;RG9jLnhtbFBLBQYAAAAABgAGAFkBAACV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C04F35C">
      <w:pPr>
        <w:rPr>
          <w:rFonts w:asciiTheme="majorEastAsia" w:hAnsiTheme="majorEastAsia" w:eastAsiaTheme="maj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340995</wp:posOffset>
                </wp:positionV>
                <wp:extent cx="977900" cy="278130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3C0B15D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吸水扒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85pt;margin-top:26.85pt;height:21.9pt;width:77pt;z-index:251672576;mso-width-relative:page;mso-height-relative:page;" filled="f" stroked="f" coordsize="21600,21600" o:gfxdata="UEsDBAoAAAAAAIdO4kAAAAAAAAAAAAAAAAAEAAAAZHJzL1BLAwQUAAAACACHTuJA2k5n1doAAAAJ&#10;AQAADwAAAGRycy9kb3ducmV2LnhtbE2PwU7DMAyG70i8Q2QkLoilBa0dpekOkxATQpro2M5ZY9qK&#10;xumarB1vj3eCk2350+/P+fJsOzHi4FtHCuJZBAKpcqalWsHn9uV+AcIHTUZ3jlDBD3pYFtdXuc6M&#10;m+gDxzLUgkPIZ1pBE0KfSemrBq32M9cj8e7LDVYHHodamkFPHG47+RBFibS6Jb7Q6B5XDVbf5ckq&#10;mKrNuN++v8rN3X7t6Lg+rsrdm1K3N3H0DCLgOfzBcNFndSjY6eBOZLzoFCRRmjKqYP7IlYE0ibk5&#10;KHhK5yCLXP7/oPgFUEsDBBQAAAAIAIdO4kDsbQ50rQEAAE0DAAAOAAAAZHJzL2Uyb0RvYy54bWyt&#10;U81u2zAMvg/YOwi6L7azdWmNOL0E3WXYCnR9AEWWYgH6A6nEztMM2G0PsccZ9hqjFC8duksPu8ik&#10;SH7k91Fe307OsqMCNMF3vFnUnCkvQ2/8vuOPX+7eXHOGSfhe2OBVx08K+e3m9av1GFu1DEOwvQJG&#10;IB7bMXZ8SCm2VYVyUE7gIkTlKagDOJHIhX3VgxgJ3dlqWdfvqzFAHyFIhUi323OQz4jwEsCgtZFq&#10;G+TBKZ/OqKCsSEQJBxORb8q0WiuZPmuNKjHbcWKayklNyN7ls9qsRbsHEQcj5xHES0Z4xskJ46np&#10;BWorkmAHMP9AOSMhYNBpIYOrzkSKIsSiqZ9p8zCIqAoXkhrjRXT8f7Dy0/EemOnpJTTvOPPC0cp/&#10;ff3+88c3lm9InzFiS2kP8R5mD8nMZCcNLn+JBpuKpqeLpmpKTNLlzWp1U5PakkLL1XXztmhePRVH&#10;wPRBBcey0XGglRUlxfEjJmpIqX9Sci8f7oy1ZW3Ws5EaXC2vSsElQhXWU2Ee/DxqttK0m+b5d6E/&#10;EetDBLMfqGeTaZZ0Url0nF9EXuPffsl6+gs2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aTmfV&#10;2gAAAAkBAAAPAAAAAAAAAAEAIAAAACIAAABkcnMvZG93bnJldi54bWxQSwECFAAUAAAACACHTuJA&#10;7G0OdK0BAABNAwAADgAAAAAAAAABACAAAAAp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3C0B15D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吸水扒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480060</wp:posOffset>
                </wp:positionV>
                <wp:extent cx="1727835" cy="0"/>
                <wp:effectExtent l="0" t="0" r="0" b="0"/>
                <wp:wrapNone/>
                <wp:docPr id="96" name="直接箭头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1715" y="6518910"/>
                          <a:ext cx="1727835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5.45pt;margin-top:37.8pt;height:0pt;width:136.05pt;z-index:251680768;mso-width-relative:page;mso-height-relative:page;" filled="f" stroked="t" coordsize="21600,21600" o:gfxdata="UEsDBAoAAAAAAIdO4kAAAAAAAAAAAAAAAAAEAAAAZHJzL1BLAwQUAAAACACHTuJAM+RMBNYAAAAJ&#10;AQAADwAAAGRycy9kb3ducmV2LnhtbE2PwU7DMAyG70i8Q2QkbiwZ1QqUppOGQGjHrnuArDFt1cap&#10;mnQbe3qMOLCj7U+/vz9fn90gjjiFzpOG5UKBQKq97ajRsK8+Hp5BhGjImsETavjGAOvi9iY3mfUn&#10;KvG4i43gEAqZ0dDGOGZShrpFZ8LCj0h8+/KTM5HHqZF2MicOd4N8VCqVznTEH1oz4luLdb+bnYY+&#10;uZTbvt2+X8KmkvtVVc70udH6/m6pXkFEPMd/GH71WR0Kdjr4mWwQg4YkUS+ManhapSAYSFXC5Q5/&#10;C1nk8rpB8QNQSwMEFAAAAAgAh07iQIfMWLMNAgAA+gMAAA4AAABkcnMvZTJvRG9jLnhtbK1TzY7T&#10;MBC+I/EOlu80TVfbbqOme2hZLggqAQ/g2k5iyX/yeJv2JXgBJE7ACTjtnaeB5TEYO2UXlksP5OCM&#10;PTPfzPd5vLjcG012MoBytqblaEyJtNwJZduavnl99eSCEojMCqadlTU9SKCXy8ePFr2v5MR1TgsZ&#10;CIJYqHpf0y5GXxUF8E4aBiPnpUVn44JhEbehLURgPaIbXUzG42nRuyB8cFwC4Ol6cNIjYjgF0DWN&#10;4nLt+LWRNg6oQWoWkRJ0ygNd5m6bRvL4smlARqJrikxjXrEI2tu0FssFq9rAfKf4sQV2SgsPOBmm&#10;LBa9g1qzyMh1UP9AGcWDA9fEEXemGIhkRZBFOX6gzauOeZm5oNTg70SH/wfLX+w2gShR0/mUEssM&#10;3vjtu5sfbz/efv3y/cPNz2/vk/35E0E/itV7qDBnZTfhuAO/CYn5vgkm/ZET2dd0MpmXs/KckkNN&#10;p+flxbw8ii33kXAMKGeT2cUZBnCMyL7iHsQHiM+kMyQZNYUYmGq7uHLW4pW6UGax2e45RGwDE38n&#10;pA60JX1Nz8pZAmc4og2OBprGI02wbc4Fp5W4UlqnDAjtdqUD2bE0JvlLZBH3r7BUZM2gG+Kyaxig&#10;TjLx1AoSDx71s/huaGrBSEGJlvjMkoWArIpM6VMisbS22EHSe1A4WVsnDln4fI4jkXs8jm+auT/3&#10;Ofv+yS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PkTATWAAAACQEAAA8AAAAAAAAAAQAgAAAA&#10;IgAAAGRycy9kb3ducmV2LnhtbFBLAQIUABQAAAAIAIdO4kCHzFizDQIAAPoDAAAOAAAAAAAAAAEA&#10;IAAAACUBAABkcnMvZTJvRG9jLnhtbFBLBQYAAAAABgAGAFkBAACk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201930</wp:posOffset>
                </wp:positionV>
                <wp:extent cx="642620" cy="276860"/>
                <wp:effectExtent l="1905" t="4445" r="3175" b="444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20" cy="27686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1pt;margin-top:15.9pt;height:21.8pt;width:50.6pt;z-index:251666432;mso-width-relative:page;mso-height-relative:page;" filled="f" stroked="t" coordsize="21600,21600" o:gfxdata="UEsDBAoAAAAAAIdO4kAAAAAAAAAAAAAAAAAEAAAAZHJzL1BLAwQUAAAACACHTuJAyc5cZ9oAAAAJ&#10;AQAADwAAAGRycy9kb3ducmV2LnhtbE2PwU7DMBBE70j8g7VI3KidpBQUsqmUCA49gESLBNzceEki&#10;YjvETlv+nuUEx9U+zbwp1ic7iANNofcOIVkoEOQab3rXIrzsHq5uQYSondGDd4TwTQHW5flZoXPj&#10;j+6ZDtvYCg5xIdcIXYxjLmVoOrI6LPxIjn8ffrI68jm10kz6yOF2kKlSK2l177ih0yPVHTWf29ki&#10;xPD69hTnzVe1qh5r2lXv9b3cIF5eJOoORKRT/IPhV5/VoWSnvZ+dCWJASDOVMoqQJTyBgSxLliD2&#10;CDfXS5BlIf8vKH8AUEsDBBQAAAAIAIdO4kCjERvE3gEAAKADAAAOAAAAZHJzL2Uyb0RvYy54bWyt&#10;U81uEzEQviPxDpbvZJMA22qVTQ+NygVBJOABHK9315L/NONmk5fgBZC4wYkjd96G9jEYe7dpKZce&#10;yMEZz3z+xt/n2dXFwRq2V4Dau5ovZnPOlJO+0a6r+aePVy/OOcMoXCOMd6rmR4X8Yv382WoIlVr6&#10;3ptGASMSh9UQat7HGKqiQNkrK3Dmg3JUbD1YEWkLXdGAGIjdmmI5n5fF4KEJ4KVCpOxmLPKJEZ5C&#10;6NtWS7Xx8toqF0dWUEZEkoS9DsjX+bZtq2R837aoIjM1J6Uxr9SE4l1ai/VKVB2I0Gs5XUE85QqP&#10;NFmhHTU9UW1EFOwa9D9UVkvw6Ns4k94Wo5DsCKlYzB9586EXQWUtZDWGk+n4/2jlu/0WmG5qXpac&#10;OWHpxW++/Pz9+dvtr6+03vz4zqhCNg0BK0Jfui1MOwxbSJoPLdj0T2rYIVt7PFmrDpFJSpavluWS&#10;TJdUWp6V52W2vrg/HADjG+UtS0HNjXZJuajE/i1GakjQO0hKO3+ljcmvZxwbav5ycfaa6AVNZEuT&#10;QKENpApdx5kwHY26jJAZ0RvdpNOJB6HbXRpge5EGJP+SWOr2Fyy13gjsR1wuTTDjCJ28Gd1I0c43&#10;x2xSztPDZb5pyNJkPNzn0/cf1v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c5cZ9oAAAAJAQAA&#10;DwAAAAAAAAABACAAAAAiAAAAZHJzL2Rvd25yZXYueG1sUEsBAhQAFAAAAAgAh07iQKMRG8TeAQAA&#10;oAMAAA4AAAAAAAAAAQAgAAAAKQEAAGRycy9lMm9Eb2MueG1sUEsFBgAAAAAGAAYAWQEAAHkFAAAA&#10;AA==&#10;">
                <v:fill on="f" focussize="0,0"/>
                <v:stroke weight="0.25pt" color="#000000 [3213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164465</wp:posOffset>
                </wp:positionV>
                <wp:extent cx="1548130" cy="0"/>
                <wp:effectExtent l="0" t="0" r="0" b="0"/>
                <wp:wrapNone/>
                <wp:docPr id="83" name="直接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8130" cy="0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8pt;margin-top:12.95pt;height:0pt;width:121.9pt;z-index:251676672;mso-width-relative:page;mso-height-relative:page;" filled="f" stroked="t" coordsize="21600,21600" o:gfxdata="UEsDBAoAAAAAAIdO4kAAAAAAAAAAAAAAAAAEAAAAZHJzL1BLAwQUAAAACACHTuJAzEbFadcAAAAJ&#10;AQAADwAAAGRycy9kb3ducmV2LnhtbE2PQU7DMBBF90jcwRokdtRuQyIa4lQqAqEu0/QAbjzEUeJx&#10;FDtt6ekxYkGXM/P05/1ic7EDO+HkO0cSlgsBDKlxuqNWwqH+eHoB5oMirQZHKOEbPWzK+7tC5dqd&#10;qcLTPrQshpDPlQQTwphz7huDVvmFG5Hi7ctNVoU4Ti3XkzrHcDvwlRAZt6qj+MGoEd8MNv1+thL6&#10;5FrterN7v/ptzQ9pXc30uZXy8WEpXoEFvIR/GH71ozqU0enoZtKeDRKSdJ1FVMIqXQOLQCaSZ2DH&#10;vwUvC37boPwBUEsDBBQAAAAIAIdO4kCO+2d6/gEAAO4DAAAOAAAAZHJzL2Uyb0RvYy54bWytU82O&#10;0zAQviPxDpbvNM2WhapquoeW5YKgEvAAU8dJLPlPHm/TvgQvgMQJOAGnvfM0sDwGY6fbheXSAzk4&#10;Y4/nm/k+z8wvdkazrQyonK14ORpzJq1wtbJtxd++uXw05Qwj2Bq0s7Lie4n8YvHwwbz3M3nmOqdr&#10;GRiBWJz1vuJdjH5WFCg6aQBHzktLzsYFA5G2oS3qAD2hG12cjcdPit6F2gcnJCKdrgYnPyCGUwBd&#10;0yghV05cGWnjgBqkhkiUsFMe+SJX2zRSxFdNgzIyXXFiGvNKScjepLVYzGHWBvCdEocS4JQS7nEy&#10;oCwlPUKtIAK7CuofKKNEcOiaOBLOFAORrAixKMf3tHndgZeZC0mN/ig6/j9Y8XK7DkzVFZ9OOLNg&#10;6MVv3l//fPfp5tvXHx+vf33/kOwvnxn5Saze44xilnYdDjv065CY75pg0p84sV0WeH8UWO4iE3RY&#10;nj+elhPSXtz6irtAHzA+l86wZFQcYwDVdnHprKVndKHMAsP2BUZKTYG3ASmrtqyv+KR8ek7gQG3Z&#10;UDuQaTxRQ9vmWHRa1ZdK6xSBod0sdWBbSK2Rv0SQcP+6lpKsALvhXnYNTdNJqJ/ZmsW9J80szQpP&#10;JRhZc6YljVayCBBmEZQ+5Sal1pYqSBoPqiZr4+p9FjufUxvkGg8tm/rsz32OvhvTx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MRsVp1wAAAAkBAAAPAAAAAAAAAAEAIAAAACIAAABkcnMvZG93bnJl&#10;di54bWxQSwECFAAUAAAACACHTuJAjvtnev4BAADuAwAADgAAAAAAAAABACAAAAAmAQAAZHJzL2Uy&#10;b0RvYy54bWxQSwUGAAAAAAYABgBZAQAAlg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3858260</wp:posOffset>
                </wp:positionH>
                <wp:positionV relativeFrom="paragraph">
                  <wp:posOffset>29845</wp:posOffset>
                </wp:positionV>
                <wp:extent cx="977900" cy="278130"/>
                <wp:effectExtent l="0" t="0" r="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A48D76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吸污水管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3.8pt;margin-top:2.35pt;height:21.9pt;width:77pt;z-index:251679744;mso-width-relative:page;mso-height-relative:page;" filled="f" stroked="f" coordsize="21600,21600" o:gfxdata="UEsDBAoAAAAAAIdO4kAAAAAAAAAAAAAAAAAEAAAAZHJzL1BLAwQUAAAACACHTuJAnSWq5NcAAAAI&#10;AQAADwAAAGRycy9kb3ducmV2LnhtbE2PQUvDQBCF74L/YRnBi9jdiCYlZtNDQSwiFFPteZsdk2B2&#10;Ns1uk/rvHU96/HiPN98Uq7PrxYRj6DxpSBYKBFLtbUeNhvfd0+0SRIiGrOk9oYZvDLAqLy8Kk1s/&#10;0xtOVWwEj1DIjYY2xiGXMtQtOhMWfkDi7NOPzkTGsZF2NDOPu17eKZVKZzriC60ZcN1i/VWdnIa5&#10;3k773euz3N7sN56Om+O6+njR+voqUY8gIp7jXxl+9VkdSnY6+BPZIHoNqcpSrmq4z0BwnqUJ84F5&#10;+QCyLOT/B8ofUEsDBBQAAAAIAIdO4kBw6HunqwEAAEsDAAAOAAAAZHJzL2Uyb0RvYy54bWytU0tu&#10;2zAQ3RfIHQjua8kuUseC5WyMZFO0AdIegKZIiwB/mKEt+TQBsushepyi1+iQVp0i3WTRjTTkzLx5&#10;7420vh2dZUcFaIJv+XxWc6a8DJ3x+5Z/+3r3/oYzTMJ3wgavWn5SyG83V+/WQ2zUIvTBdgoYgXhs&#10;htjyPqXYVBXKXjmBsxCVp6QO4ESiI+yrDsRA6M5Wi7r+WA0BughBKkS63Z6TfEKEtwAGrY1U2yAP&#10;Tvl0RgVlRSJJ2JuIfFPYaq1k+qI1qsRsy0lpKk8aQvEuP6vNWjR7ELE3cqIg3kLhlSYnjKehF6it&#10;SIIdwPwD5YyEgEGnmQyuOgspjpCKef3Km8deRFW0kNUYL6bj/4OVn48PwEzX8tU1Z1442vivp+8/&#10;fzwzuiB3hogNFT3GB5hOSGGWOmpw+U0i2FgcPV0cVWNiki5Xy+WqJq8lpRbLm/mH4nj10hwB070K&#10;juWg5UALKz6K4ydMNJBK/5TkWT7cGWvL0qxnQ2a9uC4Nlwx1WE+NmfiZao7SuBsn/rvQnUjzIYLZ&#10;9zRznmWWcvK4TJy+h7zEv8+l6uUf2Pw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nSWq5NcAAAAI&#10;AQAADwAAAAAAAAABACAAAAAiAAAAZHJzL2Rvd25yZXYueG1sUEsBAhQAFAAAAAgAh07iQHDoe6er&#10;AQAASwMAAA4AAAAAAAAAAQAgAAAAJg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A48D76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吸污水管</w:t>
                      </w:r>
                    </w:p>
                  </w:txbxContent>
                </v:textbox>
              </v:rect>
            </w:pict>
          </mc:Fallback>
        </mc:AlternateContent>
      </w:r>
    </w:p>
    <w:p w14:paraId="17E48387">
      <w:pPr>
        <w:numPr>
          <w:ilvl w:val="0"/>
          <w:numId w:val="0"/>
        </w:numPr>
        <w:tabs>
          <w:tab w:val="left" w:pos="180"/>
        </w:tabs>
        <w:spacing w:line="276" w:lineRule="auto"/>
        <w:ind w:firstLine="260" w:firstLineChars="100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rFonts w:hint="eastAsia"/>
          <w:sz w:val="26"/>
          <w:szCs w:val="26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2．整机构造</w: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(双刷)</w:t>
      </w:r>
    </w:p>
    <w:p w14:paraId="0A87AE55">
      <w:pPr>
        <w:rPr>
          <w:rFonts w:hint="eastAsia"/>
          <w:sz w:val="26"/>
          <w:szCs w:val="26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9525</wp:posOffset>
                </wp:positionV>
                <wp:extent cx="4356735" cy="5977255"/>
                <wp:effectExtent l="0" t="0" r="0" b="0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735" cy="5977255"/>
                          <a:chOff x="5416" y="38337"/>
                          <a:chExt cx="6861" cy="9413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1639" t="40447" r="29237" b="25447"/>
                          <a:stretch>
                            <a:fillRect/>
                          </a:stretch>
                        </pic:blipFill>
                        <pic:spPr>
                          <a:xfrm>
                            <a:off x="5416" y="42998"/>
                            <a:ext cx="4576" cy="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8145" t="30356" r="52887" b="35560"/>
                          <a:stretch>
                            <a:fillRect/>
                          </a:stretch>
                        </pic:blipFill>
                        <pic:spPr>
                          <a:xfrm>
                            <a:off x="5569" y="38337"/>
                            <a:ext cx="4493" cy="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2" name="直接连接符 162"/>
                        <wps:cNvCnPr/>
                        <wps:spPr>
                          <a:xfrm>
                            <a:off x="7442" y="47247"/>
                            <a:ext cx="1029" cy="287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矩形 143"/>
                        <wps:cNvSpPr/>
                        <wps:spPr>
                          <a:xfrm>
                            <a:off x="10702" y="43174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A183ECA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方向盘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9" name="直接箭头连接符 149"/>
                        <wps:cNvCnPr/>
                        <wps:spPr>
                          <a:xfrm>
                            <a:off x="8734" y="44425"/>
                            <a:ext cx="192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4" name="矩形 154"/>
                        <wps:cNvSpPr/>
                        <wps:spPr>
                          <a:xfrm>
                            <a:off x="10737" y="45402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230382B">
                              <w:pPr>
                                <w:rPr>
                                  <w:rFonts w:hint="eastAsia" w:eastAsia="宋体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清水</w:t>
                              </w: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  <w:lang w:val="en-US" w:eastAsia="zh-CN"/>
                                </w:rPr>
                                <w:t>刻度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8" name="直接箭头连接符 108"/>
                        <wps:cNvCnPr/>
                        <wps:spPr>
                          <a:xfrm>
                            <a:off x="9284" y="39502"/>
                            <a:ext cx="1395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0" name="矩形 160"/>
                        <wps:cNvSpPr/>
                        <wps:spPr>
                          <a:xfrm>
                            <a:off x="10713" y="47312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01E089EB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吸水扒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1" name="直接箭头连接符 141"/>
                        <wps:cNvCnPr/>
                        <wps:spPr>
                          <a:xfrm>
                            <a:off x="8961" y="42068"/>
                            <a:ext cx="1730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9" name="矩形 99"/>
                        <wps:cNvSpPr/>
                        <wps:spPr>
                          <a:xfrm>
                            <a:off x="10733" y="38624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660B68A9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污水箱盖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6" name="直接箭头连接符 106"/>
                        <wps:cNvCnPr/>
                        <wps:spPr>
                          <a:xfrm>
                            <a:off x="8929" y="38838"/>
                            <a:ext cx="174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3" name="直接箭头连接符 163"/>
                        <wps:cNvCnPr/>
                        <wps:spPr>
                          <a:xfrm>
                            <a:off x="8232" y="47034"/>
                            <a:ext cx="243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9" name="矩形 109"/>
                        <wps:cNvSpPr/>
                        <wps:spPr>
                          <a:xfrm>
                            <a:off x="10714" y="39782"/>
                            <a:ext cx="123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B456E54">
                              <w:pPr>
                                <w:rPr>
                                  <w:rFonts w:hint="eastAsia" w:eastAsia="宋体"/>
                                  <w:sz w:val="23"/>
                                  <w:szCs w:val="23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座椅</w:t>
                              </w: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  <w:lang w:val="en-US" w:eastAsia="zh-CN"/>
                                </w:rPr>
                                <w:t>垫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20" name="直接箭头连接符 120"/>
                        <wps:cNvCnPr/>
                        <wps:spPr>
                          <a:xfrm>
                            <a:off x="7843" y="39998"/>
                            <a:ext cx="2835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4" name="矩形 164"/>
                        <wps:cNvSpPr/>
                        <wps:spPr>
                          <a:xfrm>
                            <a:off x="10712" y="46822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C097AEA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吸污水管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1" name="直接箭头连接符 161"/>
                        <wps:cNvCnPr/>
                        <wps:spPr>
                          <a:xfrm flipV="1">
                            <a:off x="8471" y="47524"/>
                            <a:ext cx="2198" cy="3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1" name="矩形 121"/>
                        <wps:cNvSpPr/>
                        <wps:spPr>
                          <a:xfrm>
                            <a:off x="10732" y="40747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BDCFD52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清水箱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" name="直接箭头连接符 134"/>
                        <wps:cNvCnPr/>
                        <wps:spPr>
                          <a:xfrm>
                            <a:off x="8085" y="40981"/>
                            <a:ext cx="260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2" name="直接箭头连接符 112"/>
                        <wps:cNvCnPr/>
                        <wps:spPr>
                          <a:xfrm>
                            <a:off x="8236" y="40492"/>
                            <a:ext cx="243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4" name="直接箭头连接符 144"/>
                        <wps:cNvCnPr/>
                        <wps:spPr>
                          <a:xfrm>
                            <a:off x="8700" y="43391"/>
                            <a:ext cx="1984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" name="直接箭头连接符 152"/>
                        <wps:cNvCnPr/>
                        <wps:spPr>
                          <a:xfrm>
                            <a:off x="8758" y="45620"/>
                            <a:ext cx="192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7" name="矩形 117"/>
                        <wps:cNvSpPr/>
                        <wps:spPr>
                          <a:xfrm>
                            <a:off x="10715" y="40265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2ABDD36A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  <w:lang w:val="en-US" w:eastAsia="zh-CN"/>
                                </w:rPr>
                                <w:t>水箱盖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2" name="矩形 142"/>
                        <wps:cNvSpPr/>
                        <wps:spPr>
                          <a:xfrm>
                            <a:off x="10736" y="41828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6926F8A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后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8" name="矩形 148"/>
                        <wps:cNvSpPr/>
                        <wps:spPr>
                          <a:xfrm>
                            <a:off x="10733" y="44213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6AD13DEA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  <w:lang w:val="en-US" w:eastAsia="zh-CN"/>
                                </w:rPr>
                                <w:t>提升把手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7" name="矩形 147"/>
                        <wps:cNvSpPr/>
                        <wps:spPr>
                          <a:xfrm>
                            <a:off x="10727" y="43701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E4E1D46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控制台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8" name="直接箭头连接符 158"/>
                        <wps:cNvCnPr/>
                        <wps:spPr>
                          <a:xfrm>
                            <a:off x="8129" y="46129"/>
                            <a:ext cx="2551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" name="矩形 157"/>
                        <wps:cNvSpPr/>
                        <wps:spPr>
                          <a:xfrm>
                            <a:off x="10719" y="45900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D946CF4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放污水管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5" name="直接连接符 155"/>
                        <wps:cNvCnPr/>
                        <wps:spPr>
                          <a:xfrm>
                            <a:off x="6470" y="46222"/>
                            <a:ext cx="1766" cy="822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直接箭头连接符 150"/>
                        <wps:cNvCnPr/>
                        <wps:spPr>
                          <a:xfrm>
                            <a:off x="9418" y="45139"/>
                            <a:ext cx="1247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1" name="矩形 151"/>
                        <wps:cNvSpPr/>
                        <wps:spPr>
                          <a:xfrm>
                            <a:off x="10727" y="44848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534AE6B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加速器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3" name="直接连接符 153"/>
                        <wps:cNvCnPr/>
                        <wps:spPr>
                          <a:xfrm>
                            <a:off x="7037" y="45560"/>
                            <a:ext cx="1107" cy="576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直接箭头连接符 159"/>
                        <wps:cNvCnPr/>
                        <wps:spPr>
                          <a:xfrm>
                            <a:off x="8409" y="46575"/>
                            <a:ext cx="2268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6" name="矩形 156"/>
                        <wps:cNvSpPr/>
                        <wps:spPr>
                          <a:xfrm>
                            <a:off x="10736" y="46349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2CD93D4">
                              <w:pPr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hint="eastAsia"/>
                                  <w:sz w:val="23"/>
                                  <w:szCs w:val="23"/>
                                </w:rPr>
                                <w:t>刷盘部件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6" name="直接箭头连接符 146"/>
                        <wps:cNvCnPr/>
                        <wps:spPr>
                          <a:xfrm>
                            <a:off x="9095" y="43927"/>
                            <a:ext cx="1587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" name="矩形 128"/>
                        <wps:cNvSpPr/>
                        <wps:spPr>
                          <a:xfrm>
                            <a:off x="10720" y="41206"/>
                            <a:ext cx="1540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5AD570C">
                              <w:pPr>
                                <w:rPr>
                                  <w:rFonts w:hint="default" w:eastAsia="宋体"/>
                                  <w:sz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lang w:val="en-US" w:eastAsia="zh-CN"/>
                                </w:rPr>
                                <w:t>控制盖板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0" name="直接箭头连接符 140"/>
                        <wps:cNvCnPr/>
                        <wps:spPr>
                          <a:xfrm>
                            <a:off x="7596" y="41431"/>
                            <a:ext cx="3061" cy="0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.2pt;margin-top:0.75pt;height:470.65pt;width:343.05pt;z-index:251703296;mso-width-relative:page;mso-height-relative:page;" coordorigin="5416,38337" coordsize="6861,9413" o:gfxdata="UEsDBAoAAAAAAIdO4kAAAAAAAAAAAAAAAAAEAAAAZHJzL1BLAwQUAAAACACHTuJAD2zDeNoAAAAI&#10;AQAADwAAAGRycy9kb3ducmV2LnhtbE2PzU7DMBCE70i8g7VI3KiT0J80xKlQBZyqSrRIqLdtvE2i&#10;xnYUu0n79iwnuO3ujGa/yVdX04qBet84qyCeRCDIlk43tlLwtX9/SkH4gFZj6ywpuJGHVXF/l2Om&#10;3Wg/adiFSnCI9RkqqEPoMil9WZNBP3EdWdZOrjcYeO0rqXscOdy0MomiuTTYWP5QY0frmsrz7mIU&#10;fIw4vj7Hb8PmfFrfDvvZ9nsTk1KPD3H0AiLQNfyZ4Ref0aFgpqO7WO1FqyCdT9nJ9xkIlheLhIej&#10;guU0SUEWufxfoPgBUEsDBBQAAAAIAIdO4kD+BcShHggAAEJEAAAOAAAAZHJzL2Uyb0RvYy54bWzt&#10;XFuP20QUfkfiP1h+p7HH96jbCrWlQkJQUeDd6ziJhWMb27vZviMBL4j3SiAhQEICnvqGgF9Tlp/B&#10;d2bG983GgV6ykpHYOuPxZHzm+85tzuT23YtNrJyHeRGlyYmq39JUJUyCdBElqxP144/eectVlaL0&#10;k4Ufp0l4oj4JC/XunTffuL3N5iFL12m8CHMFgyTFfJudqOuyzOazWRGsw41f3EqzMMHNZZpv/BIf&#10;89VskftbjL6JZ0zT7Nk2zRdZngZhUaD1vripyhHzMQOmy2UUhPfT4GwTJqUYNQ9jv8QrFesoK9Q7&#10;fLbLZRiUHyyXRVgq8YmKNy35X3wJrk/p7+zObX++yv1sHQVyCv6YKfTeaeNHCb60Huq+X/rKWR4N&#10;htpEQZ4W6bK8FaSbmXgRLhG8ha71ZPMwT88y/i6r+XaV1ULHQvWk/p+HDd4/f5Qr0eJE9QxVSfwN&#10;Vvzy98+ff/OlggZIZ5ut5uj0MM8eZ49y2bASn+iFL5b5hv7FqygXXK5ParmGF6USoNE0LNsxLFUJ&#10;cM/yHIdZlpB8sMby0HOWqduqgtuGaxhOdfOBHMB2bV087Zk6n9as+uYZTbCeTxYFc/wvJYWrgaT2&#10;4xNPlWd5CLnTaMn5oyh4lIsPjbRYJaznT/+8/OoLhdGUqT91EQ/4NJP30uDTQknSe2s/WYVvFxkQ&#10;CdZR71m3O//Y+bbTOMreieKYxEvXL5YiSj4PN6chVj5/d8En5M+LPPgQEySyWLpteJwwpmaajqqA&#10;NMxjWBsiDrOoDS+BZ8o8LIM1XS4xWXqeXq51g79Z8zL02gWwRE/00FOjwGSe54rxaxBZDhBCCDIt&#10;j4u7xgAknRflwzDdKHSBN8IksH7+3D9/r5DTqbpQc5KSXPn046TTgDGphU9ZTJJfYs5ieXHx8sEF&#10;rAsmSnDx1emi5WaDi7m6CXWAlTI06AYOLou5rgCXYVm21MwvFFyWDUB3VUwNLpPUnwCX2VUwrwhc&#10;2wzmtKg4jk8DzXWQjn+89jNSYTRso7V0u9Zbl0+f/f31j//89S3+Xv7yk0K3QAjZ/14idX2xi6qO&#10;aWIsYqPDKlVQSVPXGCRN0mRYUqENKqZXNJRMjaOEpjmOqcoWgNEdMiQ+PI8lLD4uNxl0WJGsVMWP&#10;V3BpgjLnIxZpHC0q/Vnkq9N7ca6c++QI8P/kxDrdaHb3/WIt+vFbshvXCiQdoRXo6jRdPOFigg3i&#10;iyfE9/JXEQitTPV3Pz//43tFF5iVi1cb6mqyAz2ra44mVw/yNOkV/Xm9epYJ74hzweA6+AXpWVo9&#10;z2IWX5xaA1cKtyva8uL0QqJRSFk5y/JotYbGELbzVUsceJbOEefN5W+/Pv/hWYs9pkdClAuwnz2u&#10;Y5iCPaCR9IVq+XsMLjjJnyvB3dKHcvRJJvfSJIHBS3P9OibFyR76EAY6ZPh/nPHn69BfPEgWSvkk&#10;g1eZIJpQaQqbcKEqcQim0hWHXulH8ZieV4PltfHQwhpKVEgeoqWBwSgekkNFWhSk4wp44iEPC3fY&#10;Lw3MuJaH6NAswH4egmqCh4ZnDeSPtomHVzL2yHgIb7FCheSh8B8PsYcIK4U3Y+gTD5v0zA4emnWI&#10;IvzIoT3kZnq8PfQowCc9yDS7F/jpjiH9kcke9izncfHQa5wkQUM0NMp4nDUULDRcm01e6V4Waoic&#10;r7eGdmsB9ltD16O4DSw0XFe4/i1vxDEnr/Rq//W4WIi83R5UoENDyxGoYEYV6WuIWvBogwpmAidT&#10;rHJVVHNkqND6yllHSwODUdpZr3xlx+37SKyy0QQIDIu335HxOSg3+/9yBlvs6yA19NmZj3T+a84g&#10;sMZHvTqDgA7NcuxnpeNSFoh0tTdIlTO32myZPKaj9ph0G4zqZhDQ0sBgHCuldrZd1mfllMmrc3Jy&#10;l1OnOONanwkdmgXYwUNlie24TygXScZQbn26piNjGMfqe69Mx3YWt5N7NhemnJ5YsdeW02MNPmQu&#10;AS0NIEYxsvKXNGewMzIxcsBIyoRfy0jhdI7PJWgu8naUS9A8l69dy1+1KYM45davyMIfmb+KLNz1&#10;qBBpuvGoYIYoMEE5gygfaKFiimJ27c0cGSrMfboCHRplvcN6t222o8EvJ11hGF5PV8Bk49smXXH8&#10;usLapyvQ4TBUWLAShArLFmFZoyv0aXf2hugKHTur3dgKLQ0MRnlyeuVJMLu/Sz95cgNPjiqCuhJH&#10;y4ESr6y07qIKAs+2mDdJfChx6KmexNsb4KMwbsidT5OJ0tpJ4tdVIFApbE/iB2sVJms+DEfr+xwT&#10;xgcYJ1ssJX515hQdGiUzwufT5S6XadNVR8egMB3x/+Tz3QCfb8BD62Ae6mK3E/XkiAI6ONAnHg55&#10;CF+ozcNW9aM4zjE6FrdNR0ZdNhvkrB1blvnLdPbunaSpdhinoHYeHtpRuWPt24dCh0O0KQ7kVLGS&#10;jgMjXRZRZfikTW/A7jBZva5Xg5YGBqP8yMqrMV1UinRxMGnToTbtVWm0telh9RmOVtcQ1+dm6lpy&#10;VPoLBtLpKSzKpE3rk6ov4jyN1VRV7PBN20UWI3xT7FmIzJNt4ZxLh0WMoTJy0qY3QZs2dXnVuYB2&#10;Id4obVrlQWxDHC2ZovJro/JG4lfz0GwvwH4eehrV/vN9AQ92rcND3aJzilOMePwxIp2j6no1Iqco&#10;A5VRPKS6LcKBjsL0Pg6mc3LVibequoYk0o4Rh+cCDosuHMuTu7Y44tjLlRla9aMAU5XbonuibvSu&#10;Lf/1BPy0BHcM5c9g0G9XtD/juv3TH3f+BVBLAwQKAAAAAACHTuJAAAAAAAAAAAAAAAAACgAAAGRy&#10;cy9tZWRpYS9QSwMEFAAAAAgAh07iQKaCV/0VDAQA7QsEABQAAABkcnMvbWVkaWEvaW1hZ2UxLnBu&#10;ZwD//wAAiVBORw0KGgoAAAANSUhEUgAAB4AAAAQ4CAIAAABnsVYUAAAAA3NCSVQICAjb4U/gAAAA&#10;CXBIWXMAAA7EAAAOxAGVKw4bAAAgAElEQVR4nOzdd1xT9/4/8HcgbJUpKGGICxAXKqIiFG6rva1t&#10;FEVtUWmxdaAVFLd47VcrKtZG0bqL3qLS2mLR/OzQ1pIrIgZUtC60amQEZQiishPy++MDh8PJIIGE&#10;oH0///CRnPnJgMjrvPP+sD7+qg5eRzvnScmNihc1+h3J68eyqym5gc8t+ueg3vZX/7qn35Eg1GGG&#10;De6v7yEghBBCCCGEEHrlsfU9AIQQesWMGNxH30NASOcu//VA30NACCGEEEIIIfQ6MND3ABBCCCGE&#10;EEIIIYQQQgi9njCARgghhBBCCCGEEEJI/yQSib6HgJjwRWk/DKARQgghhBBCCCGEENI/zDo7IXxR&#10;2g8DaIQQQgghhBBCCCGE9K+urlbfQ0BM+KK0HwbQCCGEEEIIIYQQQgjpX319vb6HgJjwRWk/DKAR&#10;QgghhBBCCCGEENK/+jrMOjsdfFHaj63vASCEEEIIIYQQQggh9Aq4f//vX37+ubKyUp2NLSws3p0w&#10;oW/ffv+Pz3+fy71+/fqQIUNU71JXV6fmSB4XFuZkpF0WXqiuqRji2rPbIG/PwWOMjc1sbLqreQSk&#10;JvVfFKQMBtBIVw5dNswvN2iQQYMMZDJokMlkMqDfbbzRAA0ymZttw7JAfY8YoXaT7N7FeiSSyWQg&#10;k5F/qRvydw3cepusXK3vISOEEEIIIYQQUpf66TMAVFZW/vLzz5FRi2/evPE+l/vLz6dbDaDVme9O&#10;IpGm7j2Y/fuv9+qre3oM7d3bTdLNpLLSSPi/ixUvXvYd4O7rO8bQ0FDNQaJWvaKTEJaXl9+7d7ee&#10;lp4bGRv37+9ubW3d8YPBABoAwPTKGet9kYbPihvvGxhIu3Wv7+td5RdSNWYSGOAPbVuonz7LZHC/&#10;xACgQd9DRqi91E+fQSZrePC3vseLkG7xvtoGANFLl+l7IAghhBBCCGmH+ulz27aXSFrp9iCpr49Z&#10;tvJi2q92rsP6z1puat2tnCXJffx36d+ix/fuyKCGfT1jbHb2grkRbCMjjU5N3Llzu7S01N8/QH5V&#10;Wtp5Ozs7T88BAHDw4P45c+aR5eT2nTu3T6b8tHrNWvoumzdtZCyhdiktKaEvmRQ8mRyZ7PXpnHnd&#10;u3enb0+djgxS/XO1X6svSud0795dDw9PS0tLaklFRUVOzh1f31FtPuaVK5f79u1HPybx7NmzBw/u&#10;Dx8+QtmOWgygDRZFG8LP9bvuAgCAu+HhCazTiZITpQAALn7s9b4sFTs/FkrWpMu0NxjNtEifAaCL&#10;leGLp4aXfzO9/FvXU7ueLvuvxKGXsn2zMi/t+XrHxs3bOBwnsmTP1zuyMi8BwILPFvuMbPGinko5&#10;AQATg6cwDiIWF+z5ekfs5m3kbszqZbGbtzEWUsvb8UA7lPrpM7nbHmJxwamU5AWfLQa5Jzlm9bIF&#10;ny2mXh268LAP6HcPJ35Pv5uVeSkr8xI5JnmVGRtoUVbmpZMpya/Qi4uUUT99BlmDrJ3ve63I2ik+&#10;7uywLZgNAFD4YlnkcxGYrUq28dH3wNBrIS8vV99DQAghhBBC6LVy+HDChRtXjS0ccrvZ3Dr4pbGF&#10;XY+hI+BlQWW+CKQ1nG5WLyqq7+Y/5B84MHnhQnUOmJZ2/kLaecZC+hIPzwHBwZNbPY6n5wBPzwHy&#10;2THDwYP7J02aDAD0sDgl5SdqVffu3VevWXvw4H4PD0/6MDZv2kgfjzrn+odjsViMpNjS0rK+fe1E&#10;+vbtl3PntofnAEaufTfnjkfT9QOFtBBAj+Yaze3bdGeC0eEJzaveCzN6DwDuS8P5kvB0ajFryseG&#10;cLoxm+4MWqTPLBasPgSpP8LZYwBg9Oi6/aq3ijf/LunhxtjrVMqJkyk/AsDGzdsuZwrXpjRXeE0K&#10;nkoCUGobOvoSn5GjSMRJxKxeViguAFo2Gh72gSPHiR5NisUFa1czq8kYx+kMNEqfG+SSOOqpIOTT&#10;4T1f76BWcThOHI7zqZQTE4OnTAyecirlBLlNT5/pzxv1AlGHjZF7Sul8Ro7auHlbeNgH9CsN8gPm&#10;cJzorwL91e+EL9ArJy/3kUj0QCKRyq9isw3d3Pq4uPbq8EHJ0Sh9Zr7tG/PfJgE2JyLNAABAkrKs&#10;6Ogj+qZNGXFW2ZS46pYbt5kkhffceSVnm3z2XPhiWTJ7W3uPj9pAJBI9ePBA4Re+2Gx2nz593NyY&#10;n00IIYQQQgihjtRjXGRkYHcAgNs/rDl2Q6fnKip6cua3X0xksiKWYVHu/dGuHpXmFqWFubUluaZQ&#10;bW5qWg1QZ2B0P7fQpZtVxdNSS1u7Vo9Jip2p0mZGBfTBg/vVSZ8pq9esvXPn9jcH91NLqODYrnt3&#10;ehUztZzw8PCg3yVb0odB31fTc/2j0DtvkARfi503LC0tPTwH0DPoiooK+UhanhYC6Ax+fUbzPdaU&#10;jw0K/yvNkN/O3fDwBIPmuySbBgCAq1TddGcwcAx4+IBUSgJoADB4+dT2q4+K4lIZvThI1klix0JO&#10;AUkYqcST3CDbULsorICmh86kaFq+Apq+jc/IUYxIunOip8+TvY1/vFLHSJ8/8DE5JqylUml5VAl5&#10;VuYl6smBpnphRiRNXgvyL3muSPi7dvUy6ukiN7IyLxWKxcqGzSiLpu76jBylogJaLC4gA2u5MJ9K&#10;ulH7iUQP/Ma+wWYr+K0lkUjSL/yvMwTQ8nGz9Z79LFNTAGioeFZ74UJV8g+yutrmMFpOc/Vx1k7x&#10;lBBylx28jRPctIU4pSgy38wHAApfLMswO5FsA1AdH1IWP5oT1a665fq8R2wXDnNp1k7xljx2gIvR&#10;spDnfjsdgh3bcwqkqQcPHgQGBip72wsEAgygEUIIIYQQ0qtBg+D4mpgigEEzY6fNHHzj6F86PNnL&#10;iqfzPwkrelKy+/fzRQ/Flx/dNbG2YxmxZHWVYMCWVjdUVZeZGJs5Wdn29xxU/LRMnQCaOJny08mU&#10;n6i7VOmxXVN98eZNG8f6B5SWllJZcFra+dLSUiqeTkn5yc7Ozt8/gJRCU3spa4shXwFNMBp9UJ06&#10;qHB5UvDknJwcjc71j3Lv3t0BAwZ07dqNWtL+zht09AwaANRJn0FrLTgY4XK0wdymmy3C5fvScD6z&#10;z6+LH3uidgahJSPHAwDYO9OXGT26YZ5xqsqvxTUfRnAsFheIxQUjR46+nCm8DMJJwSGkVJbqyEFh&#10;VMXGbt52KuVEZmYGyUZJ4kmvgD6c+D09jyY3dPTotYhe+zxlmPHxy7WM2ucPR5ocvVRL0meFATSF&#10;FCCvXb2MRMAnm7ptMFChPCMpVlHdzIib6fsyWnAwXkSGy5nCkSNHi8X5WZmX6H1XHDlycR5qK4lE&#10;qjCGAwA2m62wMloP5IqdWaamTz+aCTIZy9KyyydzzaeEvEw62lwKrYJPJGenc1HkzuqWpc3VyceM&#10;ViWbAQA4dt0WSRaajQmA4wUS8NF+X3+fSM7OlKLIY7Aq2QH7cnQ4iUSi8m2v1lQYMqmk9ja/Li8D&#10;AIxdRpsM4LIMcQYIhBBCCCGEtOLG77+TG8VFJeCg45PVvSi3t7XqbmtV/UuqXU8XNrCe1dew6qQG&#10;BsAyMJDJZBIWG2ql1iaGViayQtGdfv37q3lkqgWzfAU0WUjSRjs7Ozu77nfu3AYAf/+AzZs2QlMA&#10;HRw8OS3tfErKT8HBkxUGx4x2GcoqoO3s7E6m/ETGwGgzTW3s6TlAo3P9o9TX1dHTZ9BG5w0GKoMG&#10;AHXSZ9BiD2iFTZyVhsvuhpvsGvTY9Fmx/sPAOxAcewMASJn9xc0v/MgIoEleTLXuJZXLjCYMAKBO&#10;4wWxOL9QXLDn6x2MntF0lzOFheIC0gWC3KCvVdEaQl/onTeA6shB67wBAFT63GovXA7HyZHjlJV5&#10;yZHjBACnUpJJIkxKjMnFAPmm2wzU8zYpeCpZomYLDgDgcJxVrM3MzFjw2WJHMedkSjI1BrG4IIvW&#10;J0R+L/qL6Eh7+ejL6TtSy8n4T6b8SNaSCxLY4qNTkOu8QS2UlZe/PLjPKnbzy2NHWqxVgeNr7nas&#10;OivSjEp+s3aW5c+QD4KrL55n++1s+Qu98MWyyPrpK2EL6dFB7+xMNe4AAAC3GUBqqM8DQKT4KKOb&#10;R1ZZZH63EyurpzCjcPSqqL3Nr713tvH2vbMAYDpIg+/QaYT31Tb5vs+LoxZRt11cXHFOQoQQQggh&#10;9BpyGDSw++0/dVn+DAAvXz43NIBqGev5yxqpsYEUZPWyBjawWA0GL2slpmyWGRvqZIZ9XXvYWZtJ&#10;mSWgqqiugM7JyfHw8CgtLQUADw+PnJwcstbDcwAJowkqtlan/YWyCmhPzwF2dt1PnvyptLQ0h3Zw&#10;RnsNjc6FiBcvnhsZG+vl1FoLoHv6sg/7Klh+9WdtnUH3Js4DAHjxDABAdKtxIdsIZDKQSoweXpPf&#10;42RKMgCQ4HjP1zscOU6kCwepjCaBoOpq5QWfLXbkOInFBY4cJw7HOSvzEqNpAxWMZmZmOHKcJgWH&#10;nEpJduQ4cThOE5uKrEnw3e7Hr2UNLfs7k/R54yRziVQWc7KKSqWbtlH3sIXigkJxwaTgEFJ1vnb1&#10;shEjfUkVObUNI52nst1WW3AwGk8zDnUy5UeFQT+JwjkcJw7Hac/XO8TiArINVZF9KuWE/ASS9KYi&#10;ZC9qOfUeIBXxJGWmLyfE4vxTKSccORyxuKDzt2T5h1Bn1sEWazVT+OL4ebPpyc2/uMUpRZHHJABm&#10;SsqTq7dk2JxItgHSSYMkyFllU+JgVTLHB4DkzvkAAGZRyTYQ8txFvsmGj80JHwAwO4H1z68qUvtM&#10;qX8k1F0AjRBCCCGE0D/R4A83TYfjMd9d1/F5GhoaGiQSMGDbWJg+lRpKGmRSqAcWALAM2QbGRmyQ&#10;1Rs0SHv1tHv6rIKtdtTo7x9A5bn0Cmiq7pj02SBNNkjXC1IZTZZfuJBG9i0pKTl58qc5c+alpPxE&#10;z46hZVNm0rWZUQFN375708ab79xmdNWghqTmuRAlKyuzoaGhf3/39h+K6vsMHd2CQ8MKaBc71uPS&#10;Tlb+zGLBsH9BZQX8GA9vTIZzx8HYFN77BCbOh/Wh8PCGwfMyxh6nUk5wOE5ZmZdGjhxNGi+QxJlE&#10;gVTurKILMMlMT6Ukjxw5OjMzY2LwFDK3nvy8hadSTkwKDiHVtY4cJxJ5X84UcoKdsjIvdcL0GaDF&#10;rIMA0NAA67lmXo6GAPD5++brTlXStgE1kzhHjlOhuMCR40RyWw7HiXoe6Jtt3LztVEoyuRgQu3mb&#10;wupmccvJHgl6jEtvwUFQx6H2Ink0eQ+QJQrHMzF4ysmUH6lgmhycehRkL3FKMrWcesOQl5sE3PTl&#10;xILPFpORbMT0ufOQS5/LVy4j6TPL0qrr3Hk1aefpa9U4Yi8jKhAWC6tEAd3oOTAn2OFEMABUx4eI&#10;j89w2BbM+J1utqqpZtknpJtbZHVWpBlkVLs111CbjQmA4+15wAi1wKhuJrXPO+J36Wk4CCGEEEII&#10;6VyPcZGR9qlrYnQ7/SAhA1Zdfb2BoWxAV6MbBWXlYCCpqTHrYm7HBjOprLheUm/M7tHVtJejPQvY&#10;JqYW6hwzLe08Ve9MoZbQe1+UlpZ4eqqqZSktLfHw8CS3GU0wDjZNFUgdjfR6JsXOjLz4zp3bOTk5&#10;JN1m5NQanaszy8wU1tXWKlxlbGIycqSiIt/28fEZqZXjMGYdZMxJqIxeKqBZPv1YUKqtM2uJiRmY&#10;moOpOVS/hP+dAPED2HoaXD3h3lUQ3QSAhm42jD1I12Yy8R0JjskMgdBUEuszchSVMDI6QZPgkuSJ&#10;hWLxiJG+mZkZQJvpbs/XO6gCZ8Jn5ChScF0oLiDBa3jYByNG+ipriKx3VPpMQrbFb5kOdmJv+qXa&#10;0ABW/tss6i2zpm1ApmQSQjqqyrjV85IaZ3rHDIXVwYXiAuqaAajRgoMgA2D008jKvJQFl6jLBllw&#10;SbsTD5LYXYsHfEWx2YbK+uFKJBI221B+ecej0mcDe4euiyINnV2oVQ3PymvSzlce/65FZbRqWcnP&#10;wc+hqZF4dfIxmLlTYRMMs6iVZlOOV4uDu2LX8dcLafSs/G2v1oe4sctoqgUHABj10v5/ZRBCCCGE&#10;EPqHcnjrQ6/bO3doLX1W/Z98C0u7MtE9EzO2mysnL/+xucyAZWRgIqtlS2QsI5ZZVZUJmDt1AYHg&#10;4uBh3p4ctWYsp8qfySR+Bw/unzRpMpXnlpSUkFbLd1pWGStEOnWo2IBRrTwpeDIAlJaUUCkzqXem&#10;H0e+AlrNc5FHRHpbkxYf5FGcTPlJ07kK1fzLSyO6iJgJI2PjFy+eMyYh1FbnjWfPnt3NuUOPm+lz&#10;EqrIoDuwAvquNPwuWWj4Xpn0gLvR4QlkL0mnqIyqqQLxA+D0geFvwpFNsPkU2DmCVAKH15MAtb73&#10;UMYejFiTnmaCos4bVPcGKusUiwtIoS69/QK1PRVYk8YR1PJCsZikq2RevgWfLe6sFdAyqu8zALzR&#10;32jXnzXp9+sbZLIuJrAwyAygOX1WHUCTfJ/U+XIae0CfmBg8RSwuyMq8NHFzCLXlqZQTI0b6MmYC&#10;JM/zxOAQeg/okynJk4JD5E6lisIUmLxMjE7NZABUyTNpz8LhOJGeIRs3byM9W6hxkksLAECWk0cH&#10;cs09qO3JBnu+3kGaQZPZKTV6LK8iN7c+6Rf+p3CyQTbb0M2tT8cPSYGmZNl8SkhtVlbV2jWG3btL&#10;CsVK+3KokLVTvCWv287Ipl/TWdXne5nvpPXHEKcUJTs5RPkAgCTleLWbXzcOacqRbr5zG0miqy9m&#10;gQ/ZgPdcFGDjAwCjzbbEPc8KtvEB0tMDYIZOngqkDX369BEIBAonG2Sz2X36qPW2NxnABYD6R0IA&#10;MOrlS+4ihBBCCCGEtMChe/fuAyJj3yD3SgRfb/+9qD3HMzY2UbHWpXe/v+/cMDHt4t7P+3L2vReV&#10;5dVVdQYss25WFo/FBX379nO1NnFx6lla9jLvds4bb76n5klJ9Exuz5kzj1Q9k4YbpaWlVJ+NsWP9&#10;VR8n587t4KY5Cb9pWYZMekkHB0+G4MnkdGm0NtOkAro5XKYdR1kFdKvn0iLVL0pn07+/++3bt+mz&#10;DhoZG2ul8wYAPHhwXz5otrS0dPfwvH//7+HDRyjbsWMroO0MNoUZ9rwvDec3ADRkAIzmGh2Ohqs/&#10;1++6q62BtMOZIzD7/0AqgbmbwM4RJPWwexnkXCYrq8ZOVb03addLX0JloKdSTtDbL1AKxQWMqe2o&#10;8mcOx1kszpcvbRaLC8jUcyTKnBQ8dc/XO1qdfE8v6LMOAsC3GbW/3awjqfTJa3VdTQ3CRpvIVE5C&#10;SIX4jhwnesIbu3lbeNgHpOKYnr+TQPZUSjLQnnw6Kson7VPUfNKoxtDU1IV0jLCbnJos3PP1DrIj&#10;4xICseCzxfQ+LaQEHgAOJ35PPTqgRdvkegO1kLSNJu+QzMwM8jZQ5+G8ulxce7m49qLunvvj7Jtv&#10;jdffcJRoUd0sA1mD9Ze8ktBpSrpCK3jfV28JaexQ7jbD4UQkrd1zQT24mNELnDnBti7LxFPiAAAg&#10;wOYEs/8GAJhBBm0D0o7Dx2ZVgLjxLL26zQyAdK08cqQTbm5ubm7NZQu//fbbv//9b00PwjJkmw6a&#10;jH2fEUIIIYQQ0r6/vluj1YkHVRfbWlrZuLj1e1Yls7AxdHAbaPS0qDj3b2dHWxMTs+LiJ/UvXrgO&#10;c3fi9OjTx7SP+2Bzi1ba8hIpKT+RSmQPzwFU2rt500a77t1JyfDBg/vHjvW3s+vu6TlAxXHuNDUF&#10;JhS2xSAV0KoLkO/cuU1PkBVWQKtzLvq+VFRNGlirOLtCuqiA1h1ra2tfX12FhMoiZisrKxXpMwCw&#10;Pv6qTsVqdbkbbrJrUFwBXSrZdRdGc43m9gUok37+34Y8uTFM+ZjtmKHlDHrnvMYyyYoXNa1u7DTV&#10;GgDAkA2bT8KlX2Hmarh+Ho5shoeN36Go7zWkKO5PMDCQ35d0GZbvF0zaNJPljDbQp1JOUPEiKYsW&#10;iwv2fL1jUnAISSRJoEwiZqDVVpPJBqkJD6lMkyzvsPzRsqspuaH6uY06aUjSZ5msRT9oet9n+kSF&#10;P3zMas+oqCecw3Gmnm36hJBUTEyebfLskdpqUJQRy7+mqFPp4ACaettf/eveiMFKy05rFswj+bKh&#10;g0PXyMVsF1dZdXVJ+CyF6bNMJut2THcNmAtfLIusn55sg3MHvkbaFkC3zeW/Hgwb3L+dB+F9tQ3k&#10;GkMjhBBCCCH06tq8KVbTXVavidm8KZb6V/XGT58+tbW1VbGBRCLZzouXsY2NzC0aABoapKay2mel&#10;xQW59937ujk5OpqaGDv0dPLxH29g2Ck6VbYHVZpNWmeAniYYbPVFQa3SUgDd+bQlgAYAUwswMIBu&#10;NvAkl1rbYNm9eNPvEntXHQzzlaRmAL3oJ0P10+cGGSSHtyuARv8cF9L+V9vUqt/ExGSs/xsdcFJ1&#10;A+iIuU35coN83Cx/t1vSDzobMgbQrxWBQFBT0/gr19TUNDAwUNdn1EoAjRBCCCGE0GtmZ/yOyspK&#10;9be3sLCIjFqsfgD9/Pnzbt26qd6mrq4uPn5n2sWL5mbmrAbZ8xfl1c+fvvduUE87B2MTk/4DhnoN&#10;G2WgqIYStY06LwpS7VWqIdcdqZW94bNiAICaSgCAqhfUqvpeQ54u/xbT5zbQKH1udTI2hCgdkzi3&#10;jUbpc+uTECLUpAMSZ4QQQgghhFCr3p0w4Zeff1Yzg7awsHh3wgQAGDhwEAC8O6H1psxGRq1PFmds&#10;bLx8+bKJ9+7+ePy7rKxLNl1NAt6e5Orq3NOpj2sf925WNuqMDalPnRcFqYYBNABA+fyd1vsiGzNo&#10;ADAwkFrZ1/ceWjV2atXoSQo7b6BWudk23C8xUDN97mev7+EipA0Gbr0bHvytZvps2E+n5aWOXbcl&#10;6/L4CCGEEEIIIfSP07dvv8gojXt1vs/lAsCQIUNa3dLY2EjNY/bv7x7zn//TdCSoDdR/UZAyGEAD&#10;ANQMf/vxwc4wDeJrZVkgADS0thW23UCvFZOVq/U9BIQQQgghhBBCryrDV79x8+sHX5T2w9pehBBC&#10;CCGEEEIIIYQQQjqBATRCCCGEEEIIIYQQQgghncAAGiGEEEIIIYQQQgghhJBOsD8efUffY9CJq3/p&#10;4qhKGhYrWvwP7m2syUPX1bavqI5+Ol7Np/Sf+8gR6mA3cx6pvW2H/1B1jp9iDUfxSg66gykfXecY&#10;d+cYhXIKxvcKDlkvNBjHKzjkzn7K1+ih/APO92oeuv06/ePu1M+eQloYsWaHePWeIk3p8vl4/Z89&#10;hRQ/bKVPxj/0WVIf6+XLl/oeA0IIIYQQQgghhBBCCKHXELbgQAghhBBCCCGEEEIIIaQTGEAjhBBC&#10;CCGEEEIIIYQQ0gkMoBFCCCGEEEIIIYQQQgjpBAbQCCGEEEIIIYQQQgghhHQCA2iEEEIIIYQQQggh&#10;hBBCOoEBNEIIIYQQQgghhBBCCCGdwAAabt68qe8hIIQQQgghhBBCCCGE0GsIA2iEEEIIIYQQQggh&#10;hBBCOsHW9wAQeuXJJJLKy5crs7JqHz6UlJfLamu1cliWiQnb2tqkd28LHx+LESNYbPxpRQghhBBC&#10;CCGEEEKvGIy0EGqXyszMp0lJ9UVFWj+yrLa2/smT+idPXl68aOTgYBsaajFypNbPghBCCCGEEEII&#10;IYSQ7rBevnyp7zHo2c2bNwcOHKjvUaBXkExWevRoxS+/dNgJLd99127mTGCxOuyMCCGEEEIIIYQQ&#10;QoguKioqOzsbALy9vePj4zXa9+LFi3FxceXl5a1uaW1tvXLlyjFjxrRxlJ0JVkB3qB9++CElJUUq&#10;lcqvMjExWbVqlZeXl0YH/PHHH1NSUiQSCWM5m80ODg6eOnVq28faOfz+++9JSUmVlZXyq0xMTNas&#10;WePp6dnxoyI6OH0GgIpffmGxWLYzZ3bkSRFCCCGEEEIIIfQPUVNT89133wmFwhcvXri4uIwZM+bd&#10;d981NDTU97i072FkZI9588zVDuKqqqoOHDgwYMCAkpKS7Ozs8+fPA0BAQMCxY8e6d+9++/btuXPn&#10;mpubt3qcuLi4TZs2qRMAXrlyZcOGDadOnVJzhJ2ZHiugxclREXmh/GhfRSuFvKj86fEhHOouN91P&#10;yabtpboCet26dTk5OeR22zJiug8//HDfvn2Wlpbyq27durV9+/YlS5ZodPzQ0NDDhw+bmJgwltfW&#10;1oaHhyclJbV5qJ1EeHh4fHx8t27d5FdNmzZNjxl0ZWbmk+3bO/68ANBjyRLsxYGQtmjw8aLLTyJ1&#10;yGSyBw8eiESikpISNpvdpUsXd3f3Xr16vZb/F0QIIYQQQgh1sKqqqoKCggMHDgwePHj8+PFWVlb5&#10;+fnJycmVlZWff/65kZGRvgeoZVU3buRv2+a8YoU6GXRVVdXy5cvt7e2zs7PHjh07bty4IUOGAMD1&#10;69fPnj2bnp7u7e1dXFz85ZdftppBBwQEkPBaHRptTFm/fj0AfP7555ruqDsaV0BHREQ8ffq01c1s&#10;bW337t2rchNOSHwMjxuVvLc5Z6YI03P9p3OACqI1HaX25OTkJCYmmpqaAsCtW7fi4uJqamoY23h4&#10;eGzYsEGdo0mlUip9njt37rNnz8htKyurAwcOLFmyRP0M+sqVK/v27ZNIJLNmzVK2zZw5cyIiIoYN&#10;G9bq0aqqqqifkLq6ukePHlVUVACApaVlr169jI2NWz0Cg4qD0M/VqsrKSoXpMwB4eXndunVr06ZN&#10;R44c0XR47SSTSJ4eO6Z0de+w/jtCTJXvXrGdm5sKEBQzeAmnaPGCoodkcZArf4klCPO4sc9Unv1p&#10;UpL58OGsNkROjOs6hDg5KiJRBBAY0xysqbw6pG3i5KjjzvHRvuLkqK2wIj6Ew4z5hDxuLHT46OQH&#10;keQi98uq6RltehKb0Z9O7ZA/B4Nb2N7QvIhYgcqjaH9cAADi5KitEOqfFsscoFtY03Mmf1FRwfOp&#10;XYyXsOmNxhx6kttWCz8AACAASURBVABEAq5AfsjyfP0CY5OSp/sq+RlSSGvPeE1Nzf/+9z+pVDpo&#10;0CA/Pz8Wi1VaWnrz5s2cnJw333yTfEghyt9//83n8ydPnuzm5qbvsSCEEEIIIdTZVVZWHjx4MDs7&#10;28LC4r333nv33XfJ8n79+q1atSo+Pv748eMzW/s29qFDhwBg9uzZjOX+/v4q9kpLS2MsEYlE69at&#10;a3/UU5md/XjXLklFBQAY2Nj0P3iQLK8Ti5+mpNTcu1f35IlMKi3k8fomJLR6tAMHDtjb2//nP/+R&#10;SqX0LH7IkCFDhgxZvHixoaHhF198ceDAgcWLF7dz5K8ljQPo1mJlFZT8kR7BTaRukz/9xclJuf4r&#10;ONAcRBe09ZzaQP1h7+XllZiYyFhbU1MTFhbWhsMeOHCAscTLy2vJkiVbtmxR58ds3759K1as6Nev&#10;n4ptbt68GR8ff7DpZ0yFS5cu/etf/wKA8vLymzdvOjo6enh4AEBxcbFQKBw6dGjXrl1bPQilsrIy&#10;Ozu7Z8+e9IMMHDjQ2toaAIRCYVBQkPpHU4ZcyZk2bVr7D6WpysuX64uLla5+mHiPm9gYKAu3/xWb&#10;CkDiZt+a5MX3EhvzZlNnDoC4tvEeWMUssYSComRw4e8xaU6lFagvKqrMyuoyalSbxy/kcZtjSrew&#10;vXw+I2/jhMTvTY6KSnbSbUCoJt9oPl/I40blNwaDqq5daY0wPTdsenTLp4r6ZdWUKVJXyqBlbilO&#10;jjqu9RFxQuL5zdfimuP6lvj86NY20T5xRhr4r3CCtJbhrTg5aquyXXyj9+ZHRfCcdXQdQZwcddw5&#10;lNxu8Ro2Bs3UK8jbCiua3/9CHjfJZTSHcSTm5xbtM4t6wM2PvEXOrc13wvnz57t37+7t7c1q6gLv&#10;7Ozs5OR07dq1s2fPvv/++yxNusMrjuMpzdcLWtlQ8WWtxjPQ3n9CXlT+9NC8iFiBwoRfratKGr2j&#10;8/PzxWJxYWEhBtAIIYQQQgi1KiEhwdTU9ODBg/IFiCwWa9asWatXr54xY4ZGf3RQevXqpSzmomfT&#10;69atCwoK0kpeRDzetctxxQpzDw/6wtLk5Kf/7/91nzzZZuJESVlZ4fbtjurlxe7u7vv372ekzxQj&#10;I6P6+vrs7OwFCxZoZ/Tto8Xa57///nvfvn0NDQ0LFixQHUKq1pE9oBvzEwV/zrb8C1ackSZyDSX5&#10;s0AkEDT+sd9YoqaiPK22tla+GQUA1NTU6K46TLtH9vLyqq2tVWfLiooKZS88qVInReikBrlVMpkM&#10;mtJnKikGgK5du3bp0uX27dsjR45U8xeNTCa7detWv379HBwcqIPY2NhQR25oaFDnODoiX8KvRrU+&#10;U2VWVvtG0dthzw4HJwBwcuHzXUBYlMxx8IWK7QuKUnvDqB0Oy8IqFiQyK+3pA7h8WcMAmorRBNy0&#10;sL3xjTGlkBeVP13xjxMnZIV/1Nbk0TqvUSXZIFcQqOA6TnMJq2803xeEPG6EoHltUw6oqmS1jcTJ&#10;6S4rosm1L2YFq5DHTaeNXMBNBLfAQBAJ6NfSIDBGqwNqPje9wpl2xuZEtcUWLS7w6az+OSMN/Fdw&#10;IEPJevpzFRgTA7HNI4zlCnTyAhbkiQSJsQAg4AoCY8jbXe6jR5wcle4XH02dWciLzQ3bGy03Et08&#10;a5p5+PChRCKhp88Ei8UaOnTokydP7t+/r+l/BQSxzXXfAGo/TuZbDMgPAUXFy+kbzedHC3k8ITBP&#10;pP2rSkFBQR4eHj169NDO4RBCCCGEEHp91dbWZmVlJSQkKPv6u62trUwmu3r16vDhwxmr5KubDx8+&#10;TN2Wr25W06NHj6gjq8ivVZNUVDDS5/JffqlIS+u7c6ehpSUAFMTFcZYuNR80SJ2jFRUVjR07lqTP&#10;dXV1CQkJZ86cAYC33377k08+MTY2NjIy8vPzK1ZRrfgKIu2CSeuFuLg4TfsG0+lhEkLOaP/c40Lw&#10;bf77k15GCCA8niiCQAAQJyflhu3lh3DU6rxZW1v7008/BQUFMf7gfPLkSWpqanBwcDuT4lOnTn3/&#10;/fcK5w+EpjpcFxeXbdu2tXqoWbNmKUyZjY2Njx492p5BEm2rUn/27NmtW7fo6TPh4ODw6NGjly9f&#10;qlkE/fLlS5lMRqXPhLW19cCBA8nx2zA2AIiIiKA/LsZd9bWjhL9Z7UPl9clqeVi0YLspf4lJ8uI8&#10;WNZ/FMcyxAkALJfwBy8hG4S4hF2gaqW1MQBOSDw/pPFKTwGPSwueqOyImRsV5IlEguPCEF1mb77R&#10;fP705hYciYkR3ERwc3MDV7+mJg2+zc0afKOb6nuVVl1qh/B4nl90iJDHTYdAuZgOAAL9wDeaHwP0&#10;QURHM4+iG4pSwhZ1tk3fI6HS1qZfnyQ5176m/BkARIktA29wCwMqdmx8toS8lu80IS8qX+tDys8N&#10;jOH7pav43BAnR0WkgZuIy225vPEBKElRaW+8lp9KjEdOe8to51JEbm6ul5eXwquALBaL/HbVNIBW&#10;8lbaCisUt71qesTUjyEIeVH5Lq5p4OKa5xxNO1ZzRh3BTaQ9lc3XwWBeWO7+Vr8R9bl/2nrmRhFq&#10;ht0sFsvR0VHhKoQQQgghhBBFJpMdPXrU0dFRdfPVhQsX7tmzZ/ny5Yy/O+gRs7IWHGQVPZgmwsPD&#10;lZ2uzaGzCtIXL0qPH+/11VeGTa1x+3z9tZr7RkVFZWdn79q1i9xNSEgQiUQJCQkAEBcXl5CQEBER&#10;AQDjx49ftGhRVlZWfHy8moetqanZv38/AMybN8/U1JTsGBUVBQBqHkR3GJPV2dnZtWHuOoo+ekBz&#10;Rvvnbk0W+1J/kjY13Gi6FxjoBgDijDTX0Hi1EyYTE5OgoKDU1FR6Bk3S56CgoHamz2VlZWfPnj14&#10;8GCXLl1UbPN///d/6hyttrb2hx9+kF+ul24SlMLCwoEDB1pZWcmvsrCwqK6uVjOArq6utrCwkF9O&#10;MujCwsK2DY+86+7evQsA7u7u6rwJFZLJZG37zgidpLy8nUeA3s4mALX5D03HOAEIawucTJ2aekMD&#10;WMXwXUaNNU18qKwIWlJW1tYTZ/CiYLo6Oa4wXRAYFpab1PyjqnuNcZKQx42N5UIMP94XADjRfKfk&#10;KC6vo3pSAwjTBQKBQOAWtjfe+bgAFNeFipOTIHRFRlQUrIh3Pi5XE6qTut6Wo2wthKcl54F+OhzH&#10;8UQRNFavk8fcFFSqasGhU+KMPP/pIVCQDsAs2G16StzC9sbzRydHbfVvfJXo7R3kBk6FzU4ukJQh&#10;DgnhgDg/N9Cv+aKDrltwlJSUjFQ+9aitrS01o4AqzOLlFjm5yp8vIY8bmxu2N57emF0AgTH8aOCl&#10;5Y+O9jvO5cZSB/GN5vOjG59R5+PcpsxYsLVFv58JanwjKqS57Uxjet0Z6tERQgghhBB6faSkpBQV&#10;FX3xxReqNxs6dGh4eHhSUlLbejvMnj1bYTBNUul169alpqYCAPmXoNdWBwUF0adeI0k3/eDqjOHZ&#10;H390HTXKyM5Ow7EDAGRnZ9NnAjxz5kxCQoKtrS0ArFy58tNPPyUB9JAhQ86fPx8QENCGUwCA/Jxz&#10;bbZmzRoTE5P2NOJgpM/Q1De4zRl0R/aAptC/3C/kRaT5723OmQvAf8V02HocgBMSr2FJYY8ePegZ&#10;NJU+t/9LuOfPnx81apSK9BkAMjIyfHx82nkiTa1fv/7WrVsKV/Xt23fTpk1qHofNZj9+/Pjx48cA&#10;YGBg4OvrS58nsLKy0szMTM1DmZmZVVZW0pdUVVUJhUKq8wabrcG7zsbGhrp98+bN7du3A0B0W4tN&#10;ZTLZokWLIiIiqB+VW7duJSQk8Hi8th1QEaq9BgAA+C4ZzF9CrTMN2TE4BKAg+d6PzqZQUJHb22Qq&#10;gPhibmws/RDPYrlqhEmaEicnCUSiwFD+9IwobqIIwC0szBUgg8dNFAAzgBInJwkCQ/khfnlcHRdB&#10;A5CotGULjpaj4YTE83U7ghZ8o/eG5R53jg/hgBAgNymKG9uyCtMtbO8KSBMJRBEAABFct7CwQMhr&#10;LoclqZq++2fTunLopPIZAMglw8Yeu5wQxuVZxgJRYgRpwaFznJDoECBzB6TzYiGGz6feSy3jYXUP&#10;6OsXGJsujPb15Ti7itILADjijDRXP9qjc3XW7aut+tcm6aGkFoX5raKcvLGm2y0wEASJ3Nywvfzo&#10;xtkkm0PspmscAi79fstTNBZMN/9MtOjk3No3omhD3JrnH+YG4JLOE/qq8Rvp2bNnFy9eHDNmjMKr&#10;qgghhBBCCCHi7Nmz//nPfxSWP+fn51+7dq2iosLS0tLb23vo0KF79uyhb0AFx3T0Smd6cMwogg4P&#10;D6eCY3q4DACpqampqamMhXSzZ8+mMmg102cAeHn5cvcPPmAsfDBvXp/9+9U8gtbRa5z304bR/tpn&#10;ExMTNRv8KiSfPhPtyaD10IIDAIATEh/K43K58lWCviEhIE4GkK/VauwBrbqukMqgBw0adOPGDa2k&#10;zzKZTCAQLFmyRPVmAoHgs88+a+e5NFJbW3vr1q0jR47Id76ura1V1uhDoTfeeEPZKtK/RnX4Tke2&#10;LC4utre3J0vMzc017SJPddjYt28ftXD79u0kem5zXsxisSIiIqgfFeonStPjsK2t6588UbLyYdEC&#10;bhEA9A7rvyMEqFkHW05CaBq2B8DJYdmyGieouZRrFcN3aZGoFBSpnIeQTcvl1SNOjtoK/oFu/tN9&#10;AfKbIiIhLy1/dDQ/JJoZQAmPJ0LYXl8AmB6WtFV3RdCNP+WBMaReVml3KFKBOj2fPh+cgDEjoPaI&#10;k7cmikTAFbgFBoKbqyu4hvL90nkQ7ZcelT99BWzd2tTSnsrShLzExBatOnTTA5o+yPxcXYee6igA&#10;/1D/tCQoYMzVJ6CeDLeJE+HUKRGtNwizUYdb2HTtD6zpreW31yWJy21xgQe4AjIYYLbOaL7t1nQ5&#10;pCAPXEY3J9BOLm65+WJwYuTPzEYtWm/B0bVr19LSUoVfLgGAp0+fMlontV/TJ604OarFlwBaNlSh&#10;k69mJs9uYAw/2pfj7JqbLwbfAl5EXii/udG2ym9EUYS8iLxQ/vT8qDQYHe13XJ35US9evPjHH38A&#10;ADV/N0IIIYQQQkhedXW1wqKN/Pz87OxsAwOD+vp6AwODq1evDhs2bP369fRt6BlxamrqunXrACAx&#10;MVHZTOAbNmwg6RCjhJni7+/PaButLIwmGbT66TMASMvLTfv3ZyysLy1VZ19vb++AgIBdu3YNGTIE&#10;AN5+++24uLiVK1cCQFxc3Pjx48lm169fX7Rokaenp/qj0hHt1j7TtTmD1lMA3UyUVwCg8A9JWqNJ&#10;dXpAUxh10O0f4v3799lstqurq4ptRCKRTCZTvY12eXl5kS7gCuddJAtnzZrV5u7gRHl5+d27d4cO&#10;Hap+2woWizVgwIBr164ZGRm1OROR77BhZWUVGRlJHs6SJUt27tzZtiNTPypcLpfP57ftiwMmvXsr&#10;D6CbuDqbAij7+kRN4oK/8mMGL/E1hYKiCw/hQwAQ5nFjnwGJqlvJVkx699ZwyJyQ+HgQ8tIau+0K&#10;YrkCuQpoamMhL1YQGEO+Ks8JCXXVXRF0Uw9oZeubulanCwL9ooHjG9/4hXzd9oBunC8VAIQ8Lrj4&#10;5zZmywIBAAgiWqSTIpEggpsWFuZKD8K11nhBOXFGmghCVW7SIS04fENCxMlpAE5Nz5k4mbc1TQAQ&#10;FhofQr1nPvmEavVckCdqeclAFz2gySdGDHDT/Xw5vk5hafTuGi0qoBVe0KS14BDn55LH2ZRAO7uK&#10;0gvE0CJ/bvGYdNOCw93d/caNGy4uLvK/imUy2Y0bNzxazq2hlIKW5gCgeU4u1+6bfpSmy8f0Z9fJ&#10;BZK2RiWCf3MfDwBQ/Y0oaDpaksveeF8QkzeKb3RoeuvzFY4ZM4b6FyGEEEIIIaRM3759r1y5It81&#10;4tq1awYGBm+++ebNmzcHDhx47ty57Ozs999/X+FBDh069OjRI9LTed26dbNnz9a0DFEkEoWFhTGC&#10;ZlJhrWwmQ43SZwDo3bJ8WyPx8fFHjx79/fffSQD9ySefJCQkfPrppwAwfvz4Tz75hGx29uzZ2bNn&#10;f/zxx20+UWeQkJCgOisjwZqm7QT00AO6ueaRH03ucmO13C61R48eH374obaOJhAIWm3gos422kWu&#10;ZqhuG62w07T6ysvLyS8aNbs/U7p27Tpw4ECyb/vr8iIjI+fMmXPgwAFqycCBA+l3NdXOtjUAYOHj&#10;8/LiRZWbBLku8QUoqLjQ6myBTg479tQUaDiAESM024FJVQW0kNei2Sv4RseoEfdojZAXlZQLrn4A&#10;VPonJPlzh2qO0GKATGjXogL6CSn4dXNzcwvrwApo32jSTEKcvDXRNSYmnfrlqahfUYe04GAQ8rbC&#10;9FBXQbqfc7rCMlVxfq6bS4uCZ9/oeK1f3CDPk7DxYXNC4lckR0Ulr1D3LUzrHVKQB6QhRGPps69v&#10;NN9XnBxFz58Z7aB1wtnZ+e7du5cvXx4xYgQ9g5bJZFeuXGloaOitzkUp+mXdNqBn6wo+s5t/izT3&#10;gG5WkCcSuSr8toLyb0Q1zhXpz1zqG80HHpfLU/XlBysrK6x9RgghhBBCqFUzZ86MjY2VyWQjRoyg&#10;f+eyoqKivr7+5s2bPj4+WVlZJSUlRkZG8ruT4Dg8PHzDhg2krvnIkSPr1q1bt26dfHBMSqQJ+gyE&#10;5CDU9kFBQSKRyN/fPygoSFn63PHs7e2Tk5OjoqKMjIyMjY0jIiJI32dKfX19enr6vHnz9DVCbVEn&#10;Vvby8tK0OUFH9oBunkKI/icw+YtYnBzF5Yp0Pm2X5oyNjTMyMr766isV21RWVmZkZMTFxbV6NEND&#10;w4qKChUbVFRUGBoaqj88Npv9/Pnzbt26MZY/f/5co1bL8qj0uW0JMplysM1HsLS0JPsCwNy5c7dv&#10;37548eJBgwa1YSQKeXl5HTx4sM2zEVqMGGHk4FBfVKR4de+w/jtCTAFqkrcpbaPRO6z/El8oSL63&#10;DVw+hApOiCn4uvD5Lo2rVQXSRg4OFu3tNk4rg2zuZAGNP6SuMXxm3LM3PyoiCnT+0ylKjOC6he0N&#10;hQgSHRbkiVz9OB2R77Ug5HFjIYbP9+Nxk1xGO4GCz7sepOCXnrGRvLcpuBbERrno5Pkiv0cbw2U+&#10;PxqEPC6XS6u/ppWmNifijR0xdDkZIYiTo0h3BSEPAHyjV+TLTx0pPJ4I/ns7/ne8XH/qVgl53HS/&#10;vS5JAtfQaMYRGP2fhccTwaX9cyOoxmKxgoKCzp079/PPPw8aNMjOzg4ASktLb9682dDQ8OLFi8eP&#10;Hzs6Oqo+SGPHmNEZVOOYxq8WqfmNAtKOhFBZAc0g5HFjBYExMY1F5Mq/wcD8RhTpvBEPPG7zW5mc&#10;1i1sLz/meCsZNEIIIYQQQqhVbm5ua9euTUpKOnToUHV1NTRVlFpaWhoYGAwcODArK2vgwIHFxcXU&#10;zF6UdevWiUQi+YyYFDKTBJle1Ey14JAfAzkI1VS6V69e7Y+e2VZW1ffumcm13aBU37vHVnvOmNu3&#10;b3t7exsaGtbX18tn8fX19YaGht7e3nfv3n3nnXdUH8ra2vrKlSvDhw9v9aS3bt1qWyi3fv362tpa&#10;9WeG6wAd2YKj+XvtrayTn36wqe6v473zzjunTp1q9QrGO++8o857Ijg4eP78+aC8cnn+/PnBwcHq&#10;D48cUCKRMJaz2WyNjsNQU1PT/vplKoP28fExNTXVaN/58+fHx8fTw/r4+PhvvvmGsdnz58/Vb07N&#10;0Ob0GQBYbLZtaOiT7dsVrrUa61xbAHCpqfuzwm0+DDEtSL63ILEG4F4sWMWEgJO6LThsZ8xgaXKV&#10;giDBaGBMNIBYvm8yqV0kX4DnK8ihOCHxe0EHGTRJU93C9kKLPgbCwNjGhDwwJlqckeTqF6+oK3xz&#10;v17tDss3ms8HACEvN2xFNAeSybJoAADX2IgIgMCYFmdrHJmgcQI2frROJiFsPItb2F4+n37kpmpT&#10;Lg/40b4qng2dVkIXJEfF5rVMmzkh8Xwhj8uDvS5J5NpjtDCdPKX6QGsLQY1wtD9EKMpRAQAgMGZ6&#10;RhKErfAVM/pbAwAV7gfGxIAgMJQvV+ndtA/tdO3EZrPffvvt/Px8UgotlUptbGw8PT179+5dWFgo&#10;EAgCAwNVZdDi5K1p/iviOQCj/WFrhjgkhOor4hsdmh6VLG5+34jzcxsTZtrkoE3tSECTUurGEmY+&#10;nwMgDkuK4An50ZAucG28pKT6G1FNn/yNZ2sxfSFZrPzEMpns8ePHPXr0MDAwUGukCCGEEEII/VP1&#10;6tVrzZo1jIXe3t5Xr149d+5cSUlJcXGxVCodNmwYYxsV8wQCACNBpnfMoCYkpFpCU3e1WPLcY+FC&#10;cVyc5NkzZRuwrax6LFyo5tHmzp27fPnyL774Ijs728/Pb/z48aQdx/Xr18+ePZuenu7t7V1cXLx8&#10;+fJWD7V69eoNGzaUl5fLrzp//vzRo0epL/1bW1uvXr1azRF2cqyXL1/qewx6RlXaKiSTyVTXLAOA&#10;gYFB165d2xNodjYymay2tlbT1FihmpoaExOT9jw5N2/epCqg58+fX1ZWRq3q0qVLaGjoW2+91f5x&#10;tkHpkSMVv/zSwSe1mjDBdubMDj4p0pD8bGwI6VarGTS96pg2eWbT9Ari5KjjzqEQSy7y0K9i0K78&#10;uIXtjXc+3vJCkLzAGL5fevPsooxRNK6grkooqGBuTO/lLqUwA2iV/vzzz9OnT0+YMOHNN99UZ3uE&#10;EEIIIYQQQ0FBQXZ2dkVFhaWlpbe3t5OTk75HpGdVVVUHDhwYMGBAaWnpvn37zp8/DwABAQHz58+3&#10;s7O7ffv23Llzzc3N23z8gICA0NDQtLS0nTt32traam/gnQIG0K0E0EjvSA9oLfbf0BqZ7OmxY89+&#10;/rnDTmg1YYLtjBnwGl3qQAhpi1p10P8Yf//9N5/Pf//99/sr/8IdQgghhBBCCLVNVFRUdnY2AHh6&#10;eu7fv18rx5wwYYKfn19ERET7Z1PrhDCAxgAatUtlZubTpCSl/aC1xMjBwTY01GLkSJ2eBSH0Siss&#10;LMzKypo4caK+B4IQQgghhBBCCDXDABoDaNReMqm0Miur8vLl2ocPJWVlstparRyWZWLCtrEx6d3b&#10;YsQICx+fNvR9RgghhBBCCCGEEEJIvzpyEkKEXk8sQ8Muo0Z1GTVK3wNBCCGEEEIIIYQQQqhzwdnh&#10;EUIIIYQQQgghhBBCCOkEtuBACCGEEEIIIYQQQgghpBNYAY0QQgghhBBCCCGEEEJIJzCARgghhBBC&#10;CCGEEEIIIaQTGEAjhBBCCCGEEEIIIYQQ0gkMoBFCCCGEEEIIIYQQQgjpBAbQCCGEEEIIIYQQQggh&#10;hHQCA2iEEEIIIYQQQgghhBBCOvFPDKCfP3+u7yEg/eskb4NOMgyEkK7hDzsCfBugDodvuU4LX5oO&#10;gE8yQggh1Hn8EwNohBBCCCGEEEIIIYQQQh2Are8BIIQQQgghhJC66urqCgsLX758WV9fr++xgJGR&#10;UZcuXRwdHY2NjfU9FoQQQgihTgoDaIQQQgghhNCroa6u7u7duxKJRN8DaVRfX19eXv7ixQt3d3fM&#10;oBFCCCGEFMIWHAghhBBCCKFXQ2FhYedJnykSiaSwsFDfo0AIIYQQ6qSwArpDLV68+OrVq+S2jY2N&#10;u7v7hx9+OHToUP2OCqmpoaHhxo0baWlp169ff/r0qVQqNTQ0tLW1HTJkiL+//6BBgwwM8IoOQqiD&#10;VFZWVlVVmZmZWVhYsFgsfQ/n9VF161bR/v1uO3fqeyAIIcVevnyp7yEo1mkHhhBCCCGkd9oMoGtq&#10;av773//a2NiEhITcuHHju+++e/PNN8eNG6fFU7zqrl69evbsWVNTUwAoLS29du3axo0bJ06cOGvW&#10;LH0PDbUiKytr//791tbWQUFB06dPt7GxMTQ0lEqlZWVlWVlZR48eLS8vnzdvno+Pj65H8uTJkzNn&#10;zly6dCkvL6+ystLU1LRPnz7Dhg3jcrndu3fX9dmRpjrb63Xx4sW4uLjy8nJ1NjY1Nf3yyy+HDBmi&#10;61Fdu3Zt9+7dFRUVCtcaGxuvXr3ay8tL18Po/KRSaWpqqkAgyM7OfvHiBVloY2MzZMiQd99918fH&#10;R7+XwUpLS8+cOfPXX3+JxWIWi2VoaGhnZzds2LCAgAAnJyc9Dkx9Vbdu5W/d6rxihb4HglBndPr0&#10;6bbt+N5772lxGIy+z6dOnfr111+lUqmy7Y2NjSMjI93d3bU4BnUGpmtFRUVnzpzJyMior68PDw/3&#10;8/PryLO3We7nn1ffvNnqZiYuLm7bt3fAeBBCCCHUMVhavFa/ePHiJ0+e5OXlvfXWW7/88svy5cs3&#10;btx44MCB0aNHa+sUWvH8+fNu3brp5dQBAQHnz59nDGb27Nlr16597eugNYq9AMDa2nrlypVjxozR&#10;0XjUfxtIpdLdu3ffuXMnMjLS09NT2WZ37tzZuXOnp6fnwoULDQ0NtT4MAKipqTl48CCfz3/zzTdH&#10;jx7t4uLi4OBQVlZWUFDw559/CgSC4ODgTz75pG39B+vq6u7du1dSUlJdXd2G3V9vpqamdnZ2Hh4e&#10;Gj23ql+v1NTUyZMnt/n1arOJEyeuW7du+PDh6mwcEBDQMRn0nDlzIiMjBw0apHDttGnTXoMMuv0f&#10;PUKhMD4+vrKycty4caNGjXJ2djY3N6+urn7w4EFWVtZvv/3Ws2fPZcuWqfg1pTsVFRX79++/d+/e&#10;u+++O2zYMBcXFwMDg4aGhidPnmRmZp45c6Znz57z58+3t7fv+LFp5N7s2Q20CyFsS8tugYHdP/yQ&#10;ZWSklePr4n8gVVVVV65cMTMzGzFihHaPTNm0aZOOjqw7a9as0fcQNHD58uWamprhw4ebmZlp98ja&#10;fcudPn26DVFy2/ZSITs7m353/vz5W7duVfEw58yZ02EZtLe3t5pbtuelkUqlx48f//PPP8eNG+fv&#10;719SUvLTBNX1fgAAIABJREFUTz+tX7++bUfrYDlTpvRNSGh1s/uffOJx4kQ7z6XHP/oQQgghxKCF&#10;CuhHjx6VlpYOHz48KyuLBARDhw61tLScPn36jRs3jh49ev369QEDBvj7++N3hOV169Zt/vz533//&#10;/WsfQMfFxW3atEn9/OjKlSsbNmw4deqUTkfVKqlUGhMT07179127drHZqn5ePD09d+3aFR8fv3bt&#10;2o0bN6qfQavp6dOnq1atsre3//bbbx0dHanl5ubmTk5Oo0aNioiIiI2NXbhwIY/H69q1q6bHv3v3&#10;rvp/Nb2WqqqqVG+Qk5MzePBgNY/W6us1b968zZs3t/n1arPy8nI102cA6Nq164sXL5YvX67rDLqi&#10;okJZ+gwAhoaGdXV1mzdvftUz6DaTyWSHDx8+duxYWFjYtGnT6BFV165d7e3tR48ePWfOnCNHjixa&#10;tGjJkiUTJkzoyOHl5OR88cUXM2fOXL58Of2D3sDAwNHRcdKkSRMnTkxLS1uyZElUVNTIkSM7cmxE&#10;q1dAzczMeDyel5eX09KlpALa3MsLACTl5Y937y757jv7sLAOHK8GysrKrly54u7ufuPGDZ2eKDY2&#10;VqfH166YmBh9D0EzRUVFgwYNunDhwvDhw21sbPQ9nFeMVCpVHTJ6eHjk5OTs3Llz9+7dClbnpx15&#10;1GuWv7PyBZ1LdXX1tm3bjI2NeTweeeACgaBXr176HhdCCCGEkCrt/a7uuXPnfH19P/roo6lTp/bt&#10;21cgELi5ufXp06esrKy2tnbkyJHffvvtDz/8EB4efuTIkVaPdujQIX9/f39//3Xr1gFAamqqf0uz&#10;Zs1KTU0la1+bthVDhw69e/euvkehc2w2W6PkaPjw4eqXS+vO7t27u3fvvnTpUtXpM8Fms5cuXWpn&#10;Z6f4L5x2qKmpWbVqVd++fb/44gt6mklnbW29detWb2/vJUuW1NXVaXqKkpKSdg/zNVdaWqrmluq8&#10;Xra2tlu3bh06dGjbXq+OMW/evK5du9bU1CxfvlyPwwgODqYyaMYqkUik8LNg1qxZ5FNDfhX5oFF9&#10;xnXr1h06dEj1NiKRyN/fXyQSqd5MKw4fPnzixImdO3d+9NFHygokzczM5s6du2XLll27dv36668d&#10;MCri9u3bsbGxsbGx77zzjrLLzCwWKyAgYPv27Xv27MnMzOywsVHIFdDzylVXV0dHR9+8edPcy8t5&#10;xYonu3eDTAYAbGvrngsXPhcIOn7M6igrK7t8+fLw4cNdXFxkMpm+h4PaTiaTubi4DB8+/MqVK2Vl&#10;Zfoezutm6dKlBw8eVPpR6+wfCIIjafnkXn7aketWXCp9rrhx+ohKp28obh6lIzKZLD4+3t7efsWK&#10;FSR9Likp+fPPP6dMmdKRw0AIIYQQ0lR7K6CvXbs2adKkr7/+OioqKjExsV+/fgDw9ttv37t3r7i4&#10;2NbWFgD27duXmJj4119/MfaVjwDCw8PT0tKou0FBQWlpaf7+/mlpaampqampqRs2bEhNTW3nmDuJ&#10;l5cvP9m7V/LsGQBsNjDIUfQfRwMTE+fPPzfT/RcGO8CJdn+NruNlZWXduXNn165d9IVP9u17fuFC&#10;9w8/tH73XVCUtkRFRS1atCgrK0uL/aAPHDjg4OCwfPly1Q1eDQwM5s+fv3Tp0m+++WbBggUanaKm&#10;pqZ9Y3z9qf8Uqf96RUREtO316hhcLpfL5QJAQECAHocxbdq0adOmkRuMVW5ubkFBQYcOHZo9ezb9&#10;MyUxMdHNzU3+UIcOHSIfJbNmzaJfFqUubdIdPnyYur1hw4agoKB169YxPoPCaIWxQUFBGzZs0Pjh&#10;teby5cvHjh3buXOnOtfwRowYsXHjxjVr1vTv379Pnz5aHwxDeXk5SZ/VKb6zt7ePi4tbsmTJjh07&#10;OrgXR3l5uepnjxT7L1269Msvvxw8eHDv3bupX+9sa2uJku7k+kXS5xEjRmDB7GvDxsaGZNBYB91h&#10;Km6c5l8j5Q6CI4+oxfwj1wB6Bc7yd7Yc9N6sQfTN08D/vUGWHT1Oyq+//lpTU/Ppp59SF/xOnz79&#10;9ttvd6pGE0KhcPPmzcoupRzACUsQQgihf6T2BtChoaFvvPFGSkrK7t27nZycNm3alJeX9/bbb+/a&#10;tevp06cmJiZdunTp169fYWGh/FfX6VkzqTWbPXt2O8fzCnmyd6/j4sXmyr91DgA5U6bkr1/vtG6d&#10;uYdHhw1MV2SyB4sW9Zw3T+FDrqio2LJly7Vr19zd3VetWtWjR4+OHyBDQ0PD/v37ly1bxqh9fi4Q&#10;OC5dWnzixMs7dziLFhmYmDB2ZLPZkZGRPB5v+PDhWpkQ7PHjx6dPn/7vf/+rztEMDAxiYmJmzpw5&#10;bdo0Ozu79p8daUrF6/Xg00/7fPMNfQm+Xu03e/bsWbNmkQuWZMmsWbMUps+kVprkzqR+mf4xFB4e&#10;Pnv27NTUVJFIRD6MDh06RAJuejZNJdHh4eHkLNRmunh0Uqn0q6+++vjjj9X/BsmIESOmTp26a9eu&#10;7du367rzVUJCwtSpU9X/6reDg8OcOXN4PN6WLVt0OS6NzZs3b//+/S9evFi2bNnZs2ebLy7KZAov&#10;NOodVfuMMeVrBjPo9li6dOnz588ZC7t16/bVV1+p2KtXYGO3jRbpcn5acx6dn3ZE8Kh5B/6Ra3L7&#10;doyqqqqUlJT169fT+7zdv3//448/7rhBqGHz5s0bNmxQ1rWMXnMj3roVADgrVjBuI4QQQuj1094A&#10;umfPnnw+f+LEiUZGRmvWrOnSpcsff/wxY8aMLl26sNlsFxeXDRs2sFis3Nzc999/X9ODz5o169Gj&#10;R0Crlfb399fRH/kdgx4wSZ49U50+AwDL3Lyhqirviy9c//Mfs1c9g2ax7D/6qGDrVqcVK+Qf+IYN&#10;G9zc3JYuXfr9999v2bJlx44dehkj3Y0bN6ytrT3knvaG+nrTfv2cly0rOXo0NybGadUqI7nc0NPT&#10;09LS8saNG1ppm3vmzJl///vfyjo5yLOzsxs9evTp06c72x8k/xAqXq96RV1l8PWiNBQV1Zw8aT5v&#10;XoulUumLDRssFi40UF4ze+TIkUOHDtGLkalPjV69eh05coQUONMrlEnE7O/vTwJlkUh0+PBhquSZ&#10;XvtMIZ8+hw4doppEMTYgEbZmj7k158+fr6qqmj59ukZ7zZgxY9q0aXfu3BkwYIB2x0NXWlp69erV&#10;JUuWaLRXYGDg0aNHRSKRwosE+qK42F8me7hwYY+FCwGg6tatov373Xbu1NcI6Uj6PGzYMPI9M4pE&#10;IlGnWxTqbCQSCf2ujY3NsGHDLl++7OPjY21tra9RKWRsbFxeXq7RqMrLyztsrl3VQbMyj+ilzy3S&#10;5V7NixUlzRU3TjO/3aljly5d8vLyYvwHo7CwsDPUbdCVlZXR02eZTKbsaqjM0BCaWqPIpFIZfhsP&#10;IYQQen219w+VX3/9NScnZ9GiRVFRUd7e3osWLUpPTzcxMcnOzu7RoweLxZo7dy4A3L9/f8yYMYx9&#10;5VtwUH/zk8jgyJEjIpFo3bp1JD6gWnC8ul04fvrpJ422t581q/TYMenLl3lffOF+7JiORtVhuvr4&#10;sKKi8r780mX5ckYGfe3atdWrV9vZ2X3wwQedpLt3WlqaiqsdLDbb/qOPnv3xx6PVqzlLl8qXqAcF&#10;BV24cEErAfSlS5dmzJih0S7jxo377rvvMNDUi1fs9VJR4NnBtZ8yWdU335iGhjKXGxqaTp1affSo&#10;RXS0/E7kOiVJfqnwl9Feg/TN6NWrF5lXgL57r169qGCa7K6wApq+y+zZszuyAvrcuXPvvfeepvGN&#10;ubn5v/71r3Pnzuk0gD537ty4ceM0nXCVxWK9//77v//+O/nvQafGYvVYuDB/61YAIDMT6ntAALT0&#10;mfGdCWdn599++01+e0NDQ3d39969e3fUAF9Vxee2bfm5UMUGjhNWLXuzXa1jHj58ePfuXalUKr/K&#10;2blFuGlrazts2DDSy6tTZdBDhw7NysrSaN4CY2PjTj7PdusV0HT5aaefDdZXDw6hUPivf/2LsdDC&#10;wuLJkycdOZux+kJCQoqLi9lstkQisbe3T05OZmzgtHRp8+3Vqzt2dAghhBDqUO0KoDMzM6Ojo995&#10;5x0+n19VVZWUlLRmzZqxY8cCQM+ePanNqqurzc3NHRwcGLur04Lj8OHDjL/qg4KCXq0i6Lq6uoSE&#10;hDNnzjBaoanTAc16/Hjr8eOh5bfVXjn35sxpaPnYC7Zv799ygq8xY8Z8//33H3zwwffff99J/lC5&#10;fv16K1WHLJbVuHEmjo4FW7faz5xp1fJPAh8fn5MnT2plJPn5+ZqWCjo7O2tjbrQLG/1WPljw/eEZ&#10;zvQlvwIA9G9enH8s/IM99wAA4J249LVjaSNvXtOocQPqMLTjNC2jHfnCRr8EN/rpXwn6e700VnXr&#10;ViGP1zchQaNVuiKTyWprob5ewaq6OlDSf4ZcniTP3qFDh6irmCRoJtcy1ezLTG8DzaiApn9aUe0m&#10;6AXXumj9TFy/fj0kJKQNO44aNerbb7/V+njosrOzZ86c2YYdhw0btmnTJq2PRxfInIQFX33ltHSp&#10;uSbz6OqIsvQZAIYMGaLwkqdEIvn99987awD96zzWuzd3/J0e1Vfnpyo+t23L43/zZg4EALh5NPrQ&#10;k5aBsv2by3hv0rdOhLB2Bs5Md+/eHTdunJpV6nZ2dp0wg7a3tx8/fry+R6EUowVHq803CLUqoDuH&#10;vLw8+Z/lAQMG5OTkkGl4Opvk5OSqqqp///vfv/32m7m5ub6HgxBCCCF9alcA/ddff7311ls8Hm/F&#10;ihVTp05VlrmUl5e3rY0dqXSWT6WpZKENx+x4CQkJDx48SEhIYHxV9pXOlDXS/+BB6nbltWvir75y&#10;/OwzxjZRUVG7du2aPn26t7f32rVrO3aAij19+pTxkilk5uXltHLl4x07JE+f2k2dSi23tbV9+vSp&#10;VkZSWVlJH8mDTz9V2MnByNqa6i9sY2NTWVnZjnOS6Pidd95hLFz5YMH36TOc4cJGvw82uqavHQsX&#10;Nn6wp09c+uHGWHljIC2Cdp5xOH0G/ZCiwLEAcGFjgtv36enOAM3HubBxJcSlp4+F/GPh644FHJ7h&#10;DGTRK5Y+A0BlZSU9G2K8XtQPvlZfrzYq2r+fzIOq0SpdMTAwmzmz9rff2P37M9bUXbhgRkt7VaA3&#10;wSBfoKFWyX/nhpBvA83YQOF3MnSXONNVV1dXVFS07cPO1dU1Pz9f2yNqIS8vz8XFpQ07Ojk5PX78&#10;WOvjUdPFixfj4uLKFf0WJaguHGZmZjwez8vLi3HFVF9UpM8qsNlshSW3+nY/3q/f4osdVwdffCMb&#10;JoQNbCx0HjZsmKKNbh6NPnS1+e6W6J+bbg6b3Rhdt4dUKtWoR0onzKCLi4uvXbumZgW0oaHhqFGj&#10;OnLkbWvBoVEFdMWzCksrvU1BWF5eLv9f04kTJ65fv97Pz69zNg0nuTOmzwghhBBqVwA9efLkb7/9&#10;NiwsbMeOHfS/4RlKSkrk//dJ9Xemoxedkco1qtiZ9OhMTU2lzzT1Sjhz5gyVPk+ePFnTLhyvk8pr&#10;1/J5POfoaAtvb8YqOzu79evX62VUykilUjWnEDR2cLCbPv1xQgI9gDY0NNTW3/ympqbFxcWurq7k&#10;LmMWO4WePXvWvvnQG6PjCxt/fUAtyz//x713PjnsDAAw9qMF/T8QXPj/7N17YBTlvf/xZzcXkk3I&#10;XYGYSAIk4dpEQDBCkKB4xFKsx0L9aVcFVATUUrwQLSdIwAoVsVJAaY/hNNHWA/UcpRzxnCoRI1BF&#10;MSkimKgJZLkIBEjI/bL7++NJhsnsJZtkJ5uE9+sP2J2dnX12d7Iz85lnvs/yyZOFEDOmysh58tQZ&#10;4vVjZWKyo8z4kz9tHrp272QhhJi8fGtrRt36lMHHvpsxdbkQQsQOHiqOCdESP092sKSeLiAg4OzZ&#10;s8r11Orv6+hddw1/+237p3T5++qk+A0b1GfCvnvwQdHaYM1D3cM3MdE+fRZCBD3+eNcXLrcpmonO&#10;Cv7Iuhz2V9uUlJSUlpbe5ygNl7Wku95ONXlaIigoqBPPNZlMHbpMvhPq6+s7V9rVaDR6MRJdu3bt&#10;smXL7MuC2ZsyZcrSpUtfeuml0aO7HD12WefS5x5s2C/32n4pxK4Ff/iqO17uq//7H3FdxtVCCNnR&#10;+as3DjqoVyIcJ81nPlz3f7q30LGelkEXFBS4vxLu3LnzH//4Rzdn0B0VOmam45OTsWlmBzszFceP&#10;XRBhOrfJOVnLQvPDe80118ycOXPdunVLly7VfDXHjh177bXXjh8//qtf/Wr8+PHd21gAAIA2uhRA&#10;R0RE/P3vf1+3bt1NN92Uk5NznV2qKBUUFNhfF6YJApyV4JC1Ox0u1mGa0MOdO3fO4fRvH3pomKqb&#10;sIuJvdoP2dmxS5cGpaTYbDYhhLMBSXoIHx8fq9XqTgZd9913Z3NzI9v2Fm5ubu5oaVRnhgwZcvLk&#10;SSWAdsf333+vKSjpAcdKilqjZpkTf3CsTEyefP+i1zPfLJt8b6z45KNdM+bvdfiyn6xe9t2it+y7&#10;tn/y0S4xdG2siB08dJfMsz/5aNfQqcs/WX239+LnDW3HGXu8g+mn/L469Pnr8n11nDvnNno49UCC&#10;ogsXysjBBpSTncpoBEIIeRLUbDbLoVOFEGazWafaUPK0RFVVVSfim7q6un79+nm8SWr+/v61tbUB&#10;AQEdfWJDQ4Onfh474cKFC+6kz0KI/v37X7p06YknnnjxxRfVA2p5xRdffBEfH99X0udu91XBwWiZ&#10;P7v/lDfW/XCrh2twdEpUVFR8fPwXX3xxyy23eLstoqGhwf2V0M/Pr7Gx8R//+MfEiRO7p3OupgSH&#10;5LwQR8WhnTsKtNdCqEpwCCHCU2bNHBPaGkZXHMovCJ06tTQ39yP5iJPwWjdRUVFnz5695pprNNN/&#10;8pOf+Pr6Pvvss9OnT09MTLz66qstFsvBgwcPHjz485//fPDgwa+88kqPCqCbKytPrl9f7/IynUBH&#10;J6QBAEDv1dVBCAMCApYvXz5x4sQ5c+a88cYbEydO1MxgtVr/8pe/3H///Z1bvvoyZ10HetLPv/zL&#10;v7zwwgvPPPOMi15sTW1LJLuY2KsN2bBBCPHll1+uWbOmubn5ySefvOGGG9Qz9KhgWtbQuKq9Ut2X&#10;9u8/m5Nz1bx54dOnq6e7WcHDHePGjcvLy0tNTXX/Kfn5+ZrPtuvKjn0nxFSHDxVtvnvSZiGESFzk&#10;8C+97M3XHUXTZW/OXbZrhsyZJy9f+9GkSZOEEDPW7hWrJ4m1e8XqSZM0RaG7x+OPP65k0B1Nn4UQ&#10;48aN2717t/2PoQt6fF9XCKVwc3p6unocQnulpaXOqnBIMkSWhaSzsrKU8h2yzHR8fLzcBikTlet4&#10;cnJyOlr1203+/v5RUVHHjx/vRABdWlqqU6sUsbGxpaWlnWjbiRMnrr7a+7leuxYsWLBly5ZLly49&#10;+eST//d/3uoC22LcuHGff/55eHg4GXQnfFVwcOxt63vBOufIuXPnSkpKrr/+em83pMOGDx9+9OhR&#10;mUHffvvt3fCKHSzBETpmplk9InabEhwaMqxuqdZhNqeJsvzc3NzL5Tu6x7Bhw44ePWofQBsMhttv&#10;vz0lJWXXrl1vvvlmbW1tTExMUlLSyy+/bDKZPv30U/uReLzIZjCcWLeu/w03xP/ud87mmTJlyseO&#10;rhgDAAC9V1cDaGn69Olbtmy55557Nm/efOuttyoBYk1NzZo1axobG2erShNoKImAfUlNh2U61HpF&#10;J+j58+e//vrrDz74YHl5+YgRI1zMWXP48PHf/MZotV6zbFlQzxiIz4Puuuuut99+e+/evStXrnz0&#10;0UdtNtuvf/3rZ5999uabWwb9cRFMe0VycvKBAwdcHDLZrNbyv/616tNPY597LjApSfPogQMHPDWa&#10;4syZM++555758+e7efzwww8/7Nmzx+N/GrGDhwr7cfLK3szcLGRdaFVFZ808H39QNGP+ZM3z5t59&#10;+YlCCDF5+d69y4VcimgNofdOFp+snvSnT+7VLlNnMoPuRPoshJg5c+a99947f/58+4jNz1FUp9P3&#10;1QnqEhzdLDQ09MiRI65/Ib///vvQUG0uoPRTdhYup6eny42L6xIcytU2c+fOlQtMT09XLzMnJ0d2&#10;glZvs+QJUWWK8loeNG7cuM8++8zh4HKuHThwQO9Ou6NHj/7000+dXfzkwqefftqj+uI5M2vWrFmz&#10;ZglVVWgvioiIGD9+fN+qwtFdznz4/sGxt3VwvMwzP5weOMD7kfW5c+cOHjzYQ+pvdNTgwYPlxVs7&#10;d+70dls6ryw/96NSIcJTZpnN6i1QbJrZnFZxaGduvui+DPqGG2545513lD1njejo6Pnz59tP37Nn&#10;T4c6Meht0MMPi+bmsLYXDgIAgD7PMwG0EGLatGnZ2dlPPvnkCy+8kJKSEhwcfPLkyb17906ZMiU3&#10;N9fFoCsuCjr3hESm6/z9/RcuXLhw4ULXs9UcPmx58cVrn31W+PhY1qy5ZsmS7mletzl79uy+ffuy&#10;srKee+45efnzVVddtWLFCj8/vylTpuzbt++5555Tgunly5d7vat7WlraG2+84SyAttbWntqyxVpV&#10;NXjtWj9HWUBeXp6z8rIdNWDAgH/913995ZVXVq9e3W5JkObm5g0bNkydOlWXDobfKRWey459J4ZO&#10;jVXXhXZWBPqTP20Wi95SB8ifrJ7UMuSgvZbaz2Vvvt5SFHry1BlOC0vrqXPpsxBiwIABd9555yuv&#10;vLJq1SrN92Wf7er7fXWQF0twLF68eP369RUVFS7mCQ0NXbx4sWaiEvi2OzaAww2KMtE+OLafIme2&#10;fyFdhyW45ZZb1q5de//993eo2nJtbe0HH3ygKSbjcdOnT1+8ePEDDzzQoSoczc3NO3bs6GlF/3uF&#10;zmXQTU1NXix40hOcOfTlybG3dbCM95lDX54Ut3m4JT4+Pk1NTe6PQyjT5/Hjx/fG9Lk7+fj4VFZW&#10;uh5KobKyst0/hNAxM2faTYxNM5udXjwTOmamZ/b03DRu3Lg//elP//znP90/v/jtt9+WlJQs6UmH&#10;FWG33urtJgAAAC/wWAAthLjpppv+8Y9/5Ofnf/fdd1VVVRMmTMjKyoqJifHgS/RGbg48aHnxxZin&#10;njKNGiWEiMnIsKxZo3/TutuqVauysrKU0gQ33njj6tWrMzMzi4qK/vrXv65cuVJ20LjqqqtWrlwZ&#10;GBjo1caKMWPGXLhwwb5XptHPr+bw4R/+/GfT0KGDnnnG6KjK6tdff11RUTFmzBj7hzrnwQcfXLRo&#10;0bp165566ikXJUqsVutvfvObEydOVFZWfvbZZxMmTPBUA4QQYvL9i16/u6UzcmuoHDv4lsTNr795&#10;/2TZA7qlonPZm3Pv/uCWlsIZn3y0K/GWt1Txcdmbr7cW3rCjDD1YJkSbotCefCP66xHfl3scdspu&#10;9yGPS0lJ+WPfKnnvKRMmTIiKivqv//qvu+++u92Z5YUmQoi33nrruuuu63QJbDcNGjRo3Lhxb731&#10;1gMPPKB+ddd27twZHR1tPzIE3OEigy4oKLBYLPZP8fHxSbK7RudK0pH8efQv1o8WQogzH+b8z8B5&#10;8wqWLs0W0T/OePLmJzvYf9qxpKSkv//97w5H4IyNjdVc6KCkz91TPblXmzFjxtNPP+16aFMfH58Z&#10;vb/LrcFgeOihh/7whz+sWbMmODi43fnLy8tfeukls9ncuQFjAQAAPMiTAbQQwsfHZ+rUqVOnTvXs&#10;Yns1zcCDNptNBlI+qiMK37Cw6KVLZfoshDANHx6TkXGyY5XseoFVq1ZpLrueOHHi888/v2rVqpUr&#10;V6qD6ZUrV3r8SvaOMhqNCxYs2LBhw+9//3t1fyXTxImnXn316nvuCZ8xQzjKFhsbG3//+98/8sgj&#10;7gxg6KZ+/fqtX79+yZIly5cvX7RokX35PyHE6dOnN27caLFYfv/73586dSojIyMjI8OjmWbsvVmL&#10;5t49aZIQQsxYK4tnxN67dW3JpJYS0GLG2r3LZXqsaOkqrZpyrKRI7Fo2aZcyoeVZouzNuctahx5U&#10;vZazsLoH6xnfl1tc9HruA2MS9gEGgyEjI2PRokXXXXdduzHi2bNnhRAFBQXvvPPOli1buqF5CxYs&#10;eOihh8aOHfujH/1IvrprJSUl2dnZr776aje0ra9ylkFbLJbbbrvN/d61V4ozh74UP77P/f7PZz5c&#10;t+Z/To6dt/4Xo4VYv/4X4qs3li5dKlomdM2QIUOGDBliP72pqen9999XB9Ckz67J4Q2Vu3fccccd&#10;d9zhxfYo/Pz89H6JH/3oR1OmTFm9evXy5ctdZ9BVVVWrVq2aMGGCm8Ou6qSmpkb+azKZvNgMAADg&#10;dRyodLd77713yZIlEyZMSFB19xv2+uua2UzDhw/rc/0BHRb9HD9+/LvvvquZeMMNN6xYseKpp57q&#10;lnY5df311+/fv/+VV1554oknlIkxv/qVsNkcRs/Shg0bRo0aNW7cOM82JjQ09LXXXtuyZcsDDzxw&#10;6623jhs3LikpKTQ09Ny5c6dPn961a9e+ffvS09MrKytPnTqVmJi4Zs2armeak5e3zX5j7926914H&#10;M+1t20NZPVvsvVv3tje/w1kdvlbv4ZXvC33SkCFDli5d+uSTT7744ovDhw93PXNBQcGKFSv+7d/+&#10;beDAgd3QtqioqMzMzBUrVjz33HPtzvzdd9899dRTTzzxRHR0tP5N68siIiLGjRv3xRdfjBs3Tj3a&#10;bW9Mn2dssenaK/Wr//sfcV2GfYWj1r7OqjnfWJp9UIjoH2esbzNc4ehfrF//izMfrlv6hvBABu2Q&#10;5osrLy8nfXYtODj4woUL3m6FA+70Su66OXPmCCGefvrpRx55xGEtDpvN9vHHH7/11lupqameKgfX&#10;OXfdddfZs2d9fX1vu+22q666yp2rZAAAQF/V+45Vep3w8PB9+/YpvQ+effbZZ5999te//rXS4fcK&#10;ER41bSeBAAAgAElEQVQeLo+W3Zzf19e3JxQ9XLx48fLly1966aVf/vKXlw8RnaTPjY2NGzZsOHfu&#10;3OrVq/VoTL9+/R5//PG77777b3/729tvv11SUlJbW9u/f/9rrrkmNTV10aJFAwYM+OyzzzIyMtas&#10;WUOm6XV8X/AUObrvE088ce+99/7sZz9zcTH1ihUrVqxYMXbs2G5r23XXXZeZmZmZmelinoaGhnfe&#10;eefNN9984oknvDKgX3h4+OHDh0e1XmbUB0RGRo4dO/aLL74gpnSt4GC0o/zZgdG/WL/eaaGNq29+&#10;cr3nGuXK+fPn5c4SX6sL0dHRly5dampq8nZD2vD19e22s2tz5sxJTEzcunVrcHDwpEmTRo0aFRkZ&#10;aTQaz5079/XXX3/44YdVVVUPPvigxztDdJRMnJWrPwEAwJWMAFp3zzzzzAsvvKDpqbFq1aq//e1v&#10;V9Te2LJly7KystzvsRIeHr5s2TJdm+QOHx+f1atXb9q06bHHHnv88cc19aDVjhw5smHDhtGjRz//&#10;/PMeLL5h7+qrr54/f77Dgc6FEBMmTJAhpjrTXL58eXcGUlDj+4JHTJ8+PSEhYePGjX/9619vv/32&#10;G2+8ceTIkZp5AgMDL1y4IAeb6p6+ZrJ3m/Lq9jN8/fXX+/bte++99xISEjZv3uywHE03WLZs2bPP&#10;Ptszu0x2WlRU1NixYz///HMyaBd+sf5JbzehA86fPy+Lq6g7tsOev79/UlLSyZMnq6qq1LU4vMXP&#10;zy84ODg6Oro7Sy2npKQkJyd/8cUXBw4ceP/99y9cuGC1WsPCwhITE++8884JEyboui/qWkREhHqk&#10;xI4e7xQXF/ObBgBA30MArbsbbrhBXWLiyy+/XLFixcqVK6+o9FkIceONN9qX2ugVfHx8Hn/88QMH&#10;Drz00kthYWHp6enXX399ZGSkj49Pc3NzeXn5gQMH8vLyKioqHnnkEa93NhF2mebq1aufe+65bdu2&#10;ebtdcKybv6+OXosghDh8+HBPuBwBcXFx69at++abb/bs2ZOTk7PGbqza//3f/+3mJrWbcefk5AwZ&#10;MmTt2rXeHXVQvQHyShdsnSgZ9PDhw6+0nYo+xmAwHD9+/JtvvrEfXhIO+fv76z3Oas9nMBjGjx/v&#10;sMCddz3zzDOZmZnnz5/v3NMjIiKeeeYZzzYJAAB4HQF0d3v55ZdXrlx53XXXuf+UmkOHfMPC9GsS&#10;3HH99dePGzfu0KFDn3zyyTvvvFNeXt7c3Ozj4xMZGZmSkmI2m8eMGePFziYaSqb5/PPPm0ym+vr6&#10;dp8SEBDQDQ3r1fT7iDrxfXVaR69FEEKEh4dzKNhzJCUltTsaYc9hn5J7naYuVrv27dvXk0/AREVF&#10;TZ48+eDBgwMGDPB2W9B5AwcOPH78+KRJk3r+QG07d+70dhPQ002cOPGdd97xdisAAEDP0pkAuqGh&#10;4Qq/6q0rcnJy5I3vHnqo0b2uAb5hYQMXL9azUXCL0WhMTk5Wj1Pfk02YMGH58uWZmZkNDQ3uFDOh&#10;y1W7dP2IOvp9dVrPuRahR21KPKXXbZKuQMuWLVu7dm2H6kH18BMwJpNp8uTJ7c+HHqwnXD7ljpkz&#10;Z3q7CQAAAOiVDFVVVR16QkNDwzfffNMDx/1ISkpy84C/srIyJCRE7yahh+shq0EPaYYQoqGh4ejR&#10;o+fOnaurq/N2W3qcgICAqKio4cOHkyp6Ss/clHiKw01Sz/ljhxf10tXgN7/5jbeb0GHPPvust5vQ&#10;I/TSVe5KwFfTDfiQAQDoOTrcA/rkyZM9MDJoamo6efIkxeCATvP391eGiwH01jM3JZ7CJgl9DGEu&#10;AAAAgK7ocMnajvaY7jY9tmEAAI0+/4vd598gAAAAAABu6nAPaIfFOrOzs48fP75gwYJBgwZ5olWd&#10;0ZeqiAJA36b5xS4qKtq2bZuz0NbPz2/u3LlDhgzplqZ5BpskAOgGRUVF3377rdVqFUIYjcYJEybI&#10;ARucTQcAAIBXdGYQQnsHDx40m80vv/zy4sWLBw8e7JFlAgCuENu2bbv77ruHDRvm8NGMjIytW7f2&#10;ugwaAKC3b7/99uabb+7Xr58QYufOnZ999pnMmp1N93Z7AQAArlAdLsHhUH19/cSJE+fPn79x48Zj&#10;x455ZJkAgCtEVVWVNn222Qw2m7xpNBobGxu3bt36/fffe6FxAICeymq1ypRZCBEVFWW1Wj/77DMX&#10;0wEAAOAVnukBLSUlJT344IMbN25ctGhRfHx8O3NXHNq549jgWTPHhApRcWjnP8NmpoXI/2I1s7U8&#10;tKPggmYRcVPNbWcGAPR+/c6cGfDBB1Yfnx9uu60xNDQ9PT0vL09m0KtWrWoza8WhnfkibeaYUO1U&#10;uclwsJmoOLRzR0GoZnqFo22MWnjKrOSLOz4qddluNkoA4D033HCDEGLnzp1uTi8v3l90TrlniooS&#10;587VqB6PSkxNMFkKC8pqhHOm2JTkmMAutdsNZrM5Nzc3Ly8vLy8vKytL75cDAADwOE8G0KI1g960&#10;adOiRYvauVY6dMxMc1h+7s5Ds2aG/bPgQqnILRVCiNb/wlNmqROF0DEzZwl1PF2Wn1sa18MP9DMz&#10;M+fOnatk8SUlJZmZmbm5ue4vwWw2l5aWZmVlpaeny9uLFi3avHlzTk5O+xF/D+b6kykpKbnvvvtc&#10;PF15+5mZmenp6enp6XJ6Xl5eSUnJvHnzPNVOZUdffvhuNkPz7rqupKRk69at6uONtLQ0uVY4a3Z2&#10;dnaH1jR4VodWiezs7Pj4eGffZueYzeb09HTN30JeXl5mZqYQIi4uLj4+Pi8vT/Os/Pz8TrRNj/Vt&#10;wAcfXBg/vjEoKCo//9TMmdOnT58+fboQIiMjQztr6Ji0wTvzD107c0xlfq6SD4enzDKbQ7XzCuXU&#10;59SLO3YeUm9kQsfMNI9Rz+Ug1RbCbE5rb5aukRGDaP0Gt27dqn40Li7OxedsNpuzsrLkauZwc6Ms&#10;vBPUv66aBESztnd/2+yXqX45tQ5tlM1m87x58xy+L01rPb7pUSkv3n8+IjUhsuPPrO0ZqdkVq22y&#10;6UhUojtfbDd9j7WWwiKReHlBtZZCS2CyXfu0szmYr3UW4bDhLYGudtmdX8+7KDIhNTVB3qy1FFoC&#10;EyJETW1MyxustRRahBCBMcmpMcoz7D4CPWVnZytbgbi4OHkjLy8vLa1lUyR3BZWNuz0X+4pdJH9m&#10;77vvPs2eg/x5LCkpycvLmzdvnrO25eTklJaWqh+aO3eufLNxcXFylzsrKysuLk7uADs7NLDfbwEA&#10;AD2WhwNoIURSUtJDDz0kM+ihQ4e6nDc2zRwryvJzxVSzOVbp7azEymWtcUJuqYibak6bGZefu/Pi&#10;rJljKvNzC8NmzdQxf1YHjsremyaFVO/0qB9SMoKSkhL1AXBpaan9XqBmj0qdLMvoRy5KuV1SUrJ5&#10;82YPvcvO6J5PJj09XaYb9hGA2Wz27DtyRml5Wlpafn6+/Fd+ESUlJUII5S1kZWXJCEbe1by7rlMi&#10;EuWQQ06UN+bOnatP8IHO03uVsGd/jLd161Z1fCn/oGT61vP7Tx2/5x5549Q117Q7sxJBp7XkwxWH&#10;dv4zzEEwXHFo544C0XJyc9bFnTtyL7bpsVymSrCFEDtyC1pvtvZs1syhnkV4qv9zdna2vDFv3rx5&#10;8+Zpzj+pv2jld9JeXl6eZ0MHmXHIxaanp8voVlnP5Wt5q21CiPj4+Hnz5inBR2lpqcO/OHc2yorc&#10;3Ny0tDQXp3szMzPj4uLUP7896uSfF1MziDbJpuhKwNpN32NgTGJkYZElsjV6LS8XgYl2c5VbyiMT&#10;kwOFJl/ff04IJQkPjElOtBQWWhKT1Q2XTy/ef16+VmBhocWUHGhRh/Tn9rfcdi+Z9wzVB1pTKwIj&#10;halWnK8RIlCI1imtTVefTyjYX9Z6U9fWyq2AvK3s/Tr8dXW4K6hsTXQSHx+fn58vtwWaE5Px8fFb&#10;t26Vv/b2GbF8L3FxcXPnzpUbF3nCNT8/XzmfJ7cm8fHxcXFx2dnZ8+bNy8nJUZ8yzM7Otu8aAgAA&#10;ejLPB9BCiKSkpIcffnjz5s2PPPJIQkKCo1laLncOT5k1c0ya2ckhe2ya2fwjdSgd+6OUwh07cgtE&#10;3FSzh/ud2ZOHnTIgVg5BlchVdkBQ9yxQ387MzJS9C2ViqJzVF0LIG+o+C8rC5WspyyktLVX6Oyi3&#10;5d6ezm+9HXp/Msq7zszM1PSPyMnJ6Za3KIQQyqWOc+fOla1V579CCLnjq3QjVd5RaWmpMqfrHovu&#10;kDv0cj9bfjLqnn1yT70ry4dnKWu40G2VcMbFqQj1UWhJSYlO/aG6rt+ZM+FffHF6xgz1RIPVGrN9&#10;++nbbmsMdfarHzpm5syKQztz1TU0Wi6mab2cRkbHqohYXlazIze3TWzsKEOuOLTzn8oduTTV2dKy&#10;/NzSOHNabFm+8oqeo6w28oZyFkF2K1P3g5Puu+8+uYLl5eWVlpbKH1VPnaOScbNQnf2Sry5XeHlu&#10;wytt0/zRzZ07V7T9uVZ3+Xex6XEYZ6jPEMtfYOXEpHwh5VSTfHoPSZ9beCk1g4d1y/cYGJMYWWix&#10;iJqy1n7LqtcRptiU5Mjy2ojkmMDy4v2WwJRkma9re0C33E9OrrUU7q+NSU2IFOXF+4tE23YGxiRG&#10;FpfXxighvQd6QH///fdNTU2+vr6a6y+dTVe96yJLZHKMqK0xBbbkzrVCBApRq0wRQjj+rFv6SOtJ&#10;6acif3/S09MzMzOV3zcljNacclboerJZOekod/vtX1peyuPs6TKklrfleVbZ6USotjJCCHlycd68&#10;eeoTjXKGHn4qHQAAaOgSQIvWDPq1115bsGBBYqJ9L4rQMTPNY8ryd16061GmHMO3CQIuB9Zmc6gQ&#10;Zfm5uR9p59GFvPw8Ly9P0wcqPT09JyfH/tIzSR7Kqi9dnzdvnuxCq55N9hpQlhwfHy+P8PWImDX9&#10;ILp+zK/fJyMTVdkBWUnrZPsdXlKtmaJcweepIEAJ/eWetHzL6g6JysXX8jhBRir2dTM6R3mD+fn5&#10;cpmyU4kyg9IFT35E6m/WxSXk0InsB+R6lVDnZQ51OpXTnBZySHY10oSDknIOyZ22eXx9M9hsV+/e&#10;fWbaNM10m9F4LjU1as+eU7Nm2T1JfS5TqaHh4GKaHaUiPDz8QulHmpQ4PDy89KPcUvtNSVn+zos/&#10;clVgQ7Wo1lNmnqf+HXPYl01zuYncoMjfKD2SUPmDpryo5qdbs+Z0W9s0HbGddVtud9Oj5MiasjOa&#10;Chv2hTvkG++hV6J4KTWDh3XH9xgYk5wghIiJcRgH11oKy8pqysqEMMUmBhbt33+5vIaq63JM68xF&#10;ZTVCFLU+IoqKI1LV/VECYxJiyov3F6hydaUHdOeKijir+9dOPUAZQRcUi9gaEZgoRGBkpLDUCBEo&#10;asvLTRHJDp5RXlyoVOlw5KuvvlLfHT16tBvNdywzM7OkpESzO+1w79rNHtAeORZQCoPk5eUpjXG4&#10;55Cbm6uuIiIpv67Z2dnybKW8K8/qyUMAzdUqyu9tenp6dna2nLOH/uQCAADn9AqghSqDXrhwoZN+&#10;0ELIbs5pSmDg6KC/JR5oufasZU5VKU5vkdeFObuaWF7bKyNmdTEH+agMDePi4uxLT4jWmr9yn2zr&#10;1q0y9JS3NdmuskBlV8x+ijRv3jz1ld2e+Qic6OInIzMOpViHfMjZBd36lbdTyGhDnhiQlwHKBttn&#10;3LK7tLyt7sDeFfLyRrkouTIoZU80ry6vXlRPcVieD93J4SqhWZPdKaHbLmUJ+fn56j5HcnVVSvcq&#10;8ytrhetXd/Gox9c3mxA2Pz9DU5P9Q8amJmE0OnrS5XOZQjOQoIyHw1NmzRwTq8cGQ1WVo9TTy9aQ&#10;6a1yV+npJjcN9tWH5UT5y6mp961M7GgELH+r5WbFvpKycrLNK21Tk+GFplSobHa7mx75uvJKcE0A&#10;rfwVi9ZznLLHn/oMqGf7m6ucu5ziiS5U/G0vNYPOaiyF+y2RXa7XrM/3KPtYy5WrvLhIJKZGans3&#10;B8Ykp8bISTGRIiY1UHaEbm1JraWwSJiEqG1dpDoyb6m90TpjQVmNMMWmJCekpkZou0fXWgotgd27&#10;lgbGJMYWFpSJ2JRAIURgZGSNpVxEmpzlz+0aPXq0kkF3JX0WQsjaxw5PGIu2Vfvc7AHtkWMBWRhE&#10;bghE66gAmv0E9SbD/oXkIZ18SD2naN1GKH2clUflpTPKu5YxtHBZ7gkAAPQ0egXQNputqanp2muv&#10;nTNnzn/8x388//zzruevvHhBhKnul+Xnll6dUvFZwYWW4/y2l1e3HPDr3wFayGE03Kn8oK7JKxNY&#10;5SG5I6UZhcxZN0M5+IY8slU6tyq31fUW7LsAqHt+mc1mTTcuud/pqWNj/T4ZTQ9omWfJC7o9Eum6&#10;T15SLTMLYVeCQ/kklf1++eHLfqCeKvsr98XlQYjcxVe6k8j2yM8nOztbHZFIcgWQgUvXWwL3dWiV&#10;kCt818+jKCV91IXj7WfLyspSOmIrL+qs87KztumyvhkMZ6ZOjThw4HR0tOaR/keOnJ061Z1ltBm+&#10;tuLQzsthuPZim1aONyMVFytCHZWR7gnUZS6UnFf9XSsF9DUD8XVloD9ZOkNT8Mf+B9krbZPkr7RS&#10;b1SJxZUrV9rd9EiywJTSbPVthdwuZGdna0636FMTyb7va7vj0jHCYE8UmZgiigr2lytfTQ/6HiMT&#10;UlMjigtrhRDl58+Jc0pv5NbezVGJqQmRtZai2pjkGCGEKC8uEomJtQXF5YnCUhuTKIrKTDGpgZfz&#10;Z82JExEV0XIjMCY5NdJSWNSylJrYlJjz+wtrEyPLzwcmJ0S2dMPuuM6V4GhpU2SkqaysVtZ+DoyM&#10;rCmyWEzlkTEO82dNZQ6HZAbdxfRZ4fC0nHpAFHWdZfuLkzQ8dSygDBUo+2doDmpk32d5W33Vl/q9&#10;KNdsyUcd7jwomx71JyC3IPSABgCg1/F8AG21Wrdt27Z7926TyVRfXx8YGDhu3Lh2nlOW/1FFyqy2&#10;GUB42MAxaeYxrdU3Q1svr9ZeXK0bpQuV6+vZlWNadVdcGRGq+0mprzIT7ZUtcydmlYfTmuGPRNue&#10;X/bFXj2yu6b3JyOfKPc1zWazEvsqdTDUr2JfgsNTHX5lPCdPBigXZatvyNlKSkqUXoFyiswv7PuH&#10;do7s9KF09JATlRMP8tOQ2bTD+CYrKystLU2PUb/gTIdWCaWITdfPWMhDUBm3yf6eDheoLiAu/wCF&#10;EDI01Kwkztqm3/rWEBl5+rbb1FMMVqvNaDz94x93YmlabcJpqU15Z/X048fanhO1p0MJDhfrgLqn&#10;sIYsZ6zepihH+/K3Wo/LRJStgOanyYttk9uOrVu3yh9nZbFyRc3Ly2t306Met0ApsiHzEXX75RiM&#10;cgn2PRPtT8zooO24dO5xJzWDnkyBgYGRyamRlsLWELpnfo+XR0/U1HcuLy4oq5GJdFRiakJKbWGR&#10;SEk2lRcKuUpqlhOV2BpNKwspd/BaJkthgUhMjTFZys9rH+6QzpbgEELUWorKIxNjyy2W2siYwJai&#10;HLUxqQ4/59ry8hrhxtfmqfRZCKEeRsJent0QxKL1ggzJ/rIMjxwLyB0bedq73ZnlD6ycX5kob2sO&#10;W+SpQVmdw2GvanlbeVY3XAcJAAA8xcMB9MmTJ7dt23bXXXcVFBSsWbPG9cwVFyuEvGj62ODWXCAk&#10;THy0I7dAiPCUWaqgwFmhaAeBgse4TldFa+DrcB55WZn6wmR1lbTs7Gy5tyQPxTWX+jqLjdyh3/hm&#10;anp/MuoeZOqOEvZLKykp0TRGE093hcwXlJ1d+/179WDf6unp6emy7K+nmqHcVlJvzbWWrotNy115&#10;dtC7k/urhHLw1sWK4eoyi8rqoc7X1JU0lN706kft13BnbeuG9W3gu+9eHD/er7o65OuvT/z0p+4/&#10;8ULBjtwC1f3wlA68amzLiLgVh/ILQqdOLc3N/ailurSDQ/9uLMFhPzKemrokveSsl7GnyOUrpZDl&#10;77l32ybP+qhH6xWt183IF3Vzo6w0W1aIFo62d8oJSHWvQ2VRPXVUWHdTM+ittQOwJbIzXZt1/x7t&#10;emWr6jsrybSotRTuL6oRyjiFLf9drgEdGJOcUF683xSR0Nonury4sDbQ1Oa1Lo+t2NpZWt3d2tPv&#10;zLlyS5kpJjUyMrK20FIek2CyFBaUm6JEUXH55WZEJqRGCiGLW5sSE8/v318ku6d3sr92h7juAa2c&#10;e7afxyMFvly0Sj2OeifI67FkeQ1Z+0iOxO6s2cob1G/rBgAAdOXJAPr777/ftGmTwWBobGyMior6&#10;8MMPb775Zqdzl+XvKBDh4Tv+mWxuHTlKqDo6t6Uq4dltPaBdU652d/io+iy9LJQh965k2TJlF2ru&#10;3LnqvTd5PO9mCCUDIyVFktfTqad4q/CCRz4ZZQZ5w2EHB3mc3207oLIN9j2glQ9cfcm2Z19afqTp&#10;6elKp3JND2jXX7TDAnzQj/urhOyJKeeRx3Kd/pvVfMvyp0BzZCi7fKqP99RLkGUKlIku2tYN61v5&#10;1KkD3n/f2Nx8+vbb25m15fRkxaFrZ45xvP1opQ2npbip6nuyjHRLuGw2p4my/NzcXFWdDtVCLgfP&#10;pfJmV3tC2xeOV65iVq6YVvfkdSdWsB9SzyPkL7mMX9Ups7faJk/cyo2L/FcOsaA0rEObHvslK3d7&#10;WTkjr6ZmcCowJrlDxYW78XtU98rW9IBumVRQViOiElNTU1tnqTWdE8qQhbUWZcaimtiUBCEsrcU4&#10;ohITVSWihbqvtSgv3l9U45WyMbWWwpaS1yIwJjnGUri/yJSYmhwpRETx/v2FsW2qXBeU1bSE46mp&#10;CaK8eP/+/d2RlrvuAe16Hp3SZ3nOW9lgyR9zFz+PyhluzTZOuRJFVt6XpTw015ApS1CfU1d6QHdP&#10;zxsAAOARngmgfX1933vvvQ8++OCxxx67dOlSXl7eLbfcsm3btvT0dKPjkaNEWWlFyqyZY0IrDu3M&#10;zf3I0RxxU6eKjz4qFeEpszzSSI9Q70K5KLCgDKCndLaSXSBF2+tzZdFV9dVnHepKIAcklLdlY9RT&#10;uvk42bOfjObSZvu+maK1Z4eHmt8+hz2gZY0C+ZUptfDkkOXKECtdfF1Zy1sp9CwnOhttBl7n5ioh&#10;Tyqoz6zIw620tLQuVm6RB2lz586VryiL1Sq/BrI6h+ZclzwglOfDZAytU9tcCA4OVhegaAwNPTFn&#10;jk0IYTAo81gsluDgYM0Ty0rFVLM5tiUodkQJj12W4GjJscNTZpnN6nli08zmtIpDO3PzhTkt1sVl&#10;Nx7oCS2/OPUxtjzIl8OfKp+/us6y6wXKfvee+p2Uv4HyO3LW+8wrbVOf8iktLZVVmzXzuLnpEaor&#10;k+SnnZmZKS8JdziOln3n9G4pwdER3kvN4El6f4+1lsKiczWixkXH7JaQODVVFciWR6YkJwQmlBfv&#10;32+5nNWWy5EFkyOFEEKVaJcXmy53gq61FBYGJibHiNZ3llhbuH9/TSfekdForK+v79evn7xbX18v&#10;Dz2cTW/zpizlkSmyoa3NTm15+ciE1BRLYUFxYKIoKjonhEn13ltnSE2otRTuLxb6/jW1WwNaCJGf&#10;ny9PrcnKGPHx8fKHS4/9ZLktyM/Pl0WcZWrs8IVKS0vlTqyzQhnp6enqHtDOXlGOwa4+oUgPaAAA&#10;eiNDVVVVh57w5Zdf2k/ctWvX8ePHf/KTn0RHRzc3N//6179+9NFHs7Ky1q1bFxIS4qGmtu+6665z&#10;Z7bKysruaZX6WFeZIq8vu8LrIbj+ZOwfVZP7naWlpQ67rbk/klW7q4ES5MkBWzQ99eSU7OxseQmh&#10;eudbabncR3d9JqBDa6N8UZmtKD2g1e9XSe0dxiXoBnL9dL1KCCE0I+oo5B9CJ0Z1VzoH2f+8KIGy&#10;XL6yYihVO9SxsozL3WxbV9Y3zaakqKho27ZtrrdHwcHBc+bMSUxM7NALeZFmk+TOb476AFuJeuUU&#10;WSnC/qtRvkdNSGF/wqArA/3JLEO0rdep5nCl7Z62ybrnygvJM7vqdFh5ddebHvkUhxtopbufMjiB&#10;w9bKEhyu/xbaXQ0u1yVwxr2IrmU5jkexq7UUFtTGkEF3m/Li/ecjOvV5d/17dGc3o7y4sDYmOSbQ&#10;+biIbda68uL9Rec0TZJvMabWrte0uq5Hy1Jklp0YWV5UVmO/GEtgx7pCFxUVffvtt1arVd41Go3D&#10;hg1LTEx0Nt39JevNna9GKXYk7yq/bMrPkVIDWmbQQrVFlj9cuu4QyleXjZGvrjTMfndC/t7K20p+&#10;rTwq9//lWXO5P6OcBdQMGNuhALrbDvoAAEC7PBNAa3z11VebN2++6aab5syZY1D1X9NbTwug0ZP1&#10;kNWghzQD6GbubEp6u44G0LgSsBqgm7HK9Vh8Nd2ADxkAgJ6jwyU4/Pz8GhsbXc8zevTozZs3d7ZJ&#10;neTn59fNrwgA6Bx3NiW9GpskAAAAAAAkxwWaXbAvwdlD9NiGAQA0+vwvdp9/gwAAAAAAuKnDAXR0&#10;dLSvr2eGLvQgX1/f6Ohob7cCAOCWnrkp8RQ2SQAAAAAAKDocQPv7+yclJYWHh/eQ64v9/PzCw8OT&#10;kpL8/f293RYAgFt62qbEU9gkAQAAAACg0ZkOaP7+/nFxcZ5uCQDgCsKmBAAAAACAK4GhqqrK220A&#10;AAAAAAAAAPRBHS7BAQAAAAAAAACAO3xPnDjh7TYA6K1sKvKuZqJmunyWj4+P95oMAAAAAOhWzc3N&#10;QgiDwaD+V83hdK82GYAn+bo/AJQSHgGAfdasviscxdAKo5FrLwAAAADgSuQwera/rU6lAfR2TgNo&#10;+7iZABqAwmE3Z6vVqvyrzCl3HfgBAQAAAIArk5Ij2wfKBoPBaDQq/wpHCTWA3s7X/a6I5EcAJPv0&#10;2Wq1CiGMRqPVajUajfb9oNUZNPsQAAAAAHClcdHfWabP8oYggwb6HAJoAB2j+SkwGAwyfba55FsY&#10;W7YAACAASURBVGIJAAAAAIA+Tx4JOkyWlYdEa81GMmigL/F1/8+YP3gAztJn9RRlHvXMzm4DAAAA&#10;APo2+xIc8jJZzUQFGTTQx/h6uwEAehlN5Q01ZYpSCVpdi0P5V5NZAwAAAAD6MHV9Z6EaKEiZLgs5&#10;ap5CFUegzyCABuAuTTENeVdJn9WDEKrTZ00SLYSoq6vz0jsAAAAAAHS3gIAA4ajis8yghRDyhtJX&#10;ST6k7i4tiKGB3owAGoBb7Ms6q4NmIYTVah0xYoS3mwkAAAAA6H2OHDni4+OjHGyK1kIcamTQQC/l&#10;7giEAKCmyaDlv95uFAAAAACgV3J4Ta23GwXAM+gBDcAtDntAa6pweLuNAAAAAIBeSTmilNWfrVar&#10;eoh7iR7QQDfz9/fv16+fr6+vj4+Pj4+PEKK5ubm5ubmpqam+vr6hocHN5bQTQH/33XcdatbQoUM7&#10;ND+AXkGz1bcPo5WLpAAAAAAA6CglcdZQh86auwB0YjQag4KCAgIC7CvhyCTa39/fZDJZrda6urrq&#10;6up2E6F2AmgCZQAK5RooZ72hvd1AAAAAAECvpO71rCYYhBDoRgaDwWQyBQUFyb+4o6ea9xU3fmVp&#10;PldlPV9lE0JEBBuigo2jY3xuTPAbPsjHZDIFBgZWV1fX1NS4yIUowQGgferyW/a7AtTnAgAAAAB0&#10;hdK3ScZe9p2giaEBvRmNxrCwMD8/PyHE7iON2XvqTl7Udm2uOW+znLcWHG96Y199dJhx3k0B00b4&#10;BQcH9+vX7+LFi866QlOCA0DH2Hd/Fm0TagAAAAAAOsT+6NJhFQ4AOgkICAgJCTEYDKcuWlfvqDly&#10;srndp5y8aF39bs3bB3yWzzINCvOLioqqrKysq6uzn5MSHADcpb76yb4WBzWgAQAAAACdo6m/oYxA&#10;qPxLDA3ox2g0yvT5TKV14Z+qKms70MXwyMnmRX+q2jI3+OoQY0hISENDg31ApK0kDQAO2efOQhVA&#10;C7uBCgEAAAAAcJPDY0z7XlAAPM5gMISFhcn0+YE/XOpQ+ixV1Noe+MOlM5VWZVGaGQigAXSMuhi0&#10;coMSHAAAAACATtMcV9rfAKATk8nk5+d36qL14a1VdU2dXEhdk1iwterURaufn5/JZNI8SgANoH2a&#10;Tb7DXQF2CwAAAAAAnePw6NLZoSgATzEajUFBQUKI1TtqOtH3Wa2i1rZ6R40QIigoyGhskzkTQAPw&#10;APYDAAAAAABdwXEl0P2CgoIMBsPuI43ujDrYriMnm/OONBoMBhlqK9oZhBAAAAAAAAAA0PcEBgYK&#10;IbL31Dl8dOevQkz9HI//WVNvm/lypf301/fUpY/wCwgIuHTpkjKRHtAA2ufTymg0KjcMBoOsK2+z&#10;2axWa12d418rAAAAAABcq62tbW5uVpeBNhgMRqNRHnvKGz4+Pt5tJNDH+Pv7GwyGo6eaT160OpzB&#10;Wfrs4qGTF63fnGo2Go3+/v7KRAJoAAAAAAAAALiy9OvXTwixr7jRs4vdW9yoLFyiBAcAAAAAAAAA&#10;XFl8fX2FEF9Z2q/+PPPlypp6d6u0f3WiWVl4ywt1qnkAAAAAAAAAgN5KlrU5V+W4/oZaTb3NYT1o&#10;h5Wgyy9ZhRBG4+XCG5TgAAAAAAAAAIAriwygz1e51bXZ1M9w9+ZL6il3b77ksBJ0eZVNtO0BTQAN&#10;AAAAAAAAAGhDU3bjTKXVxV0XKMEBAAAAAAAAAFeW5uZmHx+fiGBDzfk2QfN/Lu7/802XhBD25TWE&#10;EEdPNQshhg/ycbbYyGCDEKKpqUmZQgANAAAAAAAAAFcWGUBHBRst59v0Zb6qv9OaGYXHm1a+UyOE&#10;WPFTk7N5IvsbhRBW6+VlUoIDAAAAAAAAAK4sspPy6BinfZlzF/QfG9em+/LKd2pW/NSU+VOTjKEd&#10;Gn2Nj2jbA5oAGgAAAAAAAACuLPX19UKIGxP8nM2w/v3af7vDpGTQkcHGzDtMydf6plzrm3mHKTLY&#10;cbA8KcFPWbhECQ4AAAAAAAAAuLI0NDRYrdbhg3yiw4wnL16umFFwvGl3Rqhyd+2coOm/raipt21/&#10;tL8yMWWw7/ZH+2tGKRRCRIcZkwb5WK3WhoYGZSIBNAAAAAAAAABccerq6kwm07ybAla/e7mkxtI/&#10;V8sbY+N8M+8wZb1bI5wMSGhv/k0BcrHqiZTgAAAAAAAAAIArTnV1tc1mmzbCb0S0g0rQv/qXwKx3&#10;aw6WNtk/5NCIaJ/0EX42m626ulo9nQAaAAAAAAAAAK44VqtVhsXLZ5lCAg2aR81bLrmfPocGGpbP&#10;MgkhqqurrVar+iECaAAAAAAAAAC4EtXU1DQ2Ng4KM/5xbnBAZ6s1B/iKLXODB4UZGxsba2pqNI+6&#10;Wuru3bu3b9+u6TJtLygoaPbs2dOmTetkAwEAAAAAAAAA3c5ms128eDEqKuqqEON/PNx/wdaqilrt&#10;0IKuhQYatswNvjrEKBdls2mf7iqA3r59+9q1a0NCQly/RmVlZUZGBgE0AAAAAAAAAPQuVqu1srIy&#10;JCTk6hDj5vuDV++oOXKy2c3njoj2WT7LJNPnyspKTfENyVUAXV1d3W76LIQICQmpqqpys00AAAAA&#10;AAAAgJ6jrq6uoaEhLCxsUJjfpvuC8440vr6n7uRFB2myIjrMOP+mgPQRfkKIxsbGixcvOkyfhesA&#10;GgAAAAAAAADQ51mt1gsXLphMpqCgoPQRfukj/L451by3uPGrE83ll6zlVTYhRGSwIbK/cfQ1PpMS&#10;/JIG+QghbDZbdXV1TU2NfeUNhVsB9JIlSwYNGrRs2bIlS5acP39emR4eHv7KK690+d0BAAAAAAAA&#10;ALxJpsm1tbVBQUEBAQFJg3xkyuyQ1Wqtq6urrq521vFZ4VYA/bvf/U5zAwAAAAAAAADQx1it1kuX&#10;Ll26dMnf379fv36+vr5Go9HX11cI0dTUZLVam5qa6uvrGxoa3FwgJTgAAAAAAAAAAG00NDS4nzK7&#10;QAkOAAAAAAAAAIAuKMEBAAAAAAAAANCF0dsNAAAAAAAAAAD0TZTgAAAAAAAAAADoghIcAAAAAAAA&#10;AABdUIIDAAAAAAAAAKALVwF0UFBQZWVlu4uorKwMDg72XJMAAAAAAAAAAH2BqxIcs2fPzsjIqKqq&#10;cr2I4ODg2bNne7RVAAAAAAAAAIBez1UAPW3atGnTpnVbUwAAAAAAAAAAfQk1oAEAAAAAAAAAuiCA&#10;BgAAAAAAAADoggAaAAAAAAAAAKALAmgAAAAAAAAAgC4IoAEAAAAAAAAAuiCABgAAAAAAAADoggAa&#10;AAAAAAAAAKALAmgAAAAAAAAAgC4IoAEAAAAAAAAAuiCABgAAAAAAAADoggAaAAAAAAAAAKALAmgA&#10;AAAAAAAAgC4IoAEAAAAAAAAAuiCABgAAAAAAAADoggAaAAAAAAAAAKALAmgAAAAAAAAAgC4IoAEA&#10;AAAAAAAAuiCABgAAAAAAAADoggAaAAAAAAAAAKALAmgAAAAAAAAAgC58XT+8e/fu7du3V1dXu5gn&#10;KCho9uzZ06ZN82jDAAAAAAAAAAC9WzsB9Pbt29euXRsSEuJinsrKyoyMDAJoAAAAAAAAAIBaOyU4&#10;qqurXafPQoiQkJCqqirPNQkAAAAAAAAA0Be4WwN6165djz/++K5du3RtDQAAAAAAAACgzyCABgAA&#10;AAAAAADowt0AesaMGRs2bJgxY4aurQEAAAAAAAAA9BntDEKomDFjhpI+Hzp06I9//KMQ4pFHHhk5&#10;cqReTQMAAAAAAAAA9Gbu9oBWHDp06NVXX124cOGCBQs2btx4+PBhPZoFAAAAAAAAAOjtOhZAy/T5&#10;l7/85YgRI0aNGrV48eJNmzaRQQMAAAAAAAAA7HUggFbS56SkJDlFZtB/+ctf9GkbAAAAAAAAAKAX&#10;ayeADgoKqqyslLfffPNNdfosjRo16umnnw4ODtargQAAAAAAAACA3qmdQQhnz56dkZFRVVUl7z7/&#10;/PP28wQHB8+ePdvzTQMAAAAAAAAA9GbtBNDTpk2bNm1a9zQFAAAAAAAAANCXtBNA7969+z//8z9r&#10;a2tdzBMYGPjzn/+cnBoAAAAAAAAAoNZOAP3nP/95/fr1ISEhLuaprKxcunQpATQAAAAAAAAAQK39&#10;QQhdp89CiJCQkKCgIM81CQAAAAAAAADQF7QTQL/yyivuLMXN2QAAAAAAAAAAV452AmgAAAAAAAAA&#10;ADqHABoAAAAAAAAAoAsCaAAAAAAAAACALgigAQAAAAAAAAC6IIAGAAAAAAAAAOiCABoAAAAAAAAA&#10;oAsCaAAAAAAAAACALgigAQAAAAAAAAC6IIAGAAAAAAAAAOiCABoAAAAAAAAAoAsCaAAAAAAAAACA&#10;LgigAQAAAAAAAAC6IIAGAAAAAAAAAOiCABoAAAAAAAAAoAsCaAAAAAAAAACALgigAQAAAAAAAAC6&#10;IIAGAAAAAAAAAOiCABoAAAAAAAAAoAsCaAAAAAAAAACALjocQDc2Nn5+4MDFixf1aA0AAAAAAAAA&#10;oM/oWABttVrX/fa3+R9/vGL58qNHjujUJgAAAAAAAABAH9CxAPqjvDwhxJKlSxcuXvzqpk1k0AAA&#10;AAAAAAAAZzoWQH99+PDktDSDwTB8xAgyaAAAAAAAAACAC+4G0Dab7dvi4uPHj2f/+7//99tvCyHI&#10;oAEAAAAAAAAALvi2O0dDQ0P+xx/n7d5dX18/NT294uLFHe++K4S48667lAx64eLFw0eM0L+1AAAA&#10;AAAAAIBeo50A2mazvfD88xEREXf/v/83avRog8EghDAFBb373/8t2mbQT2dkXBMT0x1NBgAAAAAA&#10;AAD0Bu0E0KdPn66url6xcqV64k/vvFMIoWTQScOHx8XHFxcXE0ADAAAAAAAAABTtBdCnTg0aNMh+&#10;+k/vvLOmunrHu+9GXXVV/scfGwyGCRMn6tNCAAAAAAAAAECv1E4AfUoVQK994QUhxLJnnpF3Q0JD&#10;BwwYUFhQkHrjjVPT02V1DgAAAAAAAAAApPZ7QMcPGWI/3WazfZSXt3DRoqHDhunTMAAAAAAAAABA&#10;79ZOAH3y5MkbJ02St5W+z0KIw199FRAQMGToUB2bBgAAAAAAAADozYyuH/7h9OmBjmpA5+3ePe3m&#10;mym7AQAAAAAAAABwxlUP6IaGhtra2qCgoAsXLpw+der06dPy31OnTgUFBU1OS+u2VgIAAAAAAAAA&#10;eh1XAbS/v/+48eMXPvywyWQaMHBgdHT0gIEDR4wcOWDgwIEDB9L9GQAAAAAAAADgQjs1oBcuXtzQ&#10;0ODv7989rQEAAAAAAAAA9Bnt1IAWQpA+AwAAAAAAAAA6of0AGgAAAAAAAACATiCABgAAAAAAAADo&#10;ggAaAAAAAAAAAKALAmgAAAAAAAAAgC4IoAEAAAAAAAAAuiCABgAAAAAAAADoggAaAAAAAAAAAKAL&#10;AmgAAAAAAAAAgC4IoAEAAAAAAAAAuiCABgAAAAAAAADoggAaAAAAAAAAAKALAmgAAAAAAAAAgC4I&#10;oAEAAAAAAAAAuiCABgAAAAAAAADoggAaAAAAAAAAAKALAmgAAAAAAAAAgC4IoAEAAAAAAAAAuiCA&#10;BgAAAAAAAADoggAaAAAAAAAAAKALX3dm2r179/bt26urqx0+2q9fv6effjohIcGjDQMAAAAAAAAA&#10;9G5uBdDbt29fu3ZtSEiIw0fvu+++3/72t0899VRiYqJH2wYAAAAAAAAA6MXcKsFRXV3tLH0WQowY&#10;MaK+vv7FF1/0XKsAAAAAAAAAAL2eWz2gXXvmmWeEEPfdd1/XFwUAAAAAAAAA6DMYhBAAAAAAAAAA&#10;oIuOBdBLlixpdwoAAAAAAAAAAKKjAfT58+eFEAUFBY8++ujhw4eVKQAAAAAAAAAAaLgVQEdERCi3&#10;CwoKXnvttenTp2/cuFFm0AAAAAAAAAAA2HMVQCvlNX73u98pE1977bXHHnvsjjvuWLRo0caNG/Vt&#10;HQAAAAAAAACg13IVQCvlNWw2m7wRFhb22GOPjRo1SggxZsyYRYsWhYWF6d1EAAAAAAAAAEBv5FYJ&#10;joyMjEOHDgkhNmzYINNnacyYMRs2bNCraQAAAAAAAACA3sxVAB0UFFRZWSmEeOihh7Zs2SIzaAAA&#10;AAAAAAAA3OHr4rHZs2dnZGRUVVXJu6+++uqmTZsMBkO3NAwAAAAAAAAA0Lu5CqCnTZs2bdo0IcSR&#10;I0c2bdq0ePFiZ+lzZWVlcHCwLg0EAAAAAAAAAPROrgJoRU5OzuLFi0eMGCGEWLJkiTI4oSI4OHj2&#10;7Nmebx0AAAAAAAAAoNcynD592tttANAL2Gw2m81mtVqtVmtzW01NTU1NTTU1NVOmTPF2MwEAAAAA&#10;vc+ePXtMJpOfn5+PHaPRaDQaDQaD0ehqJDMAPRZ/ugAAAAAAAAAAXRBAAwAAAAAAAAB0QQANAAAA&#10;AAAAANAFATQAAAAAAAAAQBcE0AAAAAAAAAAAXRBAAwAAAAAAAAB0QQANAAAAAAAAANAFATQAAAAA&#10;AAAAQBcE0AAAAAAAAAAAXRBAAwAAAAAAAAB0QQANAAAAAAAAANAFATQAAAAAAAAAQBcE0AAAAAAA&#10;AAAAXRBAAwAAAAAAAAB0QQANAAAAAAAAANAFATQAAAAAAAAAQBcE0AAAAAAAAAAAXRBAAwAAAAAA&#10;AAB0QQANAAAAAAAAANAFATQAAAAAAAAAQBcE0AAAAAAAAAAAXRBAAwAAAAAAAAB0QQANAAAAAAAA&#10;ANAFATQAAAAAAAAAQBcE0AAAAAAAAAAAXRBAAwAAAAAAAAB0QQANAAAAAAAAANAFATQAAAAAAAAA&#10;QBcE0AAAAAAAAAAAXRBAAwAAAAAAAAB0QQANAAAAAAAAANAFATQAAAAAAAAAQBcE0AAAAAAAAAAA&#10;XRBAAwAAAAAAAAB0QQANAAAAAAAAANAFATQAAAAAAAAAQBcE0AAAAAAAAAAAXRBAAwAAAAAAAAB0&#10;QQANAAAAAAAAANAFATQAAAAAAAAAQBcE0AAAAAAAAAAAXRBAAwAAAAAAAAB0QQANAAAAAAAAANAF&#10;ATQAAAAAAAAAQBcE0AAAAAAAAAAAXRBAAwAAAAAAAAB0QQANAAAAAAAAANAFATQAAAAAAAAAQBcE&#10;0AAAAAAAAAAAXRBAAwAAAAAAAAB0QQANAAAAAAAAANAFATQAAAAAAAAAQBcE0AAAAAAAAAAAXRBA&#10;AwAAAAAAAAB0QQANAAAAAAAAANAFATQAAAAAAAAAQBcE0AAAAAAAAAAAXRBAAwAAAAAAAAB0QQAN&#10;AAAAAAAAANAFATQAAAAAAAAAQBcE0AAAAAAAAAAAXRBAAwAAAAAAAAB04evtBgAAAOirubm5uLjY&#10;x8fHnZnr6+uHDh0aGBiod6sAAAAA4EpAAA0AAPqU5ubm0tLSw4cPHz58+Ouvvz58+PA333zj6+sb&#10;FRVltVqNRqPR6OoKsPPnz1+4cEEI4e/vX19fP3z48MGDBw8ePPj666+fMmVKYmJid70PAAAAAOgL&#10;CKABAEAvYLPZKioq6lXq6uoaGhqam5tPnTrV1NR0/PhxGTp/8803UVFRI0eOHDVq1A8//BAZGTl2&#10;7NjCwsITJ04EBARUVVUFBwdXV1ffcccdSUlJ8fHx8fHxcXFx1157rZ+fn3yturq64uLio0ePvvTS&#10;S5GRkWfPnv36669zcnLq6uoMBkP//v0HDhw4bNiw5OTkSZMmTZkypX///l79bAAAAACg5zKcPn3a&#10;220A0AvYbDabzWa1Wq1Wa3NbTU1NTU1NNTU1U6ZM8XYzAfRijY2NZ86cOXPmzLFjx/7+97+/9957&#10;Fovl4Ycf/vzzz0+fPn3q1Cl/f3+TyeTv79/Y2Ch/jurq6urq6nx9fZOSkm699dZRo0aNHDly5MiR&#10;MhE+ffr0oEGD/P39R44cefPNN48aNWrChAlXX3317Nmz6+vrFy5cWFpaWlJSIv+1WCxGo3HkyJER&#10;EREDBgy49tprDQZDQkKCyWQaNmxYUlJS//79bTZbQUHBnj17Pv/886NHj1oslgsXLjQ2NkZERNxy&#10;yy0TJkyYMGHC2LFjg4KCvP1ZAgAA9DJ79uwxmUx+fn4+duQVbAaDwfV1bAB6LAJoAG4hgAbgQeXl&#10;5V9++eWXX3759NNP33jjjSdOnDh27Jj9bCNHjnz99ddtNtvAgQPr6+vz8vLee++9PXv2xMTETJw4&#10;ccqUKeq42SGLxbJv374ffvjh5MmTR44cOXr0aGlpqdVqHThw4Pr163/2s58pc4aFhd17773XX399&#10;WFjY2bNnz58/X1lZeezYsfPnz5eVlR0+fDgiImL06P/P3n3HNXW+/QM/YSUs2XtvCEjYJEAFHICA&#10;Ig6UoXVXq9Wf1lHrqKut2tbW+mq1goqCRYagVAVURAQSAsgOG9l7bwgk5/fHeZqHBy1GJaB4vf/w&#10;RcN97nOd+NUvfLi8bhMHBwcKhUImk2VkZLAL+/v7S0tLi4qKMjMzMzIyCgoKdHR0rK2ttbW1XV1d&#10;LSws4DslAAAAAIA3ggAagFkMAmgAAFcggAYAvI+BgYG0tLSkpKQzZ84ICAiw2WzsbxXOAnV19UWL&#10;FllbW1taWpqYmBAIBARBRkZGnj9/HhcXFxcX19HR4ebmtnjxYhcXF074+w6YTCaDwQgKCvrzzz9/&#10;++23r776io+PD0VRYWHhzs5OERGR116Fomh5eXleXl5qampWVhaNRrOzs1uzZs2GDRsm9DszmcyC&#10;goKMjIyIiIiqqqre3l57e/vPPvvMwcHByspKSEjonSsHAAAAAJjFIIAGYBaDABoAwBUIoAEAb2tk&#10;ZCQ9Pf3p06dJSUnZ2dkkEklDQ6OysvLFixeCgoKmpqYWFhaWlpaWlpbGxsbjk9nq6mosdE5OTiYS&#10;ie7u7osXL57yVuLAwMCjR4+2tLRs3LjRy8vL19d3YGCAy2t7e3vv3Llz7dq11NTUBw8euLu7/9fK&#10;5ubmlJSU1NTUlJSUsrIyKyur+fPnL1myxMzMDIfDTdGjAAAAAAB89CCABmAWgwAaAMAVCKABANzo&#10;7OwsLi5+9uxZUlISnU4nEom2trZ4PL6srOzZs2empqYeHh7W1tbz5s3jnPiHGRkZSUlJefjw4RQ2&#10;O78RiqKPHz9+8ODBw4cPKyoqzM3NLS0tdXR0dHR0jI2N9fX1se92/uvyP//8c8eOHQiCfPHFFxs2&#10;bLC2tp78m6Kenh4ajfbo0aPY2Fgmk7lkyZKlS5c6OTnh8fipfzYAAAAAgI8KBNAAzGIQQAMAuAIB&#10;NABgEqmpqYmJiampqU+ePEEQRFVV9fDhw62trY8fP87Pz1+4cOHSpUvd3d3l5OQmXFhWVpaYmMjr&#10;Zmdu9Pb2pqenFxUVMRiMysrKysrKuro6YWFhDQ0NQUFBfX39lJQUfn5+JyenH3/8UV1dHUEQHA53&#10;+fJlGRkZOp1+//79vr4+Ly8vb29vR0fHCfH6BCiKlpSUxMbGxsbGMhiMRYsWLVmyxNPTU1paeroe&#10;FwAAAADgwwIBNACzGATQAACuQAANAHhVWVlZeHh4WFhYQ0ODkJBQX1+fpqZmU1NTb2+vgoKCt7f3&#10;0qVLnZ2dsYHO49XU1ERGRkZERBQWFnp7e3t6evK62fnd1NXV9fX1dXd319fX0+n02tra2traiooK&#10;XV3dZcuWHT16dHBwkDM8pKSkJCYmJiYmpry8XFtb28/Pb+/evW+cs9Ha2vrgwYPY2NinT5/a29uv&#10;WbPGy8tLQkKC9w8HAAAAAPABgQAagFkMAmgAAFcggAYAcLx8+TI8PPz27dvV1dXS0tLNzc1aWlry&#10;8vIFBQXq6upLly5dsmSJpaXlq9lrXV1dVFRUREREeXm5t7e3j4+Ps7OzgIDAjDzFOxsdHX327BmW&#10;vOvp6RGJRDKZ7O3trayszM/PjyBIaWnpzp07nzx58uOPP37zzTdv3HB4eJjJZPb398fFxUVHR6ek&#10;pDg6Ovr7+y9ZsmTCCYcAAAAAALMVBNAAzGIQQAMAuAIBNACgtrY2IiIiLCysrKxMTk6ura1NX19/&#10;cHDw5cuXTk5OXl5enp6e2GyKCRoaGrDcuaSkZNmyZT4+PvPnz598SMVHgcVipaWlHT58uL6+vrW1&#10;lZ+fX0pKqr+/v7e3V0pKysXF5fDhw0ZGRthiFEXb29tra2uLi4uLi4tra2ubmprKy8sRBGlraxuf&#10;wqMoOjIyws/PPzw8PGfOnO+//37Hjh1wYiEAAAAAZjcIoAGYxSCABgBwBQJoAD5ZDQ0NkZGRt2/f&#10;Li4ulpeXb2lp0dPTExERyc/Pt7GxCQgI8PDwkJWVffXCpqamO3fuYHM2li5d6uPjs3DhQs7Aitmn&#10;oaEB+/tQUVER61xua2vLycmh0WhUKjUvL29gYEBbW1tfX59IJKqoqKiqqurp6QkJCUlJSc2ZM2f8&#10;VsPDwy0tLfX19cHBwSkpKWw2+9GjR5qamjPzYAAAAAAAvAcBNACz2Ef2j14BAAAAMD2am5vv3LkT&#10;Hh6el5enqqra2dkpJSWlqqra19eHoqi3t3d4eLiysvKrF7a0tGC5c15e3pIlSw4cOLBo0SI8Ho+i&#10;aGZm5pYtWxoaGvr7+3E43MjICB6PNzEx0dHRIRKJurq62K9iYmLT/7zvT0VFBUGQwcHB2NhYGo2W&#10;lJRUW1trampKIpG2bdtmamqqo6PD5VYEAkFDQ0NDQ8Pe3p7FYh04cIBEIt28edPLy4uXTwAAAAAA&#10;AAAAUw8CaAAAAAD8r/b2dix3zsrK0tTU7OnpERAQkJOTGxkZGR0dtbOz++OPP4hE4qsX1tfXR0VF&#10;RUdH5+XleXp67tmzx9XVlUAgoChaWFh4+/bt27dv8/Pza2pq5ufn//jjj4sWLbKysnr+/DmLxSop&#10;KSkuLo6KimIwGA0NDdLS0oaGhgYGBg4ODiYmJtra2sLCwtP/VnCPzWanp6c/f/48KiqqpKTE3t7e&#10;wcHhypUr5ubmeDz+PTfn5+f/5Zdfli9fHhAQQKPRvv/+e2zSNAAAAAAAAAB8FGAEBwCAkNjkQgAA&#10;IABJREFUKzCCA4DZrbq6+scff4yMjOzr65ORkeno6EBR1Nraenh4uKamxsfHx9/f397e/tV/9tjc&#10;3Hz37t3vvvsOG4IsICDAYrFkZGRkZGT6+vpwOFxLSwsOh9uxY4efn5+5uTkOh/v2229TUlJ27dp1&#10;8ODBly9fTthwZGSkpqamrKyspKTk2bNnpaWl9fX1lpaWRCLRzs7O3t5eV1f3AxmIzGQyHz16FBYW&#10;lpmZKSAgsHDhQk9PTzs7Ox51cLe3t69cuXJgYODp06fi4uK8uAUAAAAAwEyBERwAzGLQAQ0AAAB8&#10;0urq6szMzDo7O4WEhAwMDDw9PW/fvj04ODg8PMxkMo8fP+7m5jahjZfFYhUVFT1+/Dg6OprBYLi7&#10;u+/fv3/FihVaWloIgoyMjHR2dr58+dLBwWHv3r1GRkbffvstHo+3sLDALtfW1s7MzMTj8a/tpMbj&#10;8fr6+vr6+p6envv27UMQZGhoKC0trbCwMD4+/tChQz09Pc7Ozvb29vPnz7e2tp7+duDh4eF79+5d&#10;u3YtKyvLwMBg3bp1/+///T8rKytex+KysrKPHz9etmyZoaFhWFgY/MwPAAAAAAAA8FGADmgAAFeg&#10;AxqAWWZ4ePjcuXMXL14cHh42MTE5ePCgl5fXt99+e+bMGT4+PmwuMx8f3+jo6Ojo6NjYGPZBf39/&#10;c3NzT0+PkJDQ8uXLfXx85s+f/9opE48ePQoICGhtbUUQZP/+/XQ6/fnz5wiCNDY2Ll++/OXLl1u2&#10;bCkvL4+IiHjbyru7u+Pi4jIzMxMSEioqKszNzX18fMzMzGxsbHg6PBpF0YyMjLCwsFu3bpmZmW3c&#10;uNHBwUFNTY13d3wtFotlaWlZUlKybdu2M2fOEAiEaS4AAAAAAIAXoAMagFkMOqABAACATwiKonfv&#10;3v3nn39iYmKUlZUFBQXV1dXz8/NPnz4dGhqalJR06dKlxsZGHR0dISEhQUFBAQEBQUFBzgcCAgIo&#10;ipqbm79xKDOLxTIxMcE+VlFR0dPTCwwMjImJSU9Pl5SUFBISunPnTk1Njby8vJGRkZGREZFIxD5Q&#10;UVGZvJVYUlLS19fX19cXQZDBwcGUlBRs9nRBQcGCBQsWLFhgZmZGJpOnqjOazWYnJSXdunUrKSlJ&#10;QEAgICAgPT2d++MEpxw/P39ubm5tba2Hh4eiouLBgwe/+OILaWnpmaoHAAAAAAAAACYHATQAAADw&#10;SRgZGXFxcUlNTZWTk9u/f//p06eVlZWxTw0NDWVnZ3/99de6urrbtm2bktu1tLRwuoM7OztjY2OT&#10;kpJOnDgRFRUlIiKCvY6iaFNTU1FRUXFxcXFxcXR0dHFx8dDQkJGRkbm5ub29vb29vZaW1iR5tIiI&#10;iKurq6urK3aXe/fupaWl/fXXX+3t7ViDtr29/Tsn0XV1dX///XdgYKCoqOj69ev37dtnaGj4gfTd&#10;qKurFxQUZGVl/fHHH7q6uqtXr969e7ehoeFM1wUAAAAAAAAAE8EIDgAAV2AEBwAfLzabffv27SNH&#10;jrS0tOjo6OTl5b020t2zZ4+amtrevXun5KZnzpzp7Ow8d+4cgiC6urojIyPV1dXcZMEdHR3FxcWZ&#10;mZlpaWlpaWkDAwMiIiLbtm3z8PAwMzMTFBTk5u5lZWWRkZERERENDQ3u7u6rVq1ycXF57aiQVzGZ&#10;zLt37165ciU3N9fb23vTpk22trYfyLGHr9Xc3Hzp0qXLly/b2dkdPnzYyspqpisCAAAAAHhrMIID&#10;gFkM/ugCAAAAs9njx4+trKwuXLhw/fr1yMjIgoKC7du35+XljY2NTViZmpra2Ng4VfdtaWlRVFTE&#10;Pu7s7Pz555+57ESWkZFxcHDYs2dPVFRUY2NjUlJSQEBAfX39xo0bpaWlnZ2djxw5EhcX19PTM8km&#10;+vr6hw8fzsvLy83Ntba2Xrp0KYFAcHd3Z7PZk1yVl5e3bds2FRWVS5cubd68uaGhITAwkEwmf8jp&#10;M4IgioqKJ06cqKqqmj9/vre3t5ubW0pKykwXBQAAAAAAAAD/AzqgAQBcgQ5oAD46NBrt6NGjtbW1&#10;P/zww4oVK7AU9e7duxcvXmxsbKytrSWRSNbW1oaGhgUFBYWFhS9evDA2Nk5PT5+S1hJfX19PT09/&#10;f38EQbC+FUVFRWzKs6GhIfaBvLz8W2W73d3dNBoN64zOysoyMzNbvHixm5ubmZnZJDX39vZKSEhI&#10;SEj09PQkJSU5OTlNWICiKJVKvXTpUmJi4ldffeXn56epqfkuz/wBGBkZuXnz5pkzZ1RVVU+cOPHq&#10;wwIAAAAAfJigAxqAWQwCaAAAVyCABuAjwmaz7e3tMzMz//zzzw0bNrx2bEVvb++LFy8yMzOvX7/e&#10;1NQUHBzs7Oy8ePHizs5OTU3N33//XV9f/31qwFqVFyxY0NfXp6io2NPTU1dXh816LikpwT5AURQL&#10;ow0NDUkkkq2trYSEBJf7Dw0NJScnx8fHY93Qbm5ubm5uLi4u44/jq6mpuXjx4o0bNzo6OkRFRbds&#10;2XL+/Pnxm9TU1ISEhISEhCAIsnXr1k2bNklKSr7PU38gxsbGwsLCjh8/rq2t/f3339vY2Mx0RQAA&#10;AAAAbwABNACzGATQAACuQAANwEdkz549v/32W3t7u4yMzBsXX7hwobi4+PLlywiCoCh648aNDRs2&#10;CAkJycnJkf9lYWHBOTmQS0QiMTIy0tjYuKyszMPDo7y8fMICFEXb29uL/5WTk/PixQstLS27f+nq&#10;6nLZH/3y5cv4+Pj4+Pjk5GQikbh48WIJCYmff/65oaGBQCB4enoeOnTI3Nycs35oaOju3bvXrl3L&#10;zs5evXr1unXrPvApzxxjY2Pl5eVlZWVVVVXt7e3l5eUDAwNVVVWvXUwgEHA4XFFRkZSU1JYtW44f&#10;Pz69xQIAAAAAvAUIoAGYxQRmugAAAAAATLHw8PD9+/dzkz4jCJKWllZdXY19jMPh1q9fb2FhQSKR&#10;hoeHjYyMampqIiIiGAyGkZGRra0tlkdj0TCbzZaXl/f19bWyslq2bNmE5uXm5mYFBQUEQRobG5WU&#10;lF69Lw6Hk5OTk5OT4/zsanR0NC8vj0qlxsXFHT16dGhoiBNGW1lZCQsL/9cjaGtrf/nll19++WVL&#10;S8vJkyd/++23rq6u9evXh4aGEolEW1tbOTk5bGVBQUFQUNCtW7csLS03bdr0zz//EAgEbt6lGYGi&#10;aHNzc3Jy8osXLwoKChgMRktLi4qKCpFIVFNTU1BQwGZb6+vrv/absa6uroaGhvb29lOnTp08edLe&#10;3n7RokXT/xQAAAAAAACATxx0QAMAuAId0AB8LMbGxiQlJRsaGrgcZ/HTTz/duHGjsLAQRdHU1NSQ&#10;kJA7d+4QiUQ2m02lUoWFhT08PJycnISFhbu7u+l0enp6en9/v62trZqa2pUrV4SEhLDTBbW0tGxs&#10;bGxsbGxtbfX19SUlJZlMJh8f32+//ZacnBwTE/O2D1JXV0ej0ahUKo1GKywsNDc3d3Nzc3V1tbS0&#10;fG3e6u/vHxUV5e3tLSMjk5KSkp+fPzY29uzZs7CwsJiYGBkZmb6+PgEBgQ0bNmzevFlDQ+Nt65ke&#10;Y2Njubm5z58/p9PpSUlJTCbTwcHBysrKzMzM2NhYTU3t3RLz8+fPHzx4cHBw8LXzWAAAAAAAZhx0&#10;QAMwi0EADQDgCgTQAHwscnNz/fz8ioqKuFw/MDAgJiYmLy/PZrOlpKQ2btzo7++vpqaGIAgWSefk&#10;5NDpdCqV2tvbS6FQ7OzsNDU1URSNjY2l0WhXrlxxdXUdGxsrKCjI+FdlZeXw8PCaNWuGh4djY2M1&#10;NTUrKyvf56EGBwdTUlLi4+MTEhLa2toWLVrk6urq6uqqqKiILTh//vzXX39dWFj48OHDX3/91dzc&#10;/MGDB5zLR0ZGTp48+cMPPyAIEh0d7e3t/T7FTDkURYuKimJjY5OTkzMyMpSVla2srBwdHZ2dndXV&#10;1bn/Rqu7u7vmXy0tLUJCQsLCwsLCwr29vf/88096enpwcLCWlhb2V/fChQt5+lAAAAAAAG8FAmgA&#10;ZjEIoAEAXIEAGoCPxZUrV6hUanBwMPeXNDU1BQQEoCjKYDD4+fk5gy/Mzc3xeDxnWWNjI6clOS8v&#10;z9DQkLNSXV19/Azlvr6+33//XUhIiMFgPH78ePv27UeOHJmqB6ytrU1ISEhISEhMTNTQ0MDaonfu&#10;3Llt27bLly8PDw+bm5tbWloeOnTo1WuDg4M3bNiwdevWy5cvz/jQ57a2tpSUlAcPHsTExIiKinp7&#10;e9vb2zs4OKioqEx+YWtra1VVVc0r2Gy2ioqKjIzMnDlzxMTE2traxsbGRkdHu7q6enp62Gy2hIQE&#10;m80eGBhoa2tTVlaOjY21sLCYnocFAAAAAJgcBNAAzGIQQAMAuAIBNAAfi82bN1taWm7fvv0drkVR&#10;tLq6mkqlYilzaWmpmZkZFjFTKBROuzGCIMPDw9nZ2dR/8fPzY83Rr8bWfn5+Hh4e/v7+U/Bs/9fY&#10;2BidTk9ISLh//35OTo6xsTGDwWhqajp48KCTk9OGDRtee1VJSYm/vz+RSAwMDJyRAdDV1dWxsbGP&#10;Hz9+/vw5hUJZsGDBmjVrsJbzSWBp9fPnz58/f15UVKShoWFkZCQqKspisRAEaWpqam9vr6qqwuPx&#10;Kioq2trafHx8hoaGAgITT/toampqa2urqampqKgYHBxMT0+3tbXl1aMCAAAAAHANAmgAZjEIoAEA&#10;XIEAGoCPxdy5c4ODgy0tLd9/q/7+/oyMDE4eLS0tjSXRdnZ2JiYmnHBzfGxNpVLLysrMzc2xZRQK&#10;hUwmX716dcGCBe9fz39pamoyMTH5559/Pvvss9HRUXd39127drm7u//X+sHBwc8//7yxsTEmJkZe&#10;Xp53hXGgKJqXl3fr1q309PSSkhIvLy8nJ6dly5aJiopO0ojd0NDw/F/19fX29vZkMllUVLS7uzs3&#10;N5dKpcrIyFhaWqqqqpqZmenr6+vr64uJiWEjubnx+++/nz59OiwsjKe/OwAAAAAA3IAAGoBZDAJo&#10;AABXIIAG4KPQ19enqKjY1dUlJCQ0tTuz2ezS0lJOytzQ0GBjY8OJmKWkpMbXkJmZiS1LTU0dGhoa&#10;GBiY8nrGwyLd5ORkEonU0tJibm4eFBQ0eQTPZrO/++67kJCQiIgIGxsb3tXW1tYWEhISFBQ0ODgY&#10;EBDg4ODg7OyMx+Pr6+sjIiJOnDgxMjKipqa2dOlSTU1NUVHR0dFRPj4+Go2WnJzc3d09b948BwcH&#10;UVHR4uLixMTEiooKMzMzJycnCwsLCoXyxr7pN0pOTl61atWlS5dWrFgxJc8LAAAAAPBuIIAGYBab&#10;+A8zAQAAAPDxysrKIpFIvEh7+fj4jIyMjIyMNm3ahCBIR0dHeno6jUb76aefMjMzlZSU5OXlt2/f&#10;vnjxYmlp6fnz58+fP5/NZvv4+PT29vI0fUYQpLu7W0JCoq2tTU5ODkGQlpYWBQWFNz7OqVOnZGVl&#10;bW1tT58+ffjw4aktqbq6OiQkJD4+vrCwcOnSpVeuXLG3t8fhcK2trVevXr19+3ZhYeGyZctu3Lih&#10;paXV3Nz84sWLhw8fFhQUtLa2Ojo6ent7r127trq6+v79+4cPH9bT01u+fHlQUJCZmdnUjg1xdHRM&#10;SEjw8PDo6enZuHHjFO4MAAAAAAAAABgIoAEAAIDZIyMjY3pG+srIyHh4eHh4eCAIMjY2FhERce/e&#10;vXPnzgUEBEhLS7u6ug4PD8fFxY2MjHR2dvK6mJ6eHklJyfb2dllZWTab3dbWxuVgjd27d6urqy9f&#10;vvynn3569OjR+7dCd3V1RUVFhYSEFBcXr1y58uTJkxQKRUREpKmp6dKlS3fu3Hnx4oWHh8e+fftc&#10;XV05k7JJJJKrqyv2cV1dXURERFRUVE5Ojp2d3YoVK/7444/x07ennLm5+bNnz1xcXGpra48dOwaN&#10;RQAAAAAAAICpBd9jAAAAALMHnU7n6UCJ1zp9+vTmzZtbWloaGhoQBOns7Lx37x6DwZgzZw6Kon5+&#10;fqdPn05MTOzr6+NRAT09PVgHtKysbEdHx5w5c7jvufb29h4bG1u/fv2qVaucnZ3j4+NRFH3bAlgs&#10;VlxcnK+vr5aW1qNHj/bs2dPY2Hjp0iU9Pb0rV6589tlnRCIxLS1tx44djY2Nt27dWrp06fhzGhEE&#10;aW5uPnv27MKFC83MzMrKynbs2NHc3PzgwYONGzfyNH3G6Ovrp6enP3r0aNWqVQMDA7y+HQAAAAAA&#10;AOCTAjOgAQBcgRnQAHwUVFRUUlJStLW1p+2OtbW1GhoaJSUlWlpaeDz+xIkTnp6eT548IRAIIiIi&#10;RkZGra2t2Dzo3NxcfX19Ozs7bHK0lpbWJOfvvZXAwMCMjAxzc/OCgoKNGzcuX768rq7ubTcZHR2N&#10;iIg4d+4ciqIHDhxYvXq1oKDg5JegKFpQUBAVFXX9+nUlJaX169evXr1aRkams7MzODj4woUL/f39&#10;S5cuXbly5cKFCyckzpje3t6goKDo6GgGg7FixYolS5YsXLhQVFT0bYufEiMjI66uriiKJicnz0gB&#10;AAAAAPiUwQxoAGYxGMEBAAAAzBL19fVMJlNLS2s6b3rlypV58+alp6cbGhoiCNLR0VFWVrZ69Wp1&#10;dXVOvuzt7Y0gyMjISE5ODpVKjYmJ2b9/P5vN5oTRlpaW7zPaGJsBjY3g4Ofn7+zsPHXq1Ndffy0i&#10;IsL9JoKCgv7+/n5+fgkJCefOnTt8+PDevXs3bdokJiY2YSWKopmZmZGRkTExMSwWy9vb+/79+yQS&#10;ic1mJyYmXrt2LS4uztXV9fjx4wEBAa9NsUdGRqKjo4OCguh0+pIlS44dO0ahUMTFxd/5HZgSeDz+&#10;4cOHJBLp7t27y5Ytm9liAAAAAAAAALMGdEADALgCHdAAfPju3Llz/fr1+/fvT+dNV61apa6ufv78&#10;+QsXLujq6jIYDBqNRqPRcDgcmUymUChYviwsLDz+KhRFa2trqf8qKSkxNTXl5NHKyspvVcOOHTv4&#10;+Pi6u7v5+Pg6OzsfP37Mz88/NjYmLi6+atUqOzs7W1tbPT29t2q4zszM/Omnn54+fWpgYHD16lUs&#10;Xm9sbLx+/fqNGzcQBFmzZs3y5ctJJBIOh0tJSUlISAgNDZWSktq0aZOfn5+0tPSre7JYrKdPn8bH&#10;x4eEhJBIpK1bt7q5uU1P7jw6OtrR0VFVVdXe3l5ZWclms0tLS8fGxjgLcDicgYFBb29vY2NjcHAw&#10;k8nk5+efhsIAAAAAADDQAQ3ALAYBNACAKxBAA/DhO3DggJiY2LFjx6bzpr6+vvz8/Pfu3Rs/4hlF&#10;0ZqaGtq/ioqKjI2NKf8a3xyNGRgYyMzMxMJoGo0mLi7OCaNNTU3fOApDS0ururqaj49PVVX19OnT&#10;y5YtExcXHxwctLe3NzAwYLPZdDq9r6/P1tbW1tZWV1cXq5mbp7O0tMzLy2OxWGJiYqKioi0tLf7+&#10;/jt37rS1teU8woYNG0JCQsTExE6fPr1z587X7tPc3BwaGvrXX39JSkq6ubl9/vnnurq63BTwblAU&#10;7ejoSEtLYzAYDAajqKiorKxMRERESUlJQUHBwMBAQEBAQ0Njzpw5nEuGhoYqKiqampru3LnDYrEi&#10;IiJWrVrFuwoBAAAAACaAABqAWQxGcAAAAACzREZGxqFDh6b5pnp6euXl5f39/cnJyY6OjtiLOBxO&#10;U1NTU1PT19cXQZChoaEXL17QaLSIiIg9e/a82hwtKirq5OTk5OSEIAiKomVlZVgYffny5ZqaGisr&#10;KyyMplAoMjIyr9Ywf/58PT09BoNBoVDWrl2LvSgiIvL777/7+fnR6XRlZeWmpiY6nU6n07/44ot9&#10;+/Zx8wP44uLi7Ozsrq4uERGR8vLylpaW7du3i4iIkMlkzpr+/v7w8PC0tLSOjo6dO3f+8ccfycnJ&#10;8vLy2Ge7urpCQ0NDQkLKy8u9vLxu3LhBoVCmavL1BCiKvnz5Misr6969e8+ePWtpaTEzM7OysrK1&#10;td2wYQOJRJKTk+NmH2tr6+LiYuw8SQAAAAAAAAB4f9ABDQDgCnRAA/CBY7FYkpKStbW1UlJS03nf&#10;1NTUhQsXOjg4JCYmenh4bN68mUKhKCgo/Nf6t22O7urqotPpWGc0FiVjYbSdnZ2RkRHWBXPkyJGS&#10;khJLS8vQ0FAGgzH+8l27doWFhe3du3ffvn1YJ/X3339/5MiRgwcP+vn5GRsbT9IK/ejRo++++45G&#10;o3FeCQoKOnv2bHl5OeeVY8eOxcTEFBQUIAgyODjo5OSUmZn58uXL7u7uK1eu3L59283NbePGjU5O&#10;Tm/s4343zc3NWVlZYWFhqampo6OjJBLJ29ubTCabmJi8W4uQn59fTk6OmZlZWFjYlFcLAAAAAPBf&#10;oAMagFkMAmgAAFcggAbgA5efn79q1arS0tJpvi+KohoaGhQKpbi4uLu729jYmEajycrK2v1r8pB3&#10;cHAQa47G8PHxTTI5msViFRYWYmE0lUrt6OjAFispKW3durWiokJXVzc1NdXe3h5bX11dHRoa+vvv&#10;v7e1tYmIiFhbW2MlUanUvLy88vLytrY2Mplsb29vb29vY2MjKio6/nZXr15NTU29fv0655Xw8PA7&#10;d+5EREQgCNLV1fXll19GRUUdOXJk9+7dkpKS2JpFixYlJyerq6v7+fl9+eWXioqKU/VWj9fS0hId&#10;HX3t2rXKykoTE5OVK1e6uLgYGBi8f3v1xo0b8/PzGQxGRkbG3Llzp6RaAAAAAIA3ggAagFkMAmgA&#10;AFcggAbgAxcYGJiSknLz5s3pv3VpaamhoaGDg0NqampPT4+YmFhxcTHngMHm5mZbW1ss+bW1tZWQ&#10;kPivfd62ObqlpQVLomk0Wlpamq6u7tatW/fv3x8eHt7T0xMSElJcXLx69eq1a9fa2Nj09PRgndRU&#10;KjUjI0NRUZFCoejo6CAI0tXVRaPR8vPziUSi/b+UlZV9fX35+Phu3brFueOWLVuqq6vnzZsXFBRU&#10;W1srKiqqqKiorKyck5OjqqpqY2NjY2MjLy+/efPm7u7uKR+1gaJoUlLSo0ePoqKi2tvb3d3dAwIC&#10;XF1dp/a0wI0bN3Z2do6OjpaWlmZmZk5zQz0AAAAAPlkQQAMwi0EADQDgCgTQAHzgtmzZYmZmtmPH&#10;jhm5e3V1tZ+fH41Gc3FxmT9/PoVCsbKyEhERQRCkvb2dExNnZWVpaWlxmqN1dXUnSWlfbY7Gkmgy&#10;mfxqc3RbW9vKlStTU1O1tbUrKipwOJyKioq/v7+pqamampq1tTWBQOAsZrFYDAaDU1Vra6uNjY25&#10;ubmQkNDY2BjWZC0hISElJVVQUHDr1i19ff2+vr6bN28GBgYiCCIiIjJ//vwvvvjC09MT23BsbKyo&#10;qIhKpUZHRz9+/FhMTGz8kYzvj8FgXLt27cmTJ7W1tRs2bPD39zcxMcHj8VN4C46jR48mJCSIiIiY&#10;m5sXFxc/ePBgagNuAAAAAIDXggAagFkMAmgAAFcggAbgA2dqanrt2jUrK6sZrKGiooITGRcWFhoZ&#10;GXH6lzU1NXE43OjoaF5eHqc5emhoiBNGW1lZTciUx0NRtLq6mkajpaenT9IcnZKSsn///sbGxrq6&#10;Om1tbR0dHQEBgaysrP7+flNTU869lJWVx2/e1taWnp7Oicg1NTXJZLKMjMzY2Nj58+cdHBy6u7vx&#10;eHxBQcHo6Oiff/75xRdfjM/NWSzWkydPoqOjY2JiNDQ07OzsvvjiCyKR+P7vZ0tLS2Rk5PXr12tr&#10;a83Nzb/99tt58+bx+vuuX3/9NS4uTllZOTAwcNGiRV5eXnv27OHpHQEAAAAAEAigAZjVIIAGAHAF&#10;AmgAPmRtbW0qKir9/f1CQkIzXcv/GBoays7O5vQvs9lsznBnTnN0XV0d1oZMpVIZDIaJiQnngEFV&#10;VdVJNn9jc3RnZ+eNGze++eYbAQGB6OhoBweHrKwsTvAtLi7OuZGpqen44wFHR0fz8/OxZTQarb+/&#10;n0wm29nZSUhI7Ny5U0VFhTOfms1mZ2dn0+n0yMhIVVXVr776auXKldra2u//1vX19YWGhkZGRmZn&#10;Z7u7u2/cuNHZ2Xna2pB//fXXR48eSUlJ/f3334WFhQsWLCgvL58zZ8703B0AAAAAnywIoAGYxSCA&#10;BgBwBQJoAD5k4eHh3377bWVl5UwX8nooitbW1mJhcXp6+mubowcHB7Oysjh5tLCwMKdhmUQijc+I&#10;X90ca47GNi8qKpKWlv7yyy8PHTqEIIiHh0d5eXlZWdn49WVlZZyTDGtqaqysrLAbYY3P4zdvbGzE&#10;lsXHxw8PDyckJGAt2NHR0a2trVZWVn5+fs7OznPnzn3/ic+jo6M0Gi0qKioiIsLBwcHf39/NzW2S&#10;rnAe+fXXXxMTEwkEQlRUFIIgAQEB+vr6x44dm+YyAAAAAPCpgQAagFkMAmgAAFcggAbgQxYUFJSW&#10;lnb9+vWZLoQrrzZHc/qXseZoFEUrKio4DctVVVVYRowtk5WVnWTzwcHBv//+e8uWLWfPnj1w4EBX&#10;V5e0tPTIyMh/9YZ3dXVhhxPSaDQ6na6srMwJvg0NDTnf5Bw6dCg+Pj4nJ4dzYWpq6sGDB3t7e3/4&#10;4QdPT8/3CaDr6urCwsIuXLigoKDg7e29atUqQ0PDd97tPf3888/Pnz9HUfSff/5BEKSiooJMJpeW&#10;lk6I5gEAAAAAphYE0ADMYhBAAwC4AgE0AB+yY8eO4XC4EydOzHQhb218czSNRmMwGK82R3d3d9Pp&#10;dKwTmU6nKyoqcjJiIyOj134fcv78+fj4+EePHiEIoqWlFRsbO3fu3DcWw2KxsBMIMZ2dnWQy2dbW&#10;FkXRixcvfvnll6dPn55Q/P379w8dOiQpKXn27Fl7e/u3enYmk3nv3r1bt26lpKQsX778yy+/NDc3&#10;f6sdeGHLli0CAgIvX75MSEjgvKKhoXHkyJGZLQwAAAAAsxsE0ADMYgIzXQAAAAA/mt9cAAAgAElE&#10;QVQA3lddXd3bpp8fCBwOp6GhoaGhsWbNGgRBhoaGXrx4kZ6efufOnX379nGaoykUysGDB4WFhVks&#10;FoPBoFKpKSkpZ8+e7ejowGY029nZ2djYiIuLY9sqKytzWp5xOByKotwUw8/PTyKRSCTS9u3bEQRp&#10;aWmh0WhPnjx58OCBlpbWq2MocDjckiVL3N3dQ0ND/fz8SCTSDz/8YGJi8sYbVVRUXL9+/fr16wYG&#10;BgEBAaGhoWJiYty/aTzV09OjoaHBZDI5r3z++ec7d+6EABoAAAAAAADwbqADGgDAFeiABuBDtnDh&#10;wv3797u6us50IVOJm+ZoLCPGGpZzcnL09PRsbGwGBwdv3br122+/7d69e2RkhEAgdHZ2SklJ8bTa&#10;4eHhS5cunTlzxs3N7eTJkxoaGq+uGRgYCAkJCQkJKS8vDwgI2LRpk7GxMU+regcmJibLli0LDQ2t&#10;rq7GXmGxWCoqKmlpaTo6OjNaGgAAAABmM+iABmAWgz+6AAAAwEevrq5OXV19pquYYlhz9Jo1ay5c&#10;uJCRkdHe3v7bb7+pq6tHRUXZ2dkpKSl5e3vfuHFDRkbmxIkTqampnZ2df/31l6CgYHh4eFBQ0O7d&#10;uxEEOXnypKmpKa/TZwRBCATCnj17ysrK1NXVSSTSqlWrOJ9CUZRGowUEBKioqCQkJBw+fLi+vv78&#10;+fMfYPrMZrMrKirMzMyUlJQ4L/Lz83t5ecXExMxgYQAAAAAAAICPF4zgAAAAAD5uKIrW1dWpqanN&#10;dCG8JSws7ODg4ODggPzf5uivv/6awWAQiUSsM/qrr74KDAzE4/EIgoSFhf3www/Pnj2btiIlJCRO&#10;nTq1evXquXPnpqeny8nJXbx4MTY2VkBAYNu2befPn5eXl5+2Yt7BvXv32Gy2kpLShDMVly9ffurU&#10;qX379s1UYQAAAAAAAICPFwTQAAAAwMeto6MDj8fzdIhwdXX15cuXq6urxcXF9+3bp6+vPyGgnGav&#10;nRxNo9EiIyP37t3Lx8e3b9++o0ePVldXR0dHOzo6TnN5JiYmDg4O3t7ew8PDO3bsiI6OJpFIM/uO&#10;vdHQ0FBoaOjWrVsPHDjwaqlmZmZlZWUzUhgAAAAAAADgYwcBNAAAAPBx4/X8jbCwMD8/v0WLFnV1&#10;dVVVVT1+/Livr49MJlMoFDKZbGNjM2fOHN7dnRsTmqPz8/PT0tJUVVWdnZ05xxJOMwMDA3l5+Vu3&#10;bhEIhBkpgEsoiqanpwcHB0dFReno6EhISJw9e5ZKpU5YJi0t3dXVxWazYfAiAAAAAAAA4G1BAA0A&#10;AAB83Hg6f6OwsNDPzy8iImLBggVKSkqXLl3auHFjU1MTNv7i+PHjOTk5Ojo6nLMBP4TmaBKJRCKR&#10;ZrAGBEEMDAxaW1s/5PS5trY2JCTkxo0bfHx8n3/+eW5ubnt7+/LlyxEEaW5ulpSUHL9YUFBQXFy8&#10;q6tLRkZmhuoFAAAAAAAAfKwggAYAAAA+brW1tbwLoM+cObN+/Xp7e/uVK1dqaWmtXbsWQRAlJaXl&#10;y5djYSWTyczNzU1PT09ISDh+/DinOZpCodjY2MxUA/KMExERGRgYmOkqXqO1tTU6OjoiIiIvL8/H&#10;x+fmzZu2trbYzwyYTCb2QXt7u6qq6oQLZWVl29vbIYAGAAAAAAAAvC0IoAEAAICPG087oOPj469e&#10;vaqiooLH4yUlJaWlpS0sLDj9zvLy8kJCQjY2NjY2Nrt27UIQhNMc/d13331ozdHTSUREZHBwcKar&#10;+F99fX2RkZGhoaHZ2dnu7u5fffXV4sWLJzRoEwiEkZGRSTZhsVg8LhMAAAAAAAAwC0EADQAAAHzc&#10;6urq5s6dy4udR0ZGOjo6AgMDtbW1KysrEQTp7u7OyMig0WiXLl1av369tLQ0J1+eO3euoKDgq83R&#10;NBrtE2yOFhUV/RACaDabnZqaev369bt37zo6Ou7cuXPx4sXCwsKvXYzH44eHh1/7KSaTWVtbq6ur&#10;y8tiAQAAAAAAALMTBNAAAADARCiKVlRU9Pf319XVcbo+5eXlJSUldXV18Xj8zJY3Ae86oAUEBERE&#10;RIyMjDjHDEpKSrq4uLi4uCAIwmazS0pKsH7nP//8s6amxtLS8rXN0bt370YQpLGxMT09HWuOzs3N&#10;Hd8craenN8uao2d8BEdZWVlISEhoaKiIiMjGjRvPnDmjoKAw+SUEAuG/Aujy8nINDQ0hISEeVAoA&#10;AAAAAACY5SCABgAA8EkbHR2Ni4sLCwvLyMhob2/v6+tDUZTzWSEhIU4wymQyx38KQRAsiSYQCBIS&#10;EjgcTllZWVFR0cDAgEAgWFtb6+npaWlpCQjw/P9qeTcDmp+f39bWls1mh4WFzZs3b+vWrXx8fJzP&#10;8vHxEYlEIpG4adMmZNLmaFNTUwEBAWVl5Vebo+Pi4r777rvZ1xw9UyM4enp6bt++HRwcXFVV5evr&#10;Gx0dbWZmxmW4P8kIjuLiYiMjoymtFAAAAAAAAPCpgAAaAADAJwpF0R9//PHUqVPDw8OioqKfffZZ&#10;QEAAmUw2MTFRUVHBMrvxyR2WPmO/stns/Pz8qqoqBEFKS0sbGxurq6sbGhrKysqoVOro6Ghvb+/Y&#10;2BiCIAQCQUBAQEpKSkNDQ1VV1dDQ0NHR0c7ObqqaSVksVnNzs4qKypTs9qp58+YFBQX5+vpu3759&#10;//79Dg4OFArFzs7O1tZ2Qkw8SXN0bW2tpaUlJ2L+FJqjp3kEx8jIyNOnT2/dunX//v2FCxceOXLE&#10;1dX1bX/4ISAggKLo2NgYHo9vbGwc/6ns7GwTE5MpLRkAAAAAAADwqcA1NzfPdA0AgI8AiqIoirLZ&#10;bDabzfq/xsbGxsbGBgcH582bN9NlAsCt0dFRFxeXwsJCY2PjsrKyCXHblBgZGWlvb3/69GlfXx+D&#10;wSgsLGxtbW1paenp6WGz2Xg8fs6cOVJSUgYGBubm5o6Ojvb29u8w3KOhocHKyqqpqWnK68ewWCw9&#10;PT0dHZ0XL14sWLDA39+fRqNRqdTs7Gw9PT0sjLazs9PW1p4kJu7u7qbT6VgeTafTZWRkJjRHj1/M&#10;aY7GDAwMkMlkLLz+iJqjCwoK/Pz8CgoKeHqXoaGhhw8fRkdHP3z4kEgk+vj4+Pv7y8rKvvOGoqKi&#10;LS0teXl5e/bsycjIwF5EUVRHRycyMtLS0nKKCgcAAAAAmCg5OVlERERQUJD/FXx8fHx8fDgcbvy/&#10;xgMAfEQggAYAcAUCaDDLnDlzJjw8nE6nx8fHe3l5/f777zt27Ji2r2ibm5ufPn1aVFRUVlZWWlpa&#10;X1/f09PDYrHweLysrKy2tjaJRHJyclq4cKGEhMTkW6Wnp+/atYuTFfJCbW2tqakp9kU/g8FQVFRE&#10;EITJZObk5GBhdFpa2tjYmJ2dHZZHW1pa/tcxd8j/bY6m0WhYczQWRpPJZHl5+QnrOc3RNBrtI2qO&#10;rqysXLRo0cuXL3mxOYqimZmZ165di4iIsLCwWLlypZeXl5KS0vvvLCMjU1ZWNjAwQCQS+/v7sRdT&#10;U1O3bt3KYDA+2HcbAAAAALMABNAAzGIQQAMAuAIBNJhlZGRkvv/++23btiEIkpOT4+/vz2Qyv/nm&#10;mzVr1oiJic1ISW1tbYmJiWlpabm5uS9fvmxvb2cymVgkbWBgQKFQFi9eTCaT+fn5x18VHh4eERFx&#10;584dntbGZrOPHz8eFBQ0NDQkJSU1vn9ZUFAQRdG6ujoqlYrl0UVFRXPnzuU0R08+HmRCc7SsrCxn&#10;UgeXzdGcydEz9Rv3Ws3NzWZmZlP+VVZra2toaOi1a9eGh4c3bNiwbt26qR3/raysnJmZqaioKCEh&#10;UVZWpqysjCDIF198oampeejQoSm8EQAAAADABBBAAzCLQQANAOAKBNBglpGXl8/IyNDU1MT+k81m&#10;P3jw4Ny5c0VFRX5+fitWrPjss88mRL3TD2uUTktLo9PpNTU1nZ2dKIoqKCiYm5vPmzfP399fTU3t&#10;hx9+6OnpOXv27PSUxGazS0tLORFwdXU1p38ZG+6MIMjAwEBWVhYWRlOpVFFRUU5zNIlEEhQUnGTz&#10;4uJibOf09PTxzdEUCkVOTm7C+gnN0bq6upw8esabo3t7e1VVVXt7e6dkNyaTGRcXFxwc/OzZMy8v&#10;rw0bNsybN48XD6itrf348WMdHR1TU9O//vqLQqFUVFSQyeScnBweHXQJAAAAAICBABqAWQwCaAAA&#10;VyCABrPJwMCAnJxcf3//q1/CFhUVBQUFxcXFNTc3u7i4uLu7u7m5KSgozEidE4yOjqampkZERFCp&#10;1Kqqqr6+PgKBQCAQjI2Nz5w5Y29vP/2Ra09Pz/j+ZWlp6QnDnVEULS8v54TRVVVVVlZWWB5NoVAm&#10;n1b8anM0Z/O5c+d+4M3R2FF+Y2Nj7/ObgqIonU4PCQmJiIgwMjL6/PPPfXx8eDoFm0gkRkVFEYlE&#10;BweHXbt2LVu2zN7e/vPPP9+5cyfvbgoAAAAAgEAADcCsBgE0AIArEECD2SQvL8/f37+wsHCSNfX1&#10;9fHx8XFxcU+fPjU0NHR3d1+8eLGFhcWH81VvZ2dnaGhoeHh4VVVVc3MzPz+/vr7+4sWLt2zZYmBg&#10;MP31TDLcmdO/jAXWWBhNp9MVFRU5zdFEInGS93Z8czSNRqurq3tjczSnkxprjsZWmpubz507l7dv&#10;xL/weHxvb+87HCyJomh2dnZERERkZKSgoODatWv9/f21tLR4UeQE5ubmV69etbCwUFZW3r59e39/&#10;f1FRUWxsLEx/BgAAAACvQQANwCwGATQAgCsQQIPZ5NChQ4GBge3t7dwsZjKZz549i4uLi46O7uzs&#10;dHJysrW11dPTmzdvnqKi4gcSzI2Ojt6+ffvvv/9OT0/v7u6WlJS0trb+5ptv5s+fP1MldXV1je9f&#10;lpeX5+TFJiYmAgICLBarqKiI+q+2tjasZ9nOzs7W1nbOnDlv3Bybv8F9c/Tt27fT09MNDAwePXqk&#10;rq7O4zcAkZKSevnypZSUFPeX1NTUBAcH37x5k4+Pb9WqVT4+PiQSaTr/N0ahUM6fP0+hUFasWCEu&#10;Ln7v3r2ysrJX830AAAAAgCkHATQAsxgE0AAArkAADWaT6OjoEydO5OXlve2FDQ0NNBrtyZMnjx49&#10;6u3tlZSUtLe3JxKJ8+fP19fXl5CQ4EW1b6u2tvbPP/+8e/duWVkZHo93dHT87rvvKBTKDJbEYrHG&#10;9y83NDRYWVlheTGZTMYGcbS2tqanp2NhdHZ2to6ODqc5WkdHZ5IQ9tXmaGxzLM4eH54qKiouWrSo&#10;vLycTqc3NTUpKiry9KlVVFQyMjImP4MRMzAwcPfu3evXr+fm5vr6+q5fv97CwmJGfrbh7Ox87Ngx&#10;Z2dnOzu7qqqqtLQ0bW3t6S8DAAAAAJ8gCKABmMUggAYAcAUCaDCbNDc3KykplZSUvM+oChRF8/Ly&#10;srKy8vPznzx5Ultbq6urq6Gh4ejoqKOjgw04ntkvkQcHB8+dOxccHFxTU6Ourn769Om1a9fOYD0c&#10;nZ2dnObojIwMBQWF8c3R/Pz8TCYzLy8PC6NpNNrw8DAnjLayshIWFp5k8/Gd1xkZGZzmaBRFd+7c&#10;2d/fLyoqunbt2sbGxsTERJ4+pr6+/v379/X19f9rAYvFevbs2c2bN2NjYykUyvr165cuXUogEHha&#10;1eTc3Nx27969ePFiPz8/JyenrVu3zmAxAAAAAPikQAANwCwGATQAgCsQQINZZtOmTXFxcQwG460m&#10;JEyCyWTm5ORgTaNlZWUZGRkIgqioqDg6Ompra2tqahoYGOjo6EwenvJIYWGhv79/fn6+goLCw4cP&#10;LSwspr+G/4IN4sBOKaTRaE1NTdbW1pzmaBkZGQRB6urqOAsKCwtNTEywMNrOzk5VVXWSzcc3R9+/&#10;f7+1tTU5OXnevHl9fX3y8vK5ubk8HZZtZmYWHBxsZmY24XXOiOdbt24pKCisXbvW19f3Aznoctmy&#10;ZevXr1+2bNmWLVtsbW03b9480xUBAAAA4FMBATQAs5jAm5cAAAAAs05gYKCPj4+0tPT169fXrVv3&#10;/l/LCgkJ2dra2trarlmzBnulra2turo6NTW1srIyKSmpoqKioaHB3NxcR0dHS0tLR0dHT09PTk5u&#10;zpw5WMzKOyYmJnl5eY8fP3ZxcbG0tDx79uyBAwd4ekfu8fPzz507d+7cuVizbUdHBzbZ+fz585mZ&#10;mcrKypzm6BUrVvDz8w8NDWVlZVGp1L///nvnzp0EAoHTHG1mZiYoKDh+cz4+PmNjY2Nj482bN6Mo&#10;+tVXX61Zs6ahoUFcXHzZsmX379/naQAtIiIyODjI+U8URXNzc0NCQsLDw8XExLy9vRMSEoyNjXlX&#10;wDvA4/HDw8MIgggJCTGZzJkuBwAAAAAAADAbQAANAADgU8THxxcVFXXnzp1Dhw5dvnx57969q1at&#10;mtqpu3JycnJyctbW1pxXuru7c3JyKisrq6qqYmNjKyoqOjo6urq6EATB+qPFxcW1tbV1dXVlZGTU&#10;1NQkJCRkZGSmqtFDRUWFQCBs3rz54MGDJiYm7u7u4z87Ojo6NjY2Iw3a48nIyHh4eHh4eCAIwmKx&#10;CgsLaTRaWlrazz//3NLSYmNjg4XRW7duPXjwIIqilZWV2KSOa9euVVZWWlpaYnn0hOnPCILgcLiL&#10;Fy+GhISUlpYaGhrq6OgMDQ3x9FlERUUHBgYQBGlubr558+bNmzcHBgYCAgISExMNDQ15eut3RiAQ&#10;IIAGAAAAAAAATC0IoAEAAHy6VqxYsWTJksuXLx85cmT37t0+Pj47d+7U1dXl0flvkpKSzs7Ozs7O&#10;419ksVidnZ3l5eUVFRUDAwMVFRVUKrW3t/fly5cDAwOjo6OioqI6OjoEAkFcXFxDQwOHw2lra4uI&#10;iCAIoqSkhJ3g9yoURbEdysvLKysrc3JympubfX19z58/z8/Pf/ToUU4AXVpaumXLlpSUFARBNDU1&#10;vb29sQyXm9PzeIqfn59EIpFIpG3btiEI0t7ejjVH//TTT5mZmaqqqpzm6ICAAD4+vt7eXjqdTqVS&#10;//zzz3Xr1snLy3Oao4lEIj8/f29vb29vL3ZW5ODgIK+nLePx+KSkpMuXLz99+nT58uWXLl2yt7f/&#10;wP/dKIFAGBkZQRBESEgI+wAAAAAAAAAA3hPMgAYAcAVmQIPZDUXR1NRUbCyvhITEqlWrfHx8LC0t&#10;eZREc6+zs3NwcLCiomJsbKy1tbWlpYXFYlVUVIyOjqIoWl1d3d/f/1/XKioqysnJqaioqKioGBsb&#10;k8lkAQEBBEFaWlpUVVX7+voIBEJxcTGRSFy3bt2BAwdMTEwuXrzY19eHTVsWFRXljFomkUgTplvM&#10;rLGxMaw5Giu1vb2d0xxNJpMlJSXZbHZRURH2WSqV2tLSIigo2N/fb29v/+TJEwRBdHV1d+3atWvX&#10;Lt4VKS8vTyAQjh49unr16jlz5vDuRlNo165dOjo6u3fvPn78OIIg2K8AAAAAANMAZkADMItBAA0A&#10;4AoE0OATwWazs7KyIiMjo6KiOjs73d3dPTw8nJycJj/s7uPS0NCgr6/f2dmJx+O1tLRcXV0vX77s&#10;4eGRm5vb0NCArUFRtLy8nBPgVlVVWVpaYnn0q9MtZlxrayvWHE2j0V68eKGmpsYZxGFoaMjHx9fe&#10;3q6kpHTo0KGTJ08iCPLs2TNnZ+euri5JSUneVeXo6Lhhw4b169fz7hZT7sCBAzIyMgcPHjx37lxb&#10;W9tPP/000xUBAAAA4FMBATQAsxiM4AAAAAD+Fx8fn42NjY2Nzblz5+rr62NiYm7fvr1z505ZWVkn&#10;JydnZ2c7OzstLa2ZLvO9NDQ0GBkZ4fH4hoaG6urqkydPksnkzMxMd3f34OBgCoWir6+Pw+H09fX1&#10;9fWx/LSnp4dOp9NotD/++GPt2rXy8vKc5mhjY2N+fv6ZfSJ5efmlS5cuXboUQZCxsbH8/HwajZaU&#10;lPTDDz90dnba2tpSKBRHR8cLFy4cO3YsIiLC39//l19+4Wn6jCAIHx+furo6T28x5TgjOERFRaur&#10;q2e6HAAAAAAAAMBsAAE0AAAA8Bo4HE5NTQ2b0jA2Npabm5uUlHT79u1t27YRCAQzM7MFCxaQSCQz&#10;MzMFBYWPqxejublZSUkJQZAXL17Y29svXLiwtrY2ODi4u7s7ISHh+PHj/f39ZDIZy5etra1FRUUl&#10;JCRcXFxcXFwQBGGxWMXFxVhz9K+//trc3IyNv7Czs8PGX8zs0wkICFhYWFhYWOzYsQNBkJaWFqw5&#10;uqurq7e3V1BQUFZWNjg4+PPPP+d1JT09Pdi86Y8IHo/HDk4sKCiIj4+f6XIAAAAAAAAAswEE0AAA&#10;AMAbCAgIWFlZWVlZ7d+/n81m19fX5+TkJCYmPnz4sKCggI+Pz87OztbW1tzcXEdHx9DQcKbrfYPS&#10;0lJsJDGTyRQWFq6srAwMDFy1ahWCIF999RWCII2NjdjkjUOHDuXn5xsaGnKGb2hqavLz85uYmJiY&#10;mGzduhX592xAKpV69uzZrKwsdXV1ztF/+vr6Mx7NKygoeHl5eXl5nTlzpre3d3h4WF5efnpu3dPT&#10;M7NxPIPB+Pvvv7dt26ampsblJQQCoaOjA0EQ7PRLXlYHAAAAAAAA+FRAAA0AAAC8BWyugrq6upeX&#10;F/ZKQ0PDs2fPcnJyfvnll+TkZAKBYGFhYWxsrKmpaWBgMHfuXB0dnRk/zHC8iIgIGxsbBEFUVVWf&#10;PHliaWnJYDCwABqjrKy8YsWKFStWIAgyPDycnZ1No9Hu3Lnz9ddfIwjCyZctLCwIBIKsrKynp6en&#10;pyfy7/gLKpWamJh46tSpnp4ebBCznZ2djY2NmJjYDD3x/5gzZ850HgbY3d09gx3QDx8+XLduXUdH&#10;R1xcXHZ2NpdXcUZwyMvLr1mzhpcFAgAAAAAAAD4VcAghAIArcAghAG80MjIiJiZWW1tbWFjIYDDq&#10;6uqKiopyc3P7+vqMjIzU1NSMjY1VVVWJRKKBgYGkpKSQkND0F/no0SNXV9e6ujpVVVUURfn4+Pbt&#10;23f+/HkdHZ0TJ07Y2dmpq6v/V1yOomhNTQ3WHE2lUktKSkxNTTnN0SoqKhPWNzU1YYtpNFpubq6+&#10;vj4nvNbS0vqgQvkph6KokJDQ4OCgoKDg9N/6559//vXXX6Oiovr6+r799tsXL15weW1QUBCNRrt6&#10;9aqTk9M333zj5ubG01IBAAAAADjgEEIAZjEIoAEAXIEAGoA3amxstLS0bGpqGv8iiqKdnZ1lZWVV&#10;VVUMBqO+vr6oqOjly5cjIyPS0tL6+vpaWlqysrK6uro6OjqysrLa2toEAoEXX1uPjIwcPnz4l19+&#10;uXDhwq5du7AXd+7cGR0dffjw4d27dy9ZsoRGo2ETRTg9zng8/r82HBgYyMzM5ETMoqKinAtJJNKE&#10;4HVkZCQnJwdbSaVSWSwWJ7m2tLQUFhae8uedWQMDA/Ly8tg85enEYrG2b9+elZV17949NTW1mpoa&#10;Mpnc2NjIZdwfGhoaHx8fFBQkKyvb1NQkLi7O64IBAAAAADAQQAMwi8EIDgAAAGBqtLe3y8rKTngR&#10;h8PJyMhgkyjGv97V1dXW1lZVVVVeXt7W1paSknL16tXW1tb6+noREZGxsTEHBwchISFVVVVJSUl5&#10;eXkFBQVRUVGscVhGRkZBQeGN9TQ1NbW2tpaXl5eWlt67dy8zM1NLSyshIQE7SxDz+++/U6nUmJgY&#10;QUHBpUuXRkdHV1dXYzHxrVu3SktLSSQSJ1bGji7kEBUVdXJycnJyQhAERdHy8nLswsDAwKqqKktL&#10;S+xCCoUiJyeHx+PJZDKZTMYW19bWYkl0REREUVGRiYkJ5y6qqqrv+jvwAZmR+RtMJnPt2rUdHR3P&#10;nz/HBp6oq6uzWKy6ujp1dXVudhgdHa2srIyLizMzM4P0GQAAAAAAADAloAMaAMAV6IAG4I2SkpJO&#10;njyZlJT0nvvcvHnz8uXLBw8eZLPZlZWVw8PDdXV13d3dXV1d9fX1CII0NTX19PSgKIogiICAgL6+&#10;voDA//xEmclklpSUYO2uYmJiqqqqqqqqKioqpqamXl5e2trar95uaGhoyZIliYmJSkpK27Zto1Ao&#10;tra22Kzk/v7+zMxMLFam0Wji4uJ2dnZYUmxqajrJcImenh46nY5FzOnp6fLy8px82djYmJ+ff/zi&#10;wcHBrKwsbKwHjUYTFhbmNEebmZnNyKCS91dUVLRixYri4uJpu+Pg4ODKlSuFhIRu375NIBA4r3t5&#10;efn7+/v4+HCzyePHjz09PVks1smTJ7/99lueFQsAAAAAMBF0QAMwi0EADQDgCgTQALxRZGRkeHh4&#10;VFTUe+5z6tSp/v7+s2fP/tcC7M+jp6fntm3bFixYUFFRMf6zWlpaWPcrDofjfs5yfX19UlJSYWEh&#10;jUbLzs7W1tbmRMa6uro4HI7NZpeVlXEGbtTU1IzvcX619ZuDxWIVFxdzhm80Nzfb2NhgF5LJZElJ&#10;yQmPVlFRwblLZWWlubk5J/WWl5fn8nFmHI1G27t3L41Gm57b1dXVeXl5mZqaBgYGTvjBwI8//tjR&#10;0fHzzz9zs09/f7+4uDgfHx+TyZzwcwIAAAAAAJ6CABqAWQxGcAAAAABT47UjON5Bdna2r6/vJAuw&#10;ZLm2tlZTU1NUVJREIr3/TVVVVdeuXYt9zGQy8/LyqFTqw4cPjx49OjQ0xGlJXr169YYNGxAE6e7u&#10;ptPpVCr14sWLAQEBioqKnDVEInF8dsnPz29iYmJiYrJ161YEQdrb29PT06lU6tmzZ7OystTV1Tn5&#10;soGBAQ6H09PT09PTW7duHYIgvf+fvTuPh3r9/8f/GmQN2bJkZ8i+G7uiIiJUKkrllOooLSrVSadT&#10;0Wk57UcpWk4pWlBEKi3UDNkJIfu+ZF9nzLx+f7w+79fPV6UJbXre/zi3vFxzXddMHWMe85zn1dmJ&#10;VVKfO3duxYoVwsLC2ComJibq6uo/ckL6LVtwUCiUBQsWbNmyZdu2bR++5aBe5UsAACAASURBVCAt&#10;Lf306VNm5kFRFHvYg4KCfuTHFgAAAAAAAPBzgQpoAABToAIagM86ePBgf3//wYMHxzgPlhgqKiqO&#10;MAZFUT4+vurq6mEVxF9DTU0NXpKcl5enqqqKZ83S0tIEAoFOp+fn5+NjmpqasBpnExMTEok0Qg47&#10;ODiYm5uLF0d3dnYaGRlhMxsaGmJ13DgGg1FYWIivUltba2hoiO3EyMhIQEDgaz8OXyQ8PDwqKioi&#10;IuJrL3T79m1vb+8rV67Y2dl9dEBERERAQEBubu7I89BoNHt7+8zMTDExsby8POZr5wEAAAAAxgVU&#10;QAMwgUEADQBgCgTQAHzW5s2bZWRktmzZMpZJmpubiURiW1vbyAlge3u7tLR0R0fHNw4K+/r6MjIy&#10;8BSYlZUVL0nW0dHh4OBAEKS5uRmrcaZQKOnp6XJycnhgraSkNMKG6+vr8Zmzs7OVlJTw4mjs9MWh&#10;g9+/f5+SkoKNT0tLk5KSwneirKz83V+cBAcHZ2ZmBgcHf9VVQkND/f394+PjR6iC37NnT1JSUlJS&#10;0gjzdHR0uLq6UqnUqqqq0NBQ7GBJAAAAAIBvCQJoACYwaMEBAAAAjI+WlhY9Pb0xTpKZmamrq/vZ&#10;WLmyslJGRubbl6lycXGZmZmZmZkhCIKiaHl5ORYBX7t2rbi4WFtbG8+aHRwcEASh0Wg5OTkUCiUh&#10;IWHfvn3d3d1YjbOJiYmBgQEPD8/QycXFxV1cXFxcXBAEGRgYyMrKIpPJUVFR27dvZzAY+Mx6enpc&#10;XFxCQkL29vb29vYIggwODubl5VEolGfPngUEBLS3txsZGWHjDQ0NeXl5v/GjhHyTFhzHjx8/ffr0&#10;8+fPlZSUPjUmOTn50KFD//777wjz1NTUzJ0718LCYs6cOW5ubpaWll9hswAAAAAAAIBfF1RAAwCY&#10;AhXQAHzW3LlzfXx85s6dO5ZJmDwyLiYm5vz58w8ePBjLWuOru7v79evXeAkzPz8/foyhpqYmGxsb&#10;giC1tbUUCgUbk5ubO336dLxseYQ8HUXRqqoq7FZkMrmwsFBDQwPPoyUlJYeNb2howFfJysoiEon4&#10;KvLy8t8mtd+9ezcPD88ff/zxNSZnMBg7duyIjY199OiRtLT0p4ZFRERs3Lhx/fr1ISEhZDJZRkbm&#10;wzFFRUU2Njbe3t7btm2ztrbu6upKS0v7GnsGAAAAABgZVEADMIFBBTQAAAAwPlpaWoSEhMY4SUZG&#10;xoIFCz47rKqqaoTk8buYPHmylZWVlZUVgiAMBqO4uBhLos+dO1dVVaWvr4+lwDNmzFi4cCGCIP39&#10;/ZmZmRQK5e7du76+vgiC4IG1rq4uJycnPjOBQJCRkZGRkVmyZAmCID09Penp6RQK5dq1a7///jsX&#10;FxeeL2tra0+aNElMTMzZ2dnZ2RlBECqVilVSx8TE7Nq1i0ql4qvo6+tzcXF9pUejo6Nj2rRpX2Pm&#10;/v7+FStW1NXVkclkQUHBj45BUfSff/45ffr0kydPNDU1BQQETE1NHz16pKqqOnRYenq6g4NDYGAg&#10;drBkdXW1iIjI19gzAAAAAAAA4FcGATQAAAAwPlpaWoSFhcc4SWZmZkBAwGeHVVVVfbSgFUEQOp1e&#10;U1OD/VlKSuq71ImwsLBMnz59+vTpnp6eCIK0tbWlpqZSKJRTp065u7uLiYnhKfCWLVt8fX1RFK2s&#10;rMQC65s3b759+1ZTUxOPlSUkJIZOzsPDY2lpiXWKQFH03bt3WLFzaGhoWVmZrq4uXhw9depUdnZ2&#10;EolEIpGw3tzV1dXYKr6+vvn5+WpqaiYmJnx8fJ6enrKysuP4CHylFhytra1OTk5iYmKPHz8emtEP&#10;RafTN2/e/Pz581evXklJSSEIMmXKlJaWltLS0qEBdHR09Jo1a0JCQubPn4/875HU19cf9z0DAAAA&#10;AAAAfnEQQAMAAADjo66uTkBAYCwztLa2trS0EInEz46srKz88Ny59PT0gICAhIQEHh4ebm7utra2&#10;/v5+R0dHY2NjY2PjYWXF35KAgICtra2trS2CIHQ6PT8/n0wmv3r16ujRo83NzSQSCYuM7e3t3dzc&#10;EATp6elJS0sjk8lXr15dt24dDw8PHlhraWlNmjQJn5lAIBCJRCKR6OHhgSBIZ2cnlnSfO3duxYoV&#10;wsLC+A3V1dVZWVmlpKQWL168ePFiBEF6e3szMjJevHjh7+9/4MABJyenqKio8brLHR0d4x5AV1RU&#10;zJ07197e/siRI596X6Gvr8/d3b29vf3ly5f8/Pwoih48ePDSpUtZWVkqKirYGBRFT548eezYsfj4&#10;eDxxDg4OZmFhYebfHgAAAAAAAAB8EQigAQAAgPHBxsZmaWl54cIFEok0ukbDWVlZ2trazNQsf9iC&#10;Y9u2bf/884+Pj092djaRSCQQCAcPHszJyXFycqJQKGFhYUVFRZqamlgga2xs/JUaRHwWKyurpqam&#10;pqbmunXrEARpampKSUmhUCgBAQEZGRlycnJ4ZLxr1y4CgYCiaElJCVa2fPHixfLycj09PfxeDGsZ&#10;wcfHN3v27NmzZyMIwmAwCgsLsRueOnWqrq7O0NAQm9nIyEhAQICbm9vc3Pz06dOioqJJSUnKysrz&#10;5s2LjY0dl7vZ0dExZcqUcZkKk5mZ6eDgsHPnzo0bN35qTEtLi6Ojo5ycXHh4ODs7O41G+/333zMz&#10;M8lksri4ODZmcHDQx8cnOTl5aFdoMpm8fv36hQsXMhiMcdwzAAAAAAAAACBwCCEAgElwCCEAn9Xd&#10;3b1t27bQ0FBpaem5c+cqKSk5Ojp+UWOHI0eO1NfXnzhx4rMjJSUlyWQynkFbWFikpaUVFhYOXc7E&#10;xMTT03P16tXYl3hZMXZAHw8PD5bh4q2Tmd/nV0Kj0XJycrAdksnknp4evJmGgYEBDw8PgiAdHR2p&#10;qanYmJSUlKlTp+KBtZqaGisr66cmf//+PZZ0k8nktLQ0KSkpExMTPT2933///eXLl6amplhXEwqF&#10;YmRkNPb7oqGhERYWpqmpOfapEAS5e/fuunXrgoODXVxcPjXm3bt3dnZ2ixYtOnDgAAsLS1dXl6ur&#10;K4Igt2/fnjx5MjYGu8hgMG7duoUXaJeUlJBIpHXr1k2ePLmrq+vQoUPjsmcAAPheGhoaWltbP/qt&#10;SZMmKSgowCFmAPyY4BBCACYwCKABAEyBABr8jHbt2nXt2rUZM2Z8dmRHR0dvb6+EhISCggIfH5+S&#10;kpKcnJyioiIHB8eXLkqn01+8eBEXFxcXF9fQ0ICiqIyMDNYBQ1pamkgkSkpKsrOzf/S2BgYGbm5u&#10;WLfiEVCp1MmTJ/f29rKxsSEIsm/fvmPHjjU0NOA5I4Ig5eXl8vLyra2tH+0KgpUVY0k0mUwuKyvT&#10;0dHBy4pFRUW/9F5/DbW1tdj2KBRKbm7u9OnT8axZRkaGQCDQ6XS8xplMJjc0NBgaGmJjjIyMRihA&#10;HhwczMvLI5PJSUlJt27dEhcXr6mpYWFh8fLyolKpV65cGfvmpaWlk5OTP9Wnm3kMBmP//v2XLl2K&#10;jo7W1dX91LCUlBRnZ+e//vrLy8sLQZD6+np7e3tdXd1z587hby00Nzfb2dlpa2sHBQXhF1+/fu3i&#10;4vLnn3+uWbPmyJEjzc3NR48eHeOeAQDgq2psbCwpKXn69CmZTE5JSeno6BjLbHx8fDNnznR2djY0&#10;NJSXlx/F8z4AYLxAAA3ABAYBNACAKRBAg58RgUCYNGmSqampmpqaiorKCD15e3t7u7q6uLm5Kysr&#10;29raKisrCwsLGxsbZWVlp06damtrO3v2bD09vS/9lRfLeY2MjJYtW1ZdXV1bW1tZWdnS0sLBwaGl&#10;pcXCwqKgoMDFxYUgSEtLS15eXklJSXFx8Wf78JaXl8+YMaOyshJBkCdPnixbtoxCocjJyQ0dY2tr&#10;Kycnd+7cOWb2ibdOxsqKBQUF8dJjDQ0NLOb+vvr7+7FWEljWTCAQ8B3iva1bWlpSUlKwMenp6dLS&#10;0tgZhsbGxsrKyp9qikKn09nY2IKDg728vFJSUmbPnt3V1TX2DfPz81dVVY2xDTSVSvXw8KiqqoqM&#10;jBQTE/vUsHv37q1evfrKlSv29vYIghQWFs6dO3f16tV//PEHfq+rqqrmzJmzYMGCgwcP4hcvXbq0&#10;c+fO4OBgZ2dnBEH++eef2tra48ePj2XPAAAwvrq7u1NTUy9cuHDr1q2PDpCQkFBVVdXU1JSQkLCw&#10;sGBlZeXn58fepxw2sq6urrW1lU6nV1RUZGRk1NfXZ2dnZ2VlDRvGxcW1fv16V1dXHR2dT71hDAD4&#10;GiCABmACgwAaAMAUCKDBTwcLFi9cuNDd3f3s2bOkpCRpaWlTU1N9ff0lS5Zg/RxG1t3dnZGRkZiY&#10;mJGRkZmZ2dfXZ2BgQCKRVFRUSCSSnJzcCA0fcP39/fz8/L29vfjgLVu2sLOzOzo6dnd3V1RU4CMl&#10;JSXNzMyYiSxfvHixZ8+e5OTkd+/emZqaRkREDKvyXr16dWho6KfKn0fGYDDevn2Llx5XV1cbGBgY&#10;/4+QkNCXTjjuUBStqKjAd/j27VustzWWNUtISCAIQqPRcnNz8TGdnZ1GRkbYGAMDg6Gl4giCbNmy&#10;RUhIaM+ePb29vTw8PCiKjnGHdDoda8E8ltdIvb29CxYs4OTkvHnz5ginR/77778BAQH379/HjhNM&#10;SkpatGjR0aNHsVMZMZmZmY6Ojr6+vnhxPYqi/v7+4eHhDx48UFZWxi6ePHmyvLz81KlTo94zAACM&#10;HYqib9++vX79+rFjx6hU6tBvWVtbr1y5UkdHR1ZWlpnnceZRqdTy8vLk5OTDhw+/e/cOvy4jI+Pv&#10;779gwYLxbesPAPgoCKABmMAggAYAMAUCaPDTqa6ulpaWrqysxBolDw4Opqen37x58/nz58XFxZKS&#10;klZWVgsWLNDX1xcUFGRmwqamptevX6empkZFReXn57Ozs0+aNMnMzGz27Nm2trYqKiof/YX47du3&#10;Dg4OJSUl+BVXV1dnZ+elS5eO+q5du3YtISEhKCjIyMjIx8dn7dq1eXl5vb29aWlpMjIyy5cvxyqa&#10;DQ0NR70Erq2tDWudTKFQUlNTxcXF8dJjVVVVZiL4rw3vbY1lzby8vPgOtbS0sF4T9fX1eBidnZ2t&#10;rKyMj5GQkJCUlDx06NCaNWsKCgrU1NTGHkC3t7fLyMiM5VPhbW1tjo6O8vLyoaGhn6pAZzAYu3bt&#10;io6Ojo+Pl5eXRxAkPDzcx8cnLCwMO4YRExMT4+npObR/NI1GW7169du3b2NiYqZOnYqPPHPmTFFR&#10;0dmzZ0e9bQAAGLXa2tqgoKDz588Pbd+8adOmmTNnmpmZfeO3P3t6el6+fBkWFnbt2jXsirm5+f79&#10;+y0tLUd3yDAAgBkQQAMwgUEADQBgCgTQ4Kfz9OlTa2trGo32YX7X1taGtQCOi4vLzs4WFhY2MDBY&#10;tGiRmZnZCI0OhqmoqHj48GF+fn59fX1OTk5TU5OhoaGRkZGRkRGJRBIWFsaGxcfHnzhx4tGjR/gN&#10;DQ0NT58+PZaT7lasWNHX19fd3S0sLKysrHzp0qX29nY5ObmqqqrW1lYhISFnZ2cLCwtjY2NZWdlx&#10;fKlMp9Pz8/PxYwyxu4wluSQS6UeoDkNRtLi4GM+ay8vL9fX18awZ+0sZGBjIzMzExiQkJHR3d6ur&#10;q2dmZk6aNOnAgQNZWVmRkZFj3EZlZaWFhQXWI2V0Jk+e7OjoeP369U+9yhoYGFi5cmVVVdX9+/eF&#10;hIRQFD127Njp06djY2O1tLSwMSiKnj59+vDhw9HR0fi7EZ2dnQsXLuTg4AgPDx9WPxgUFJSXl8dk&#10;2xYAABgXlZWVe/bsuX79On5l+fLl/v7+ioqKzD9/0Wi0+vp6BoNRXFxMo9FGGCkmJiYiIiIiIoL1&#10;v/osFEXT0tL+/PPPhw8fIgjCxcV1/vz55cuXQwwNwNcAATQAExgE0AAApkAADX46Bw4c2Lt372er&#10;WbHXq69evbp161ZaWhoXF5e+vr6lpeW8efOIRCLzrzCbm5tfv36dkpKSkpLy+vXrqVOnYmF0VVVV&#10;W1vbhQsX8JEiIiJ5eXnMJ90fWr169Zs3b3Jycjg5OZcsWeLp6amvr49tdVivZBRF8aMF9fT0mHy9&#10;zaTm5masOJpMJmdkZGA9l7G0V0lJ6Ud4edDe3o71tiaTyampqaKiotj2TExMsPLts2fP7tmzp62t&#10;jUAglJWVKSgovHjxYuw/ynJycpYvX56bmzu6m2dmZhoaGtJotE/982tra3N2dhYWFr527RoXFxeV&#10;SnVzcysqKoqLi5OSksLGDA4Obt68+dmzZw8ePJCVlcUu1tXV2dnZmZiYnD59+sM3ZoKDgzMyMob+&#10;WwUAgK+kvb3933//3bNnD/alhobG4cOHbWxsPvvc0dLSkpubW1hYWFtbm5mZ2dnZWVZW1tHRISQk&#10;xMLCIi0tPUInKxRFy8rKenp6mpub2dnZZWVltbS0pk2bpqKioqSkZGhoOMLHempraw8fPnzmzBkE&#10;QVRUVMLCwnR0dEZ11wEAnwQBNAATGATQAACmQAANfjqzZ89+8uTJF7VTQFG0vLw8PT39yZMncXFx&#10;AwMDBgYGdnZ2M2fOnD59OvPtJuh0+tu3b7EwOioqyt7e/urVq9i3uru7p06d2tPT09PTgyDIsGbE&#10;n91eVlbWpUuXQkJCZGVlly5dumPHjhEyZRRFKysrKf9TUFCgrq6OlwPjSeW4GBwczM3NxYuj29vb&#10;sZ7LxsbGhoaGvLy847jW6NDp9IKCAiyMJpPJjY2NJBLJwMAgMDAwJCSkqalp9+7dS5YsuXnz5tjX&#10;SkpK+uOPP5KTk0d389jYWE9Pz6ampo9+t7Kycu7cuTY2NseOHWNlZcVaRRcXF2dkZOBF6P39/UuW&#10;LOnp6blz5w6exRQUFNjZ2a1bt87Pz++j0XZoaCiZTA4NDR3dtgEAgBl5eXkuLi5Yn2UuLq6wsDAH&#10;B4cRTrtta2tLTEzMysrKy8vLzMxsb29XV1dXV1cXFxfX09MTERGZNm2aiIjIF7WE7u3tpVKphYWF&#10;BQUFVVVVr1+/fvXqFYIgJiYm1tbW9vb2qqqqH71hQUGBu7t7dnY2giD+/v5//vnnj9CKCoAJAwJo&#10;ACYwCKABAEyBABr8dDg5OQcGBsbSz7euro5MJsfGxr58+bK5udnAwMDIyIhOp69cuRI/t+2zXFxc&#10;li5dumjRIuzLxMREe3t7MTExrD8DJydnSUmJpKTkyJM0NzeHhYVdvny5s7Nz1apV7u7uCgoKX3p3&#10;ent709PT8fYU7OzseHG0jo4OBwfHl044goaGBiyJJpPJ2dnZioqK2EImJiYKCgo/wieX8fLtCxcu&#10;8PHxiYmJbd682dXVdVwmj4mJuXDhQkxMzOhu3tPTIyws3N3d/WGukZWV5eDgsG3bts2bNyMI0tzc&#10;7ODgQCQSQ0ND2dnZsTGdnZ3z588XFRX977//8IsvXrxwdXU9duzY8uXLP7XulStXnj17hr9ZAgAA&#10;4whF0fj4eHt7e+zL7du379y581NnMLS1tT1+/DguLu758+eNjY0zZszQ19dXU1PT1dWVl5cfIa0e&#10;y/YqKiqeP3/+7NmzuLg4UVFRV1dXb29vvKHW0JHr168PDg4WEhLS19d/8OABZNAAjBcIoAGYwCCA&#10;BgAwBQJo8NMhEAg6OjqZmZnjMltLS0tKSsrz589PnDjByckpLCyMdXIYetLdR+no6Fy8eFFfXx/7&#10;MiYm5uDBg/Ly8m1tbTk5Odiz8MGDB42NjQ0MDIZVCg8ODiYkJFy6dCkxMdHBwcHT09PS0nJcfu3G&#10;PoaMFywXFxdra2vjGbG4uPjYl8BRqdTs7Gx8rf7+fuP/MTAw4ObmHse1fhDYKZFDW5p+KVlZ2cTE&#10;xGFvM2CV0efOnVuwYAGCIO/evZs7d66rq+vBgwfxTL+2tnbevHnGxsZnzpzBM5GIiIiNGzeGh4db&#10;WVl91W0DAMBHvXr1yszMDPvzlStXli1b9tHQtq6u7sqVK/fv3y8sLDQ1NbWyssLaYX3jhJdGoz14&#10;8CAiIuLOnTvr1q3btm2bjIzMsDH29vbp6elKSkrc3Nzx8fGQiAEwLiCABmACG/93jwEAAIAfxDi+&#10;KSIsLDxv3jxRUdHExMTMzMySkhIsUb1w4UJ5ebmampqcnJyTk5OSkpKmpiZenIXlvPLy8vg8FRUV&#10;enp6QUFB2JdVVVXnz59va2vbu3dvdna2goKCsbGxkZGRqKjo8+fPr127JiMj4+npeenSpRGaWo4C&#10;gUBQUFBQUFDA6mG7urrS0tIoFMqlS5e8vLx4eXnxTh0jx+vMYGdnNzQ0NDQ0xIp2a2pqsMpoPz+/&#10;vLw8FRUVfC0ZGZkfoTh67Do6OsZ4JKOKikpBQQEeQKMoevTo0VOnTt2/fx87vjIlJcXZ2fmvv/7y&#10;8vLCb5Wdne3g4LBhw4YdO3ZgjyR2wzNnziQmJmpoaIy8KAsLy1g+MQAAAB+qqKhYsmRJamoqgiBx&#10;cXG2trYf/pyvqqq6du1aUlJSWlraggULAgMD9fX1+fj4RrEcjUbr7OzE/oyiaElJCZVKRRCEl5cX&#10;D5E5OTlH7tcxadIkJycnJyengICAv//+W01Nbffu3bt27Rq685iYGCEhoenTp7969Wrr1q0nT54c&#10;xW4BAACAXwcE0AAAACagwcFBBEFMTEzGd1rsnDoCgaCkpKSkpLRy5UoEQTo6Op4+ffro0aPIyMj8&#10;/Pzq6moSieTg4KClpSUmJkYgEAQEBPAZKioq5OTk8C+lpaUDAwOxP2OVwikpKQ8fPoyMjGRlZTUw&#10;MJg9e7asrOzXjmV5eXmtrKyw8lgURYuLi4fG63p6enjN8tSpU8e4lqSk5KJFi7CeJP39/RkZGRQK&#10;5c6dO1u3bkUQBD/GUFdXl5OTc+x37bvo6OgY4xsGqqqqhYWFDg4OCIIMDAysWbMmPz8/JSUF69wd&#10;HR29Zs2aK1eu4B9mRxAkNjZ21apVQUFBeL+X/v5+Ly+v/Px8Mpk8vi2/AQCAGTdv3nRzc0MQxM/P&#10;LyAg4MNC5pcvX4aGht6/f3/JkiW//fZbdHQ0M4flMhiMxsbGgoKCysrK8vLy2trampqa5ubmxsbG&#10;7u5uNjY2/Elz2rRp2FNwfX39+/fvsYv9/f38/PycnJwKCgoyMjLTpk1TVFRUVVXV0NDA2xZh5OXl&#10;L1y4sH79el1d3cjIyJcvX+JPTCwsLLdv33Zzc0tNTSUSiZs3b8aPewUAAADAh6AFBwCAKdCCA/xc&#10;sJw3LS0N730xOiUlJYGBgVxcXK2trZMmTXrz5o2QkNDt27eHZsrDtLa2vnjx4sGDB2/fvs3Ly0MQ&#10;ZOnSpcrKyqqqqrq6umvXrh3aEnoE9fX1WJPilJSUzMxMOTk5TU3NN2/e5ObmsrCwzJgxIzExcSx3&#10;jUkdHR2pqalYzXJqaqqwsDBesKyurj6OjTjxIxOx7LuwsFBDQwPvUv3ZNtk/lO3bt4uIiOzYsWPU&#10;M4SEhLx8+fLKlSs9PT3Ozs6TJ0++fv061q7k7NmzgYGB9+/fH/pv+8yZM4GBgVFRUVh9NIIgDQ0N&#10;Tk5OMjIyly9fZrLPSVhYWFxcXFhY2Ki3DQAAmJ6entWrV4eHhyMIkp2draWlNWxAcnLyvn37cnNz&#10;V69e7enpSSQSR5iNRqNh5wTm5+eXlJQUFRXRaDQ1NTUlJSVxcXFJSUkikcjDwyMnJ8fBwfFh1+Zh&#10;uru7Ozs729vbq6qqiouLa2pqSktLsfeP9fT0DAwMTExMrKyshj7RDwwMzJ49m42NLSEhAf9UEIqi&#10;AgICBQUF+/fvp1Kply5dGs0jBQAYAlpwADCBQQANAGAKBNDg5/Ls2TMrK6uqqqpRF34+ffp0165d&#10;lZWVenp6NjY2wsLCNBrtyZMnBQUFxcXFlpaWAQEBH76iHobBYGDxcVFRUX5+PtaQ2tLS0tzcfNas&#10;WcwHuDQaLScn586dO3fu3CktLWVjYxscHLSwsHj+/Pm37FnBYDAKCwvxbs61tbUGBgZYQGxkZCQk&#10;JDSOa/X09Aw9MpGLiwtvUa2trT2sSO1H4+Xlpa+vP7Q5xpdKTk7+7bffUlNT7e3tlZWVL168yMbG&#10;xmAw/Pz8YmJi4uPj8Tp6Op3u6+v76NGjBw8e4BcLCwvnzp27atWqvXv3Mv8vBAJoAMC4KCkp0dPT&#10;6+rq0tbWfvny5bB+F3V1dVu3bn348OHevXvXrl37qW4Yra2tcXFxL168SE5OLi4uVlFRsbS0VFNT&#10;U1FRIRKJX+NTHe/fv09LSyOTyY8fP05JSTEzM3Nzc1uyZAmWRNNoNB0dHUNDw6FB87Rp09LS0np6&#10;epSUlAYGBn7w5yYAfnwQQAMwgUEADQBgCgTQ4OeycuXKq1ev0un0UfySymAwDh06dPbs2aCgIAcH&#10;hw8z4t7e3suXL//1118eHh779+9n/hg9KpWamZmJJdFPnjypqqqSk5MzMzObMmXK3LlzjY2NmWk6&#10;QafT//vvv927d7e1tfHw8Ojr6xsYGMjKylpZWQ1tNv0NtLa2YjXaZDI5LS1NQkICL45WVVUdx5cH&#10;KIqWlpbiwfe7d+90dHTwriBiYmLjtdB4Wbx4sYuLy+LFi0c9Q319vYSEBAcHx5IlSy5dusTCwtLf&#10;379y5cra2tro6Gg86+/v71++fHlTU1N0dDRerJecnLxw4cIjR46sWLHiixaFABoAMHZv3rwxNTXt&#10;7Oz08/M7dOjQ0PfAGAzGqVOn9u3b99tvv+3du/ejvfLz8/Nv37796NGjnJycmTNnAAGA/n/OmDHD&#10;wsLi27/v2NvbGxYWFhUV9eTJk5UrV+7cuVNeXj4rK0tXVxcPmgcGBiZPntzY2CgoKCgoKPjkyRNd&#10;Xd1vuUkAJh4IoAGYwCCABgAwBQJo8HO5ePGil5fXkydPrK2tv+iGKIr+9ttvRUVFt27dmjZt2ggj&#10;m5qafv/999bW1piYmJGPM/qU3t7ekpKSx48fx8fHd3R0vH37VkREREhISE4YFkqsAAAgAElEQVRO&#10;zt7enpubW1JSUkpKSlRU9FMvvBsaGtLS0tLS0u7cuVNSUkKn01euXBkUFPTtuyfT6fQ3b97gGXFz&#10;czOJRMICYhKJNMYT+Ybp6up6/fo1FnynpKRMmTIFD76HngD5HdnY2GzZssXW1nYsk2RkZJw4cQI7&#10;HBJBEGdnZ1FR0f/++w//y21ra5s/f76YmNjQi3fu3Fm/fn1YWNicOXO+dEUIoAEAY9Ta2qqrq1tZ&#10;WTl37twHDx4MTZ8HBgZcXFyam5uDg4N1dHSG3bCgoODWrVu3b99ua2tzcnKyt7c3Nzcf3TmE46u0&#10;tDQwMPDGjRs+Pj4HDhwQERG5deuWjY0NgiBXr149fPhwQUEBgiDKysoHDx5kpr8WAGAEEEADMIFB&#10;AA0AYAoE0ODnQqfTOTg4tLW109PTv+iG58+fDwoKSklJYaaumU6nr169urq6+sGDBxwcHKPd7P/p&#10;7u5+8OCBn5/f5MmT9fX1u7q6ampqKioqmpqasOqqz26mvr6+v79/3bp1586dG+NmxqipqQkrjqZQ&#10;KOnp6bKysnhGrKSkNI6vHBgMBn5kIplMrqqq0tfXx4ujP9sJ9CsxMjI6efIk3o55LLZt2/bkyZOe&#10;nh5HR8ejR4/iD111dbWtre2cOXP++ecf/OKJEyf++eefmJiYD8MdZkAADQAYCwaDYWpqmp2dzcXF&#10;VV1dPfSt2fz8/BUrVsjJyd24cQProZyenr5ixYqCggIXF5e2tra3b986OTm5urqamJj8gI0sampq&#10;bG1ti4qKBAUFb968aWVlRaPRpKSkdu/e7ePjgyDIsmXL5syZ4+Hh8b13CsDPDQJoACYwCKABAEyB&#10;ABr8dHbs2HH27NmUlBRNTU0mb5Kbmztr1qyXL18qKSkxeRM6nb5o0SIajXbv3r1x+YWYQCAkJyeb&#10;mZnhVwwNDdevXz/0yqcMDAwsW7YsNDRUT09v7DsZLzQaLTc3F+/m3NHRgQfEhoaGvLy847hWe3t7&#10;amoqtlBqaqqoqCh+jKGamhorK+s4rjWC6dOnR0VFqaiojH0qBoOhqKhoZWUVEhKCX8zLy7Ozs9uy&#10;ZcvWrVvxYVgn6Pj4eGlp6dGtBQE0AGAsjh49evHixZ6enqCgoPnz5+PXGxsbdXR0NmzYsGPHDjY2&#10;ts7Ozu3bt4eHh69Zs0ZAQGDPnj0Ignh7e7u7u5NIpB85WrKwsEhOTm5qahIREfH19U1ISMCOBUYQ&#10;xM/Pb8qUKbt27freewTg5wYBNAATGATQAACmQAANfjqtra0yMjLa2tpJSUlMnsPm6Og4Z86cDRs2&#10;fNFCfX19KioqysrKCQkJo9rp/w9FURYWlpaWlqEH+hEIhJqampH7geA35+Xlraur+xE+tvwp9fX1&#10;lP/JysoiEon46YIKCgrjeKYinU4vKCjAFiKTyQ0NDYaGhthCJBIJ75j8NYiLi2dkZEhISHyNyZ89&#10;e7Z48eJTp04tXboUu0Kj0VauXFlTUzO0E/QoQAANABi1np4eMTGxw4cP79u3r7GxcegPc1NTU0FB&#10;wfv37xMIhBcvXixZssTMzOzkyZPY8xqKonl5eTdv3rx9+3ZHR4ejo6OlpaWNjY2oqOj3uzcf0dPT&#10;gx23EBERcffu3YULF1ZXV0tKSmLf9fHxKSoqGvuvAQD84iCABmAC+/59EgEAAICvQVBQcN68eU+f&#10;Pr13756Tk9Nnx2dkZGRmZt66detLF+Li4kpKSlJSUsrOztbW1h7VZv9PW1sbPz//0G4bnZ2dXFxc&#10;TEaZdXV1PDw8P3L6jCCIuLi4i4uLi4sLgiBUKjUrK4tCocTGxv7xxx8DAwNGRkZYzbKBgQHzpzt+&#10;FCsrq4aGhoaGhpeXF4Ig79+/T0lJIZPJR44cSUtLk5KSwhYyMTFRVlYe3xczHR0d49v2GhceHu7j&#10;4xMRETFz5kzsSl9fn6urK4FAePjwIRcX19dYFAAAPuvKlSva2tq8vLzm5uZD0+crV64UFBTU19cT&#10;CARfX9/Q0NCLFy8O7ZVMIBA0NTU1NTUDAwPfvXsXGRl5+fLltWvXiouLW1hYmJubq6qqamlpjfEZ&#10;YYzodPrs2bMVFRVv3Lhx/vz5Xbt2ZWVl4ekzgiDKysqDg4PfcYcAAADADw4CaAAAABPWzp07ExIS&#10;1q9fb25uPrSm+KOOHDmyY8eO0R3fJy0t/eeff27atOnFixej2un/KSsrk5eXH/rSvaqqSlZWlsm6&#10;4JKSEiKROJYNfGPs7OwkEolEIm3evBlBkOrqaqxg2c/PLy8vT0VFBS+OlpGRGWNxtJCQkL29vb29&#10;PYIgg4ODeXl5FArl2bNngYGBbW1tJBIJy6MNDQ3HmOBTqVQajfY1suDjx4+fOHEiMTFRQ0MDu9LR&#10;0eHk5CQuLn716lWsrSoAAHwXcXFxy5YtQxBk2Pt5ly5d8vX15eTkjIyMPH78OJFIlJeX/+gMBAKB&#10;SCT6+fn5+fkNDAxkZ2djP6XPnj1bVlamqKiooqLCYDBIJBKdTpeVlZWSkhIREREWFubm5i4tLW1r&#10;a6usrBw64dSpUxUUFIbGxKPz7t077EN+eXl5GzZsOH/+/IsXL4a939zZ2QlVmQAAAMAIIIAGAAAw&#10;YWlpabm4uGRlZW3cuPHGjRsjjGQwGImJicePHx/1Wps3b969e3dOTo6WltaoJ8EC6KFXqqqqmG/p&#10;+9MF0MNISUlJSUm5uroiCNLf35+RkUGhUO7cuePr64sgCH6MoZ6e3ujeJ8CxsbHp6Ojo6Oj8/vvv&#10;CII0NjZiwff+/fszMzMVFBTw4FtRUfFLg++Ojg5+fv5x7CWC/K/F8+PHj8lkspSUFHaxtrbWzs7O&#10;zMzs9OnT36y9NQAAfFRaWtrhw4e7urpSUlKGXn/9+nVERER9ff3atWsRBCkpKdHX19fS0jp06JCN&#10;jc2nQlsODg7s7Unsy9bW1sLCwry8vKSkpNLS0pycnN7e3qqqqqamJmwADw8PBwcHDw8P9rN3cHCw&#10;rq4On23WrFkODg6//fbb0HMRmRQTE7Nq1apVq1bNnz9/5syZU6dOraiokJGRGTYsISEBb4sEAAAA&#10;gA/B+7QAAAAmsoCAgIqKCgqFcvfu3RGGFRUV8fHxMdNn+VO4uLg8PDxOnTo16hmQjwXQlZWVH77Q&#10;/ZSfPYAeipOT09TUdNu2bZGRkXV1dRQKZeHChZWVlZs2bRISEjIyMtqyZcutW7dqamrGvpaoqKiT&#10;k9Phw4eTkpJaW1tDQkJUVVXj4+NnzZrFw8NjY2Nz6NCh8PDwgYEBZmYb9/4b/f39S5cuzczMTE5O&#10;xtPnN2/emJiYuLm5nT17FtJnAMB3197eTiQSSSRSf3//vXv38OsDAwODg4MSEhLGxsYMBiM6Olpb&#10;WzsnJ8fOzo6VlXXz5s25ubmfnVxQUNDU1HTdunXnzp2TlZVtbW3NzMzE02cEQVasWLFx48aDBw8e&#10;PHjwjz/+mDNnDv4tVlZWGxubmzdvSkpKHjp0iPl7lJ+fb2xs7O3tfe7cuZaWFldX102bNj1+/PjD&#10;J+Xu7u4XL17Y2dkxPzkAAADwq4EAGgAAwEQmKiq6Y8cOaWlpb2/voS9Wh6FQKKampmNcy9PT8+nT&#10;pyiKjnqG0tLSX7kC+lMIBIKsrKybm9uZM2fS09ObmpoOHz4sKioaFhamo6ODFU2fPHkyNTWVSqWO&#10;cS12dnYDAwMfH5/w8PCSkpK+vr6FCxc2Nzdv2LCBk5PT3d29trZ25Bna29v5+fnHuA1cW1ubjY0N&#10;iqIJCQn4AYPPnz+3srIKDAz08/Mb31JrAAAYHTY2NhqNxsLCEhgYuHr16u7ubvxb0tLSTk5O2CGE&#10;8+fPz8rKysvLW7lyJYIgp06d0tLSkpeX37VrV05OzgjzDw4OamtrT5ky5cWLFy4uLlxcXGJiYmfO&#10;nGlvb0dR9N9//921a9fixYtdXV1Xr159+fJlFEWbmpqmTp26cuVKW1vbEydOXL16dffu3XZ2dr29&#10;vSPfl8zMzOXLl5uZmc2bN2/Tpk3r16+fMmVKQUHBb7/99tEfuQEBAVZWVvgbhAAAAAD4EATQAAAA&#10;JrhNmzaVlpbq6uquX7/+U+nwu3fvlJWVx7iQmZlZS0vLu3fvRj1DWVmZgoLC0Cu/bAX0CHh4eCwt&#10;LXfu3Hnv3r2mpqZnz545ODgUFRWtXbtWQEDAzMxs+/btkZGR9fX1Y1woMjJSXl5+zZo1x48fb2lp&#10;KSgoGBwcVFZWjoyMHOFWWAuOMS6Nqa6uNjc319XVDQ8Px7uO3Lx509XVNTw83N3dfVxWAQCAsRMS&#10;EmpubkYQZM2aNY6OjiQSqaurC0GQ/fv3Iwiyc+fOoYPV1dUvX77c1dX133//zZw5s7y8/O+//9bW&#10;1ubg4PDx8Xn58uWwJ+u2tjYjI6OcnBxdXV0ZGZn9+/efPXu2rq5uw4YNKSkpjo6O0tLSnJycfHx8&#10;nJycrKysrq6uVCpVRESERCKFhoZqaGgYGxvPnz9/wYIF8fHx4uLia9euTUlJGbYKnU5/8ODBnDlz&#10;bG1tURR1dnY+fvz4q1evnj59euLEiU99tKW6uvrvv/8+fPjw+D6eAAAAwAQDATQAAIAJjpOTEyut&#10;olAof/zxx0fHVFRUyMrKjnEhVlZWIyOjtLS0Uc/w0RYcTFZAMxiM0tJSRUXFUa/+MyIQCIqKisuX&#10;Lz937lx2dnZDQ8Nff/3Fz88fGhqqpqYmJyeH1U1nZGTQaLQvmpnBYHh5efn7++NXVFRUIiIiEhIS&#10;FixYcPr06U/dcLxacOTl5Zmamnp6ep44cQJrk4qi6NGjR/38/BITE62srMa+BAAAjBdJSUm87fKF&#10;CxekpKQMDQ1fv37t7+/v4+NjZGQUFBQ07CaTJ09evnz506dPW1paHjx4gKXGZ86cMTc3Z2Fh8fX1&#10;LSwsRBAERVF1dfWMjAwEQTIzM8+cOcPPz79ixQoCgXDo0CFbW1shIaFbt24NDAwMDAygKJqVlXX7&#10;9u1//vlHVVU1Jibm5MmT+IoPHz5EEMTf319GRmb58uVqampHjhyprq7Oz8/ftGmTiIjI5s2b2djY&#10;jI2N4+LieHl5U1NTIyMjNTU1P3WvaTSalZWVj4+Pvr7+uD+kAAAAwEQCATQAAICJz9vb28HBQU9P&#10;78KFC8+fP/9wQEtLi5CQ0NgXUlZW/myLhk+h0Wh1dXXD4uaqqiomK6Crq6sFBQUnT548utUnBl5e&#10;Xmtr6z179jx48KClpSU+Pn727Nm5ubkrVqwQEBCwtLTctWvX/fv3sTK9EaAoam9vjyDIihUrhn3L&#10;1NQ0KSlp06ZN0dHRH73tuLTgePTokbW19ZEjR7Zu3YpdodPpPj4+//33H5lM1tDQGOP8AAAwvrq7&#10;u+Pj47E/s7KyxsXFLV261MLC4s8//9y3b9+9e/e8vb01NDTi4uI+/CiSkJCQnZ1dRERER0fH3bt3&#10;sY93HD9+XFVV9dixY7GxsXi0TSQSy8rKOjs75eTkLly48PDhQxUVFS8vLyUlpaysrPDw8GXLluno&#10;6CAIsnv37unTp9fU1GzatInBYKSkpCQmJmJdMpydnXfv3v3mzRtfX9+wsDBpaWl9ff07d+5oaWm1&#10;t7c3NDTMmTMnPz//1KlTI7+nS6PRvLy8pKWlh2bcAAAAAPgoCKABAAD8Ev7555+ioqJ169YtXbq0&#10;pKRk2HelpKSqq6vHvoq8vHxZWdnoblteXi4iIjJp0iT8Co1Ga2xs/OzRiFQqNSUlJTY2VlxcfHRL&#10;T0gsLCzTp09ftWrVxYsX37x5U1NTs3v3bg4Ojn///VdRUZFIJHp4eJw7dy4nJ4dOpw+94e3bt4WE&#10;hB4+fJiamvrRdp/m5ubx8fFr1qz5aJA99hYcFy5c8PDwiIyMXLJkCXYFa0VdUFDw8uVLSUnJsUw+&#10;AgaDAR2lAQCj09vbe+fOHfxLFhaWvXv3ZmZmpqWlSUlJZWdnFxcXe3h4rF+/XlVV9cSJE3imPBQf&#10;H5+Li8v169dbW1t9fX0RBNm+ffu1a9dERUVRFEVRtLi4WE5O7vHjx4ODg97e3i9fviwsLDQxMREW&#10;FjY2NnZ3d4+KisKmYmdnX7p0KfYESiAQ1NXVo6Ki3r59y8vLGx8f7+bmJioqun379p6eHmlpaX5+&#10;/rq6Om1t7cTExMzMTG9v788+n9JotDVr1pSUlNy6dQt+cgIAAACfxfa9NwAAAAB8Czw8PGfPnp07&#10;d+7OnTtdXFySkpLwI90QBJGXly8tLR37Ktzc3KO7YXt7u5eXV21tbXx8vK2tLfZqtra2VkxMjI3t&#10;/3my7u/vLy4uLigoKCgoyM/PLygoqKio4OXlbW5uHjYSDDVlyhQbGxsbGxsEQeh0emFhIYVCIZPJ&#10;p06dqqurMzAwMDExMTY2fv/+vYeHh42NTXR0NN52+UO2traOjo4bN24MDw8f9q2xtOBgMBh+fn73&#10;7t1LTk7G23m3tLQ4OjrKy8tHRESws7OPbmZm0Ol0VlbWrzc/AGACW7lyZXBw8LCLqqqqcXFxJSUl&#10;gYGBRkZGM2bMOHz4MIPBiIyM9PPz09fXnzNnjomJCZFIlJOTG3pDAQGBY8eO7dmzR0BAoLi4uLGx&#10;MTU1lUQiIQiSmpo6a9YsISGhwcFBBEGampp6e3vZ2NgIBIK4uLiIiEhvb++GDRvOnj27dOlSa2vr&#10;vLy8s2fPRkZGMhgMBEH6+vp27tzJYDAmT57c2dmpoaFha2s7b948NTU1rNkRM7q7ux0dHXl4eGJi&#10;Yob+LgEAAACAT4FXqgAAAH4Vc+bMOX78eEhIiLm5uYeHx/379/GqJSKRGBERMfYl3r9/P4oU+M2b&#10;N1g11qpVqzw9PXl4eJydnV1cXLq7u6dOnZqVlYVnzQUFBdXV1fLy8qqqqqqqqosXL1ZVVSUSic3N&#10;zVJSUt7e3pGRkV1dXd3d3b29vfjHnCdNmiQuLi4uLi4hISEjI/NVQ8yfAisrq7q6urq6+po1axAE&#10;ef/+fXJy8o0bN0JCQhoaGiZNmrR58+YR0mfM0aNHpaSkPjz4sb29nflzI4fq7e1dtmzZ+/fvKRQK&#10;3hCmrKzM1tZ2wYIFgYGBX7vIjsFgQAANwBdBUbS2tjYuLi4lJcXLy4ufn5+Pj2/q1KlDP8vyi9iw&#10;YcPevXtzcnK0tLSGfYtIJF6+fLm5ufnOnTvBwcHPnz8nEAjbt2/v7u4uLCyMiIgoLi7G+mDo6Oio&#10;qqpKSEhISUmJiYlhvfsvXbqkp6dnZGS0YcMGHx+f4uJiBEHa2toQBNmyZYuIiAi2SmNjY2lp6Z9/&#10;/rl9+/agoCBWVlYODg5ZWVkikdjS0kIikSgUioyMTENDg46OzowZM2bOnGlkZDSKt40zMjJcXV1N&#10;TEyuXr3KfGYNAAAA/OIIDQ0N33sPAICfAPbJRwaDwWAw6P+vwcHBwcHB3t5eCwuL771NAD4DO9de&#10;U1Pz4cOH9vb2f/75J3Y9JyfHzc0tPz9/jPOvXLlSR0dn06ZNzO/n6tWrq1atOnz48LZt21hYWFAU&#10;zc7OjoqKunXrVlFREYIgGhoaWNyspqamqqqqqKg4LNpoampSUVHp7OxUVlaeNGnSwMAAgUBgY2Pr&#10;6OgYHBycMmUKgUDo6+uj0+k9PT1YPKqqqqqlpWVmZmZkZMTHxzfGe/3zGhgYePTo0e3bt2NiYjQ0&#10;NFxdXefNm/fq1St/f/8VK1bg/zw+ZdeuXV1dXWfPnh16cdWqVebm5p6enl+0k9bW1nnz5ikoKISE&#10;hHBwcGAX09LS5s+f7+/vv379+i+abXQuXryYmpoaEhLyDdYC4KdGo9GeP38eEhJy69Yt/KKBgUFO&#10;Tg6VSkUQRFxcPDQ0dO7cud9vj9/BypUr6+vrExISRh5WV1f36tWrly9fvnjxorS0VFJSUlFRsb+/&#10;n8FgdHV1IQjS2dnZ3NxMpVK7u7sRBDE1NR0YGMjPzx8YGGAwGGxsbBoaGj09PUJCQiwsLNXV1R0d&#10;HSiKYrdlY2Pj5+fX1tYmEAhNTU21tbUDAwNKSkoKCgomJibq6uomJiZcXFyju4Otra3r169/8uQJ&#10;Vl49ukkAACN48eIFNzf3pEmTWD/AwsLCwsJCIBDgjR8AflJQAQ0AAOAXQiAQzpw5o6Ojc//+fVdX&#10;1+nTpy9evBhBEGVl5ZqamubmZryWanRyc3OxJg/MaGlpWbVq1Zs3b549ezZjxgx8hzo6OoqKiq9f&#10;vxYREYmKihIWFh5hknv37i1dupSXl5fBYPT29pqamk6bNg2rwBUTExMQECgqKmIwGN3d3RUVFRUV&#10;FW/evCkrK2MwGA0NDXFxcYWFhfr6+p6engsXLuTh4RnLff+JfJg7//333xISEth3ZWVlZ8+ebWBg&#10;QKVSAwICRphn48aNampq+/fvFxQUxC+OogVHXV0d1h7k6NGjeJlzbGzsqlWrQkNDHR0dv/D+jRK0&#10;4ABgZL29vaGhobGxsUlJSSiKcnNzu7i4WFtba2pq5ubmPnjwgIODg0QiSUpKysnJ2dnZ9fT0jLov&#10;08/o9OnT/Pz8e/fu3b9//wjDJCQkFi1atGjRIgRBqFRqbm4u9hGf/Pz81tbWiooKGo3Gx8fHzc2t&#10;pKRUXFycn59PJBI1NDSKiooGBgZQFK2urh4cHMSO/OXi4qLRaHQ6nZ2dffLkycrKyvz8/EQiUUlJ&#10;SVZWVlVVVVJScuwF6TQa7eTJk0ePHl20aFF1dfUv9dcKAAAAjAsIoAEAAPxapKSkdu7cuXLlytjY&#10;2NmzZ0tKSpqamnJycjo4OISHh2/cuHHUM/f19eXn55uYmHx2JIqid+/eXbp06dKlS9+8eTMs+a2o&#10;qJg/f76enl5QUNAIjSCoVOqSJUtiY2OnTZt29uxZU1PTj+aeeLSNa21tffz48cWLFxMTE01NTVev&#10;Xh0REeHn53fkyJHly5dP4MOU8Nw5NjZWXV19WO481NSpU//77z8bGxt3d3dVVdVPTSghIeHo6Bgc&#10;HLxr1y78Ynt7+xcdQpifnz9v3jwvL6+dO3fiD35wcPC+fftiY2OxnqffBrTgAL+yvr6+nJycY8eO&#10;GRgYCAgI9PT09Pb29vT09PT01NTUlJeXt7a21tfXU6lUTk7ONWvWrFq1Ciuzxf63ZWVl9ff3DwkJ&#10;ERMTe/v2LfZUEhUV5e7u/r3v2bfDx8f36NGjOXPmWFhYzJo1i5mbsLOz6+vr6+vrD73Y2tra19dX&#10;XV3d3t6OIEhHR8eHpwRLSUlhP2lZWVmVlZVZWVm/UueTvr6+sLAwf39/dXX12NhYQ0PDcV8CAAAA&#10;+BVACw4AAFOgBQeYSPr7+7m4uFxcXNauXbts2TIymayoqJiYmLhp06a8vLxRJ7Dx8fFbt24tLCwc&#10;eVhGRsaOHTuKi4vPnTs3b968Yd9NSkpatGjRpk2bdu7c+anPGJaWlu7bty8xMVFYWPjhw4cfjVCZ&#10;0dLSoqKiws/P/+7du7S0tGXLlm3btg1rizyRDMudFy1atGDBAmYetL1797579+7GjRsjjMnJybGz&#10;sysvL8c7a+vp6QUHBw/LUz7l8ePH7u7ux48fX7ZsGXYFRdE9e/bcunUrPj5eUVGRmUnGy5kzZ4qK&#10;ioZ1FAFgAqPT6enp6efPn79y5Qp+UV1dHWsN3NnZWVxcnJeXR6VSGQyGgIDAsmXLnJ2dTU1Nhz5N&#10;rFq1Crs5kUisrKzEPkkgISHR0dExa9as7OzskpISBEHWr1+vqKiooKCgoKAgLy8/gUto79275+Tk&#10;tHPnzm/Quf6rqqioCAkJOXnypImJib+/v7m5+ffeEQATH7TgAGACgwAaAMAUCKDBBMPLy9vd3f30&#10;6dOSkpLAwMCkpCQpKSltbe2DBw86ODiMbs5FixZNnz79wIEDnxqQmpp68uTJ2NhYPz+/LVu2DCt8&#10;ZjAYZ8+e3bt37+XLl52dnT+8eVpa2pMnT0JCQsrKyjg4OHh4ePT19eXl5REEIRKJwsLCqqqqSkpK&#10;X9TT2c3N7fbt29hBT4mJiT4+PmNvhP2DGBgYIJPJf//9N5lM1tHRYT53xnV1dRGJxISEhA/P1Bpq&#10;1qxZHh4eHh4e2JeKiooPHz5kJjsOCQnBsmb8hyeVSl29enVRUVFsbOwYu8GMwsmTJ8vLy0+dOvWN&#10;1wXg26BSqdevX09ISDAxMeHk5ExOTk5ISBATE7O0tCSRSEuXLmVjY2MwGBkZGdeuXbt582Zvb+/g&#10;4KCmpqa7u7ujoyP2w3ZkDAYjJycHa3kUHx+fn59fWVnZ1dXFysrKz8/Py8vLxsbW09PT0tIiJCSE&#10;5dGKiopqamr6+vrTpk37qePaoUpKShwdHaWlpa9evSomJva9t/NlUBSNiIi4du0amUx2d3dfu3at&#10;hobG994UAL8KCKABmMCgBQcAAIBfkaWlZV1dnZWVVUtLy/v37xcuXJiYmHj48GFvb29ra+tR1KaV&#10;lJTcuXOnvr7+U989cOBAVFSUi4tLUVHRhzFoRUXF4sWLaTQahUJRUVHBLqIoWl5enpyc/Pz589jY&#10;2Pfv38vJyXl4eDg7O3d1dTU3N3d3d3d1ddFotKKiosTExLKysnfv3snKyhoaGlpYWMyePftTiUlf&#10;X19UVJS/v39ZWVlSUhKCIHQ6/e7duz/+y2wURWk0WmNjY0NDQ0dHB51Ox3pki4qKDo1vBgYGeHh4&#10;ZGVlPT09T506NX369FGsxcvLu2PHDk9Pz4yMjBGG+fr6btq0admyZdgropaWls++B8BgMHbt2hUV&#10;FZWcnEwkErGLnZ2dCxYs4Obmfvbs2XepjoQe0GCC6ezs9PDwuHfvHhcXV19fH3791q1bGhoa3t7e&#10;gYGB0tLSCIL09fUlJCRERERER0f39/ezsLBYWFisWLHCzs5OQECA+RVZWFh0dHQQBDE3N1++fDl+&#10;vaurq7S0tLi4ODU1FftvR0dHR0dHY2Pj+/fvExISCgsLWVlZ9Yf46XLboYhEYlpampeXl4yMzJYt&#10;W7Zv3y4kJPS9N/UZAwMDycnJt2/fjo+PFxMT27p16/Xr17/obx8AALOT08QAACAASURBVAAAI4AA&#10;GgAAwK9ocHBQQUGhp6dHWFi4r6+voKBg9erVN27cMDY23r59+7///vtFs6EoumnTJl9f3w8jg9LS&#10;0gMHDsTGxvr4+NTU1HzYHXhwcPDYsWMBAQFbtmzZt29fZ2fnw4cPU1JSXr9+/fr1aw4ODjMzs66u&#10;rsHBQTMzMywsHkF/f/+bN29evXqVkJDg4+NDJBJdXV2x4xaxAY8ePTp06FBKSoqent7mzZvXrVs3&#10;MDBw5syZkydPysjIREZGftEd/2YGBweDgoIeP3787Nmznp4eLGgmEAjYKVUoitbW1vb09KioqFhY&#10;WJiZmWVkZEyZMqWkpGSMFYULFizYuXPnwMAABwfHp8bY2NhUVlZ2d3fz8fF1dnb29vZOnjx5hDkH&#10;BgY8PDzq6uooFAoeytTW1trZ2Zmamp45c+Z7pcAMBgOqisAEUF9ff//+/ejo6FevXnV1dSEIwsb2&#10;fy95DA0NDx48aGFhgf0f3dPTc/HixWPHjlVWVnJwcNBotNmzZ69atcrGxoaLi2sct8TLy6utra2t&#10;re3q6opdef/+fVJS0uvXrwsKCsrKyuh0upaWloCAQHl5+atXrzIyMri5ufEwmkQi/XRJ6OTJk2/c&#10;uJGXl7dv3z4pKanly5f/9ttvBgYGP1qVd0tLy9GjR3NycshksqqqqouLS0JCwvTp03+0fQIAAAA/&#10;O2jBAQBgCrTgABOMiYkJHx+fq6vrkSNHuLm5nz9/vmDBAikpqePHj+vq6u7fvx/vycuMv/7669ix&#10;Y8Py5bKysoMHD96/f3/Dhg2bN2/+6AmBjx492rBhAwcHh6ura0VFBYVCqa6u1tPTMzY2JpFIBgYG&#10;06ZNy87ONjQ09Pf3r6ioCA0NZX5XVCr18ePHMTExd+/elZWV9fDwcHBwkJOTc3NzCwgIkJWVvXv3&#10;7tOnTyMiImbMmOHr62tsbMz85N8GiqKpqalhYWFYY2J2dnYJCQlRUVFfX19ra2tBQcGhg8vKyl69&#10;enX9+vX09PTW1lYRERFXV9cTJ06M5VgqFEWnTJny8OHDkR8cNTW1q1ev6uvrl5eXz5w5s6Ki4lMj&#10;u7u7XVxcsGgGP2HyzZs3dnZ23t7eO3bs+I6px99//93W1nb48OHvtQEAxqKoqCg6Ojo6OrqoqEhK&#10;SoqdnZ1Kpebl5QkKClpYWGCfbkEQBEXRioqK+/fvX7t2LTc3l4eHh0qlOjk5ubu7W1tbj/BW01dV&#10;UVFBJpOTkpKePn3a1tZmYmKirKwsKSlZU1OTnp6enp6upKRkbW1tZWVlZmY2rH3Tj6+wsDAoKOjG&#10;jRuioqILFy60s7MjkUjf62cdg8GorKz877//srOzi4qKampqpkyZ0tvb29fXp6KiwsHBYWBgYGxs&#10;bGtr+0XHyQIAxgW04ABgAoMKaAAAAL+irq4uAoEgLi6enZ1tbm6+ZcuW6Ohoc3PzCxcu3Lt3z9ra&#10;mp+fn8lm0E+fPt23b9+zZ8/wF6sVFRUBAQGRkZG///57SUnJRyvXgoKC/vrrr/b2dlZWVnFx8eLi&#10;YmNj4w0bNmhoaODFepjg4GB1dXUBAYHGxsYvuo/s7Oz29vb29vb//vvvgwcPQkJCfH19BQQEvL29&#10;ZWRkbt686ebm5uPjk56eLisr+0UzfwNv374NCws7dOgQnU7Hrvj5+bm7u3+0SUhRUdG9e/eio6Pf&#10;vHmjoqISHBxsZWWVmZm5fft2MzOzhw8fjq54sKqqytfXV1BQ8LMnCvLy8g4ODiII0tbWNkKA1dTU&#10;5ODgoKGhcf78efxv+fnz566uridPnnRzcxvFJscRtOAAPx0Gg5GWloblzu/fv+fm5mZlZWVnZ+/q&#10;6rK3t587d66lpSUe1+bk5Dx8+DA0NLSpqYmDg6Ovr2/ZsmVLly6dMWPGWN6mGheysrKysrJubm4o&#10;imLvpb148eLKlSssLCwuLi4eHh7i4uIpKSkBAQGZmZm6urrW1tbW1taGhoZdXV33798PCwtLTEzE&#10;ptq0adPvv/+upKT0fe/RUCoqKmfOnDl+/HhsbGx8fLyjoyOdTre3t7e2tp4+fbqBgcFXjZMGBwcz&#10;MzNLS0uLioqSk5OTk5OnTJlCp9P7+/tZWVnV1NTU1dVVVFR4eXk5OTmrq6tZWVmvX7++du1aCwsL&#10;ExMTEolEIpEm8KGRAAAAwLcBATQAAIBfUWdnJzc3Nzc3Nycn59OnT42MjCIiIu7fv08ikeTl5WNj&#10;Y52cnPLy8nbu3DnCC2MURf39/Y8fP/748eMZM2YgCFJVVRUQEHDnzp1169aVlJQMK9HFhYWFeXt7&#10;KyoqBgUFmZubT506dYSt3rhxw9TUtL29ncFgjO7OsrKyOjo6Ojo6Pnr06OrVq1jtcG9v75w5c5Yv&#10;X/5F5/J9bXV1deHh4adOnaqqqsKurF271t3d3dTUdNhfBIPBSElJuXfv3r1797q6uhwdHffu3Ttz&#10;5kw8/501a1ZmZuaaNWu2bNly5coV5vdQVVV1586d27dvl5SUaGpqpqSkMB9OlZaWfir3KSgomDdv&#10;3rJly/766y+89O/GjRubN2++efMmVpv5fTEYDAigwU+BSqU+e/YsOjr63r17/Pz8goKCXFxcnZ2d&#10;7OzsPj4+9vb2SkpK+P9lFRUVFy9eTEhIqKqqEhYWrqurs7CwWLVqlYODA/4phB8HgUBQUFBQUFDw&#10;8PBAUbSwsDAqKioiIiI5OVlTU/Pdu3eXL19ubGxMSkoKCQmpqamZPHmyjY2Ni4vL4cOHpaSk4uLi&#10;srOzLSwspk2bJisra2tru2bNmu99n/7PpEmTnJ2dnZ2dz58/n5+fn5iYiL1zgCCIqakpDw+PgoKC&#10;paWloqKisLCwuLj4pEmTmK+SHhwcZDAYzc3NDQ0NFRUVpaWlTU1NZWVlpaWl5eXlMjIyioqK06dP&#10;37p1a1pa2tu3bwUFBVEUbW5uLigoKCwsLPj/2DvzeKj2P/4f+74vZRfiWrKOrNGGhMgS2q64aZFK&#10;iRaFIqK0IlESiexlK1mKQZkxZMmWsmVnjGUYZs7vj/O78/Oz3Unu8q3z/GMe5jOfc87nnJk5x7zO&#10;6/N619e/evWqubkZAICtW7dqaWnZ29sTCITq6uoLFy58/PhRXl4eEqP19PT+UxdNGBgYGBiY/xXg&#10;CA4YGBiKgCM4YH4yuLi4ZGRkgoKCoM9tfX29vr5+eno6CwvLtm3bIiMjVVRU7OzsGBkZvby8NmzY&#10;MF+YS09PDwwMHBoaevbsmZqaWmdn59WrVxMTE52dnU+fPg1VxptPe3u7n5/f48ePz5w54+/vT8lQ&#10;f//99w0bNrx9+zY5OVlAQEBXV1dHR0dHR0dOTm55rjEikfj69evIyEgGBoa6urqWlhZ5eXn1P5GV&#10;lf3nVciRkZGUlJTIyMjy8nKoxcbGZv/+/YaGhvT09LN74vF4SLZ4+fIlPz+/ubm5ubm5mpraYocC&#10;i8UKCAikpqYaGxsvPYaurq6kpKTExMTm5mZzc3MbG5stW7ZQKD1ramreunVLU1Pz3LlzRCIxKCho&#10;Tof8/Hx7e/vr16/v378fagFBMDg4ODQ0NDMz8z9S+9HHxwcEQV9f3397IDAwC4PD4XJyctLT03Nz&#10;c+Xk5AQFBScmJjAYzOrVq+3s7GxtbcXExMid+/v74+PjHzx40N7eLi8v39bWxsXF5ejouGfPHgEB&#10;gX9xL5bH4OBgfHz8nTt3uLi4ZmZment7t23bJikpeeLECbLFGwRBDAaDRCIxGEx2djY0aUZOTi4x&#10;MVFBQeFfHf6igCBYVVXl7u5eXV29detWPB7fArb0o/uH+4a5uLigySsiIiLQBKO2tjY+Pj6yGRkE&#10;webmZgKBAKVqAADAxsYmKioqKCgoKSkpIiIiJCQkKSkpLS09exKMuLh4UVHRYvN++vv7y8vLy8rK&#10;iouLKysrFRUVDxw4oKioODU1VVZWVl5eXlxcLCcnZ2xsrKmpqampCTujYWBWFjiCAwbmJwZ2QMPA&#10;wMDA/HKAIDg6OjoyMkJ2KMvJyT19+nTnzp3p6ekvXrwwMTF58+ZNYWFhWFiYq6vrwMAADw+PhoaG&#10;goLC1NRUXV1dXFwcAAAXL168ePFiX1/fsWPH4uPj//jjj4aGBj4+vgU32t3dffXq1fj4eGdnZ0VF&#10;RXZ2dgpHOzk5ycrKKigoeOnSJXNzcyQSiUQir1+/PjAwoKWlBenR6urqlP8MpqGhMTY2Jguy4+Pj&#10;GAwGhUK9efMmICCgu7tbWVkZEqMRCISUlNTfl9Q5NTWVnZ39+PHjFy9eQC0bN250cnKysLCYU8dv&#10;cHAwMzMzIyMjPz9fWVnZ3Nz83LlzkpKSAACQSKSGhoYvX74wMTEpKSlxc3PPHjAnJ2dERERAQMC2&#10;bdsW3JG+vr6UlJSEhISamhpzc3Nvb2/Kdef51NXVWVpazml8+PDh+fPnnz9/DtnkAQAgEolmZmZf&#10;v35FIpHCwsLL29aKQyQS//UgAhiY+cwuKqinpycpKWlpaVlYWDgwMGBvb3/jxg1ykVUAAAgEQmRk&#10;5OvXr4uKiuTk5GhoaKBU39DQUFVV1f/dynI8PDyurq6urq7zXxobGyssLMzMzMzMzGRlZd20aZO6&#10;urqbm5uCgsLg4KCfn5+Kioqrq2tISMg/P+ylIZFIkZGRFy9edHR0fPnyJXQVOw2cPgOcWQ2s7uzs&#10;HB8fhzJJ8Hg8AAAOSAdWBtY/EH+Q1yAqKgpdTEVFRSmsGzkxMdHZ2bmYAM3Hx2dmZgYFcE1NTeXm&#10;5iYnJwcHB/f3969fv15PT+/QoUMjIyMoFMrLy6umpmb79u2QY1peXv5/99MFAwMDAwPzDwA7oGFg&#10;YCgCdkDD/ExMTEzw8PAwMzPP0Ytzc3MdHBxKS0srKiqOHj1aVlYmLS1NIpF8fHxSUlIkJSVpaGgk&#10;JCQEBAS0tLS0tLR6enoCAwPj4uIcHR09PDwWS9Lo6+tzc3PLyclxcHDw9PRctWqVhYVFe3t7ZWUl&#10;JaPdsWOHk5NTQkICFxfXtWvX2NjYoPaenp7S0lIkEllSUlJbW6ugoEA2R69atWrZB2d4eLiysrLi&#10;T0ZHRxEIBFmPFhYW/vHf2CQS6e3bt3FxcY8ePYJaZGVlXVxcdu3aNUe+b21thcKdq6qqtmzZYm5u&#10;bmJiwsvL29/fHxMTU1VVhUQi29raaGhopKWlIVcgFRUVBwfHwYMHXVxcoMKPMzMzcnJy4eHhs2Mu&#10;BgcHMzIyEhMT379/b2JiYmdnZ2houOz6YzIyMs+ePVNVVaWhocFgMIqKilA7CIJeXl6JiYlZWVky&#10;MjJQ4+joqL29/eDgYHJyspCQ0PK2+Hdw6tQpdnZ2Hx+ff3sgMDAAAADd3d2HDh3q7+9vbGw0NjZe&#10;t24dFovNzMzE4XB2dnZ2dnYqKiqzT0eNjY0RERFxcXGQVvjhwwczMzMHBwcTE5N/q7Tg38fQ0FBB&#10;QUFZWdmHDx8wGIy6urqpqamZmdmCEUCpqamnT582Nja+efPmf+dQ1NTUHDp0CACAiIgICmeBuN90&#10;n+mbuRVwa9kbraurU1BQmJiYoFCtJtPf319aWlpcXPz+/XsMBrNlyxYzMzNFRUXoMlRUVMTOzm5i&#10;YrJz504EAgFnGcHALBvYAQ0D8xMDC9AwMDAUAQvQMD8TPT09ioqKw8PDU1NTc/6LvX///rVr1woL&#10;Cz09PZ8/f56ZmWliYnL//v3KysoHDx7MXsO1a9diYmJ+//13T0/P1atXL7ih4eHhGzdu3Lt3DwTB&#10;+vp6str4/PlzV1dXCosKGhgYeHh4BAUFtbW1ffv2TUZGZsOGDZDWTJ5IPjExUVFRAYnRZWVlPDw8&#10;ZDH6t99++5H/1Ht7e1EoFFmPpqamJovR6urqi9m9FwQEwerq6qdPn16/fh1qYWdn9/T0tLe3X7Nm&#10;DbkbiURCo9FQuDNUtc/c3Hzr1q2QXtDZ2XnkyJHc3Fx6enpqamo1NTUo+hnSoUAQHBgYyMzMjIiI&#10;eP/+vYeHh7+/Py0tbVxc3P3794uLi7u7u9PT01NSUlAolIGBga2trYmJyY/PoWZhYenp6eno6FBS&#10;UpqenoYaiUTi4cOHP378mJWVRY5k6ezsNDU1RSAQ4eHh/zW7MR8fHxcXV1NT0789EJhfGhAEi4qK&#10;wsLC3rx5Mzo6+vDhw97e3uTk5K9fv9rY2Njb22tra88+pxEIhIyMDChWeOvWrb29veXl5Zs3b753&#10;756IiMi/uCMrDh6Ph1IgXr58WVdXp6uru2HDBjU1NW1t7TlTRuYzMjJy4MCBzs7OpKSk2UEl/wrj&#10;4+OXL19+9OiRn5/fwYMHKb9CxcbG+vn5NTY2Lm+7LS0ta9eudXFxuXfv3vLWADE6OpqSkvLmzZui&#10;oiICgbBr1y5zc3MQBPPz85OSkiYmJszMzJycnBAIxJySwjAwMH8JLEDDwPzEwAI0DAwMRcACNMzP&#10;RFNTk5GR0cTExIIS8J07d+7fv19VVRUUFHTx4kULCwt2dnZWVtbQ0FAAAFpbW//44w80Gu3g4HD2&#10;7NnFskRxONzt27dv375tYWFhZGR069YtJBJJfrW8vPzIkSMYDIaS0ero6Fy7di08PHz79u3W1tZo&#10;NLqkpKS4uBiJRHJzc+v+iYyMDCTCkkik+vp6SIxGIpEjIyOzkzp+pOgWCIIdHR1kMRqNRnNycpLF&#10;aDU1NSimcz5fv36Nj48PDAwcHR2FWs6cObNnzx5FRUWygXFqaqqoqAiKQGFjY4PCnTU0NGZbyT5+&#10;/KikpGRjY8PBwZGWlhYeHm5jYwO9lJWVdevWrc7OThKJREdHp6ioKCUlFRUVxc3NnZycvHbtWnFx&#10;cSKRODk5aWJiYmVlZWhouFLZnePj4+zs7GNjYw8ePHj79m1qaioAABMTE/v37x8ZGUlLSyNrQxgM&#10;ZseOHceOHfPw8PivTdbOzMw0MzPbvXv306dP/+2xwPyiYLHYJ0+ehIeHU1NT79+/n4aGJisrq7q6&#10;2tzc3N7efvPmzXPkvLa2tsjIyIcPH0pLS6uqqtbX11dXV1+5csXOzg6PxxcVFdXX14+Ojj569MjQ&#10;0HDHjh1CfzLnuz8wMDA4ODhnMBISEv+FW0QkEqm5ubmioiI5Obm4uFhGRgYyO+vp6X2vlxkEwZCQ&#10;kKCgoMePH/9lJv7fR25u7t69e42MjEJCQr53ss63b9+EhISgG8PftSB0RQ4ODj5+/Lifn993Lbs0&#10;zc3NcXFx2dnZra2tJiYmpqam8vLyKSkpz5496+vrc3Fx2b179+yIGBgYmKWBBWgYmJ8Y+K4sDAwM&#10;DMwvx+joKCsr69TU1IKvurq6FhUVOTo6xsTEHDx40MPD49mzZ9PT09nZ2QMDA2NjY6qqqkgkcrGa&#10;TuPj46GhodevXzcyMiovL5eSknr+/Pkci3RJSQk5SeMvwePxTExMExMTzMzMDAwM2tra2traHh4e&#10;JBLp06dPJSUlb9++9ff3HxsbI4vRKioqCgoK0Ozm7u5uSIw+depUXV0dHx+fubk5AoFAIBAyMjLf&#10;NVOYiopKVFRUVFTUysoKAAASidTS0gKJ0RcvXqyurhYQEGhtbb1w4QJ57z5+/FhcXAyVhwIAwMbG&#10;5siRI/r6+uQfD1gsNjs7OyMj49WrV3Jycubm5vn5+Qv+XB8bG1NSUnr06JGamtrGjRvz8/NVVFQA&#10;AMBgMEeOHPn27ZuJiYm/vz8HB0dfX19ZWVlcXFx3d7eMjIySklJxcfHhw4cjIyO/fPmy4jPQ29vb&#10;2dnZmZiY0tLSoBqDnz9/trS0VFRUfPr0KXlzmZmZBw4cCA8Pt7a2XtkB/CC1tbVWVlZNTU3e3t4P&#10;HjyYmZmBXXsw/zAYDCY8PDwpKcnIyMjX17eqqio4OFhPT+/48ePGxsZzbpsRicScnJz79++XlZXt&#10;2bPnxIkT6enpeXl5Hh4eKSkpJSUlUCiwoqKioaEhGxsbFov9/PlzZmZm158wMjKOjIxAa6OjoyOR&#10;SBISErPvCeHx+I6ODm5ubgQCoaKi4uDg8A9riHg8Picn5/Xr1ykpKWxsbIqKilZWVvfu3fuRyHgq&#10;KqrTp09DQca8vLzv3r2TlZVdwTFTQmFhobGxcVBQ0JkzZ5axuKCgYHBwsKmpqZOTk7+//1/q11gs&#10;Nj09/fXr16mpqfr6+oWFhWpqassa+KKsXbvW19fX19e3ra0tJSUlNDQUjUZbWloWFBS0trbGx8fL&#10;ysp2dnb+p9KWYGBgYGBg/hVgBzQMDAxFwA5omJ+JwsLCs2fP9vb2fv36dcEOExMT5ubmoqKiUVFR&#10;VFRUXV1d8vLyWVlZbGxs8vLyi4m2k5OTERERgYGBGzZs8PHxkZOTg9pv377d0tJy9+5dcs/w8PDX&#10;r1+npaVRMtrffvstLS3Nzc3t5MmT27ZtW6xbZ2cnEoksLi4uKSn5/PkzAoGAJmhramqSCx6Oj48X&#10;FBQ0NjaiUCgUCtXX16eiogL5lxEIhKSk5I/YcmdmZt69e7dly5YzZ86AIAg1QvmYtLS0UlJS/Pz8&#10;nz59GhwclJOTW7duHQqFYmZmrqur09fXNzc3NzMzW1pN2L17d3t7e15enqam5vHjx52cnAAAqKmp&#10;UVRUNDExSUtLo6Ojm56eHh8fBwCAlZWVlpY2OTnZxsZGSEhoYmIiJSXFxcUlJCRkiWO4PAICArKy&#10;sl6+fMnPz9/Z2VldXb1v376LFy+6uLiQj+edO3cCAwNTU1M1NTVXduvLBgTBkpKSW7dulZaWmpmZ&#10;nT9/XlxcnIeHJzQ01M7O7t8eHcwvweTk5PPnz8PDw7u6ug4dOqSrqxsXF5ecnLx79+5Tp05BVUZn&#10;QyAQYmJiAgIC+Pj4Dh06RCQSQ0NDWVhYPDw8TExMrl+/DtUmtbCwuHv37s6dOxMSEurr69XV1cfG&#10;xshfRiiZ/erVqydPnrx16xYOh2NiYpp/04VAIHz+/LmgoKC4uDgxMVFAQCA/P//vVmybmprS0tJe&#10;vnyJRqM1NDTMzc137Ngx/zgsGxAEu7q6srKyQkNDa2pqfvvtt4yMjAVjo/8mqKioeHh4BgYGfmQl&#10;79698/Dw+PDhAwiC1tbW2traLCwskpKSU1NTOBxuaGiora2ttbX19evXo6Oj0AXCwcFh7dq1K7UX&#10;S9PR0ZGWlrZjxw5xcfHc3FxjY2MkEqmtrf3PbB0G5n8d2AENA/MTAwvQMDAwFAEL0DA/ExkZGcHB&#10;wdPT0+/fv1+sz/j4uIyMzLp163JycgAAMDMzs7KycnBwWLAzgUB49OiRv7+/qqqqr6+vsrLy7FfP&#10;nTvHysp64cIFcktMTEx+fv6TJ08oGa2YmNjbt2/379/v5+dH4bdsZGSkrKyspKSkpKQEhUJJS0uT&#10;zdGCgoLkbkNDQ2g0Gop4RqFQUL1BCHV1dRERke/Vo5ubm42NjVtaWqCn4+Pjq1atun37NiQWQ2Cx&#10;2Nra2sOHD9fV1QEAYG5unpaW9pcbys7Otra2bm5uNjU17e/v7+jooKKiwmKxa9asuXHjhqOjY1NT&#10;04kTJ3Jzc+no6BgYGCYnJ/X09K5cuaKhoeHk5JSZmYnH48+ePZuZmVleXr6C8RcgCAoKCvr5+dHS&#10;0l6/ft3FxcXX1zcpKUlXV5fcwc3N7fXr11lZWbOjrv9FSCTSq1evAgICenp6jh079scff5ATCRIT&#10;EyFJ+r+WEALzk/H58+f79+8/fvxYTU3tyJEjnJycISEhZWVlR48edXFxmR8uPzk5+ejRo8DAQFlZ&#10;WS8vr7GxMQ8PDyYmJl9fXyMjI2pq6sHBQShpnYuLq6enJz4+3s/Pr6Wl5cuXL5s2bZpzr9Ha2pqN&#10;jS06Ohq6vzj7rLggBALh0KFDjx8/7ujo+BEP8oJMT09jMJi4uLj09HQoUHjr1q3btm2jp6dfqU10&#10;d3dDqU15eXkDAwMIBGL79u0dHR14PD4xMVFZWfnYsWPbt2//B0rnQScWDAYz5yq5DEZHR8PCwnA4&#10;3PDwcHV19cDAwNDQkLKyspSUFC8vr6Sk5KlTp1AolISExEoMfDngcDgolurp06e7d+/+t4YBA/O/&#10;BSxAw8D8xMBTLGFgYGBgfjlGR0fp6emhonaLwcLCUlFRISgoqKmpWVRU5OTkdOPGjfkC9MzMTGxs&#10;7OXLl2VkZFJSUtavXz9/Vf39/XOUx8HBQW5ubgpHC0VwQI8ULsLBwbFt2zbI6ksgECorK0tKSp4+&#10;fXr06FFmZmbELAwMDAwMDKCloHqDKBTq8ePHLi4uJBKJbI5GIBCLpV3PZmhoaPZ+eXl5jY+Pv3//&#10;/rfffpOXl+fk5AQAgJOTU1RUtK6uDsrlEBMTk5KSamlpWVrxfPbsmYODw+rVq9vb28vKyqDOpqam&#10;4uLijo6OmZmZtra2Li4ut27devjwYXx8/NjYWEFBQUFBwcGDBx8/fhwSEhIQEHD37l1ubu6cnJzt&#10;27dTeCT/Ei8vL0ZGRgcHByEhIVlZ2Zs3bxYXF0tJSUGv4vH4P/74o6Cg4NOnT9Du/7uAIJiVlXX2&#10;7Fk6OrrTp0/b2dnNMX5aW1tfvnz59evXRkZG/9YgYX5iiERiVlZWeHg4CoVycHBAIpG1tbWBgYF9&#10;fX2nT59+9uzZ/GR2PB7/4MGD4OBgZWXlpKQk6KPb29vr6+trZWVFliG4ubnd3d2fPXvW29vLxsbG&#10;zc09MzNz+PBhbm7uwcHBkZGR2Qn1IiIiUH1CVlZWStKQ6Onp3d3dHz9+7OzsnJWVtSK3Z6ampl68&#10;eJGbm5uRkcHPz29ra/v69WtylP+PQyQSkUhkUlJSXl5eX18fVAYgOjpaXV19tnYTFBSUlJTk5+d3&#10;/PjxI0eOODk58fDwrMgAFuTSpUuXL19WUVHh5uaGqulqaWmpqaktozgBGxubp6cn+WlRUdGlS5fy&#10;8vLILTdv3sThcCsz7u8nIyMDmgQDguBic61gYGBgYGB+KWABGgYGBgbmlwOHwzEzMxMIhKW7CQgI&#10;jIyMGBoaMjExRUZGNjU1NTY2ysjIQK+Oj4/7+PikpqaKiIjE0l4AaAAAIABJREFUxsaSHa/zmZmZ&#10;meNl6+7upkTPhYDSn6FHCheZDT09vaampqampru7OwiCra2tkMocEBCARqP5+PjIlmdVVVUTExOo&#10;uBM0Uxvqee/ePRQKxcTENFu5hsyGcxgeHp4tQIuIiLCwsFRXV7u5udXX13NxcSkoKMjLy/f392to&#10;aIiKigIAMDY2xsrKeuTIkfv37y+2C1NTU3FxcU1NTWVlZSIiItCE8ebmZiQS2dHRERERcfjw4ZKS&#10;EiEhoTVr1sjIyNy9e9fIyIhEIm3YsKGyshIAgFOnTgEA4OvrS0tL6+3tbWxs/OMqz9jYmJubW1RU&#10;VF1d3b1793p7e6WlpcvKyshHoLe319zcfM2aNV++fPmR2o8rApFITE1NvXHjBg6HCwoKMjExWfAI&#10;0NDQXLp0ycfHx9DQEDZBw6wg3759i46OfvDggYCAwNGjR+Pj458/f25qasrFxXXmzJmdO3fOt9+O&#10;j4/fv3//+vXrGhoaGRkZfHx8Z86cKSoq8vHxcXZ2ntOfiooqODg4ODgYAIDp6em2trb6+vr29vba&#10;2lqoQOjs0GHy/bzJyUkKv5tQ6H9OTo64uLihoaGBgcGWLVuWodVOTEy8evUqJycnOTlZSUnJ2tra&#10;y8trpeZGTE5OFhUVodHovLy8qqoqcXFxGxubZ8+eKSoqLuZuZmRk3Ldv3759+yoqKkJDQ6WkpCws&#10;LBwdHXV1df+OM4CCgsL27duTk5Orq6tbW1vLysqgmBROTs7Dhw9funRp2WsWEBDo7u6e3cInyvel&#10;/4sy8KNW6++lq6vL1dW1trY2NjY2LCwsOTn58+fP//AYYGBgYGBg/oPAAjQMDAwMzC8HDoejoaEh&#10;JyMvATs7e3l5eVJSkqenZ19fn4aGhpmZGRsbW3l5OQaDERAQuH79ur29/dI/1Kenp+f4THt6ehar&#10;YTgHEASX4YBeDCoqKklJSUlJSVtbWwAASCRSU1MTFMGRnp5eXV0tLCxMtjwrKytbWFhYWFhAw/j6&#10;9SuU1BEUFIRGo6HyXFBnNTU1yF3Y0NAwu7QjVMXr1q1bWlpaJBKpra2ttra2rq6uoKAAg8Fs2rQp&#10;Ly+PhYXl7t27rq6uAQEBXFxcCw67tLSUl5d37dq1kZGRO3bsgBp9fX319PSEhYWvXLkCAAB0A8DA&#10;wOD169fkBd+9eycqKgrJ/adOnfry5UtUVBQHB0dWVpapqemyDyMOhwsNDQ0KCtLQ0Kiqquru7j55&#10;8qShoeHLly/Jdxrq6upMTU3379/v4+Pz7yq5BAIhISEhMDCQg4PD09Nzx44dS0+0t7a2Pn/+fHZ2&#10;NnQrAgbmRwBBMCgo6ObNm0NDQ7///ntaWpqYmFhYWJisrKy6unpUVNSGDRvmf0EGBweDg4Ojo6P1&#10;9PRyc3OlpaVv3Lhx8+bNI0eOPHjwYLaXeUHo6OikpKTIExG4ubkvXrxYUVHx/PlzqAXSnWdmZkgk&#10;EiUlN6enp6E/Pnz4wMrKmpeX9+TJk4MHD65du1ZRUXHXrl1/mSxPIBAwGExsbOyzZ8/U1NS2bNlS&#10;U1OzUoXpGhoacnJyPnz4kJOTo6ioiEAgzpw5s379+vlJJkugrq7++PHjgYGBhw8fbt68mUQi9fX1&#10;rbgbWkhIqKOjg4mJCbotCgVTTExMvHjxwsHB4fbt2+fOndPR0VFSUvreG66CgoLfvn0DQZD8ceow&#10;6rA0sAz4FnBW8OzK7sViEInEsLAwX19fFxeX+Ph4RkbGpKQkAAAaGxv/mQHAwMDAwMD8l4EzoGFg&#10;YCgCzoCG+Zm4cOFCdXW1mJhYaGgo5UsdPHiwt7cXEhpoaWkNDAwotK0ZGBicOXPG0NCQ3LJ9+/aj&#10;R49SooFOTU2xsbERCITVq1dXVVWtXr2a8gF/LzMzM/X19ZDruaKioq6uTkpKimx5VlJSYmBggHqS&#10;SKTm5mZyeHRVVZWQkBACgcDj8SUlJRUVFQICAgMDA7t27WpoaEChUOLi4nO2NTw8LCQkJCkpWVNT&#10;AwAAAoEYGxtraGhYcGD+/v7FxcW5ubmrVq1KSUmBtGYODo7ExMRt27YpKys7OjoaGRk5OztXV1dv&#10;3rz5wYMHZIP2gQMH1q1bBzmgiUSipKRke3u7goJCdXX19+rCk5OTubm5sbGxGRkZmzZt8vb21tLS&#10;Onr06IMHD7Zv356ZmUle4evXr/fu3RsSErJ3797v2sTKMjg4eP/+/dDQUAUFBXd3dwMDAwp3WUtL&#10;q6qqCo/H/90jhPmJAUEwMjLy/Pnzg4ODNjY2oaGhY2NjISEhcXFxO3fudHd3J5dpnbNUUlISdIes&#10;trZWXl6+oKDg999/RyAQfn5+8vLyyxuJjIxMc3Ozi4vLH3/8oaioaG9vv3PnTjMzMz4+vomJib9c&#10;AxaLFRMTGx0dJRAIZMGaQCCUl5ffvHkzPT3dysoqOTl5wU2j0eiYmJinT58KCQlZWlo6OTlBkz9+&#10;kKGhobS0tOLi4tLS0vHx8R07diAQCFNT06VLuVLI+Pj4gQMH6uvry8rKKIkooZyuri41NbUFf34O&#10;Dw8LCwubm5s3NjZ++vRJQkJCTU1NTU1NVVVVWVmZlZV1idXiAfyFzxdu/naz7VubKN//PbzHTh6L&#10;OBbBO87brdS9xLIrRXV1tbOzMwMDQ0REBLlYpY+Pj6+vLx8fX19f3z8wBhiYnwA4AxoG5icGdkDD&#10;wMDAwPxy4HC4qakpykMwIBgYGAwMDI4ePfq9m+vt7Z0jCoAgSGG5J7LxGY/HLy+Cg3JoaWkVFRUV&#10;FRUdHR0BAJiamqqtrYVU5gcPHjQ1NcnKypJdz/Ly8jIyMnv27AEAYGZm5tOnTygU6u3bt4ODg2pq&#10;algsFgAABgYGAoGwoCDCxcWlr69fWFiorq6el5dXUFDAwcGxatWqwsLC+bJUW1vb+vXriUTi8PCw&#10;uro6AACfPn3C4XBbtmwBAGDdunUBAQFOTk5v374dGhqyt7fn4+NLTU3duXMnAAD79u1zd3eHBGga&#10;Gpo3b97Iycm1t7e/ePHC3NycksNCIBDevHmTkJDw8uVLJSUlOzs7Gxub0dHR8PDwDRs2UFNTnzt3&#10;7urVq+T+ERER3t7eKSkpGzZsWNb7sAK0tLTcuHEjISHBwsIiNzdXUVHxuxZ3cHA4evToslNfYGB0&#10;dXWRSCQNDY2NjU1ERMTMzIyqqmpbW5unp2ddXd1iRf/q6+tdXV37+/vfvXu3YcOGnp6e3bt3I5HI&#10;+/fv/4gfn4qKqqmpqbCwMCoqauvWrVNTU/T09IODg6WlpXg8PjIyko6ODoqkHxkZ+fr1a1paGgAA&#10;1NTU4eHhxsbGIiIiY2NjVFRUTExMs+3S9PT0enp6SkpK2traKSkpczY6Njb29OnTiIiIoaEhJyen&#10;ysrK+ffhvhcSifThw4fq6uq0tLSysjIDAwMjI6OTJ08qKSmt7DQLFhaWxMRETk5Of3//wMDAFVwz&#10;Pz8/DofDYrHzM/GZmJiYmJhu377Nx8dHIBBqa2vRaDQajY6Li6utrRUXF4fEaDU1NRUVFbIsDgLg&#10;06mnx4KO4W/juTi4xvrHAD4AAIB3wLtUo1RBQLBMqWwFx78g4+Pjvr6+jx8/vnr1qqOj42xpDDKh&#10;9/f3/91jgIGBgYGB+e8DC9AwMDAwML8ckAD9vU4xEASX57no6emZsy08Hk92Ey8NWYCemJj48QiO&#10;74KBgQEyoB06dAgaSVVVFQqFKi4uDgkJaWtrg+Z6Q8jJya1bt+7AgQOPHz8GAIBEIh04cODJkyds&#10;bGyLDZtEIiUkJNy/f5+Li+v+/ft9fX3i4uLq6urW1tZubm7Kyv8vuPPbt28aGhp9fX3c3NzQccvK&#10;yuLn56ejowMAIDo6Wlpaet++fcnJydzc3K9evXr06JGlpeXdu3ePHTumr6//7du3lpYWaD6+lJTU&#10;4cOHw8PD3dzcduzYsYRqMzMzU1hYmJiYmJ6eLiMjY2tr6+TkhEQiIyIiPn/+rK+vPz4+zs3NnZGR&#10;QY7/JhKJHh4emZmZJSUl5On//zBVVVWBgYFv3rw5fPjwp0+flmGZb29vP3z4sJCQUGlp6datW/+O&#10;QcL8xFRVVe3fv7+mpoaWlra7u5uHhyc+Pt7d3d3S0tLb25ufn3/BpUZHR319fWNiYi5evHj06FEa&#10;Gpro6OgzZ844ODh8+vRpRW6EbNq0adOmTQAAfP36FY1Gt7e3DwwMrFu3Li8vj0QiSUpKMjIycnFx&#10;aWpq7tmzZ+3atS9fvnz79u358+cFBAQ0NDQIBMJsLzCJRHry5AkajU5ISFBQUMjJySG/hEajIyIi&#10;kpKSNm7c6O/vb2hoSOHtxsUgEAj5+flJSUnZ2dlQ9tGBAweSk5OXNgUvGxKJhEKhDh48iMPhvn37&#10;trIrp6OjY2RkJBKJc9rHxsZsbGymp6ehszo9Pb2qqqqqqurBgwcBAJienq6rq0Oj0ZWVlYmJiTU1&#10;NcLCwtDlaUxtzGeTD7QSZk7m+Pj4E14nfBh90oH0cONwc4Ciu4w/Qm5u7tGjR7W0tGpqaub/U7HY&#10;Bx4GBgYGBuYXBBagYWBgYGB+OUZHR2loaCiJ/pwNDodjYWH53m3NzMwMDw/PKdk33xO9GJALFUog&#10;hX6Z/zg4HE5HR4eBgYGPj2/37t3a2toSEhJ/aaBjYmLS0tLS0tKCno6OjmIwGBQKlZub6+fn19PT&#10;o6KigkAgZGVlRUVF16xZ4+/vHxsbu4QAOjw8LCAgkJubm56e7ubmdvjwYQAAXrx4UV9fb2ZmJiUl&#10;5ebmZmpqSk1NTUdHx8PD09HRISwsDC1LJBItLS2hv2lpaauqqnR1dQ8cOBATEwMAgKOjo6ampry8&#10;PD09vbOzs5WV1fPnz8+fPw/1v3z5ckREREdHR3p6OuSSng2RSCwpKUlMTExJSREVFbWzs7O1tS0v&#10;L3/48GFfX5+VlRUUae3h4ZGTk/P+/Xuy0Dw2NrZnzx4cDje7DuE/SWVlpa+vb0VFxalTpyIjI5cx&#10;cR6HwxkbG5eWlrq4uLS2tsbHx8MCNAzl1NbWuri4IJFIcXHx8vJyDQ2Nz58/7969u6+vLyMjY/36&#10;9QsuBYLgs2fPoJCi2traVatWDQwMQEu9evVKTU1txccpLi5ONiP7+/sv1g2aN0AkEisqKjIyMlav&#10;Xt3R0bFq1SqoDm1raytUa668vFxSUhIAADwe/+TJE8jyfPDgwSWM3hTy9evX5OTkysrKV69eycjI&#10;2NjYXLx4caXKFc6nv7//xYsXcXFx9fX1PDw8kOhPPuWuICIiIk1NTeRLCQQrK2t2djYrK+uClzk6&#10;OjplZWVlZWUnJyfgzzk3kD8anYImd8Nisf7+/v7+/vZ99rV8tVzAwkUFVoqenp6TJ09WVFSEh4cb&#10;GRkt2AcWoGFgYGBgYMjAAjQMDAwMzC8HDoejpqb+XgH627dvy6gZ1dvby8vLO2dblAvQkAMaio88&#10;c+aMhoaGjo7O94aHzKavr2/VqlViYmLr16+Pi4sbHx+/cOECDoeDQjZtbW3V1dWlpaX/0uvNxsam&#10;p6dHTn4fHh5Go9EoFCo2NnZwcLC3t3dycpKWlnYJCWZ4eBiqOgiVOszNzTUzMzt06JCsrOydO3cm&#10;Jib8/PycnJw2btyYn5+vrq5OIpFERESgZVtbW8khmwAAsLOzv3r1Sk5O7vXr11DWtpycXG1traKi&#10;4tTU1O7duw8ePHju3DlIZOfk5Dx16tT169fPnj1rbm4O7SkIguXl5YmJic+fP+fn57e1tY2Kiqqs&#10;rIyOjh4eHra2tr537562tjYNDc3Y2JilpeXk5GR5eTm5amJXV5eZmZmysnJSUhK5DuE/BiQ9o1Ao&#10;T0/PhISEZTjlBwcHb9++HRYWxsTElJmZaWJiYmVlBWcswlBIQ0ODm5tbQUEBKytrXFycra3t9PR0&#10;QEDAjRs3zp49e+LEicVuntXU1Bw7dmx0dDQpKUlbWxsEwSdPnri7uzs5OV25cuV7T9F/BzQ0NFC5&#10;vICAABwOV1NTA7l3GRkZlZWVoS87FouNjY29d++emJjY1atXDQ0Nf+S7U15e/u7du+Tk5C9fvuzc&#10;uXPLli3Xrl0jn/pWFhAECwsLnz59+urVq97eXiKRCIIgAABHjx6FHMfR0dGbN29+/fp1cHCwkpKS&#10;tbW1srLyunXrhISElv3ucHBwEAiE+e1UVFTzC/YuCC0t7bp169atW+fg4AAAAJFIbGhogOToysrK&#10;EmRJuUa5s5ozOUJ6xUspkkikqKgoLy8vR0fHR48eLeHQ/646kDAwMDAwMD83//4/djAwMDAwMP8w&#10;OBwOBMHvjeCYmZlZhrY4Pj4+x4tKIBDGxsYoNMlCAjQ1NTUrKysXF1dMTIyzszMXF5eOjo6urq6O&#10;jo6srOx3iR2QgoDBYMLDwzEYzLt37wAAGBgYwGAwz58/f/nypbe398DAgLKyspqampCQ0M6dOynx&#10;R3NxcW3dunXr1q1nz56FWsrLy/fs2bOEVk4WoCGkpaVFREQaGhoSExOvXLkyPj5+4sQJXl7e9vb2&#10;yspKCQmJOar9nN/8AgICERER+/fv//LlC6TAysvLZ2dnb9u2rbm5eWpqCoPBqKqqQp3d3Nxu3LjR&#10;29ublpYmLi7u5+dXWVnJzMxsZ2d369at2tra2NjYsbExa2vrBw8eaGpqko9wV1eXqakpAoEICwsj&#10;a2oYDGbHjh0uLi6enp4rm8S6NCQSqbCwMCQkpKqqatnSc3d3940bN6Kjo62srN6/fw95OQEAaG1t&#10;5eDgWOkhw/xs1NXVBQYGJicnU1NTe3t7nz59moGBobS09NChQyIiIgsWIIWYmpry9vZ+9OiRj4/P&#10;oUOHaGhocDjcmTNnkEhkamoqOdbmPwU7O7uOjs7slo6OjkuXLqWnpxsZGYWHh2/atGnZZwAcDvfs&#10;2bOoqKjGxkY7Ozt/f/9Nmzb9TRI8DoeD6qkWFxfj8Xg6Ojo9Pb09e/YYGxtzc3Oj0eiDBw9iMBgA&#10;AIaHhw0MDM6dO3fp0iUuLq7u7u47d+7k5eVB6ykpKZlzQChBQECgpaVFX19/TjsIguQIju+ChoZG&#10;Xl5eXl5+//79AAAQicSmpqbKyko0Gu3n54fBYLi5ucn50Wpqaj8oCtfX1zs7O8/MzLx58+Yv4/Vh&#10;BzQMDAwMDAwZWICGgYGBgfnlGB0dpaamnq1+UsLU1NQyfhtDhrLZQKkaFKrGUOf+/v7R0dGSkhJd&#10;Xd1Tp05xcHCgUCgkEhkUFDQ0NKStra2lpSUtLW1qarq0BDk4OFhVVfXx48fBwcGjR486OztD7by8&#10;vAYGBgYGBtDToaEh6Nf706dPQ0JCiESitra2tra2urr6unXrKHST9fT0MDAwLCZAgyA4pw4V9JSe&#10;nn7fvn179+4tLi6+ceNGQUHBrl27WltbZWRkUCjUzMzMElvctWvX7du3T58+HRYWBrUYGRk5Oztv&#10;377d1tb2+fPnZAEa8jgnJibu379/YmLCzMzsypUrjY2N8fHxU1NT1tbW0dHR6urqc94jSGg+duyY&#10;h4cHWWZ6+fKlo6NjeHi4tbU1JYdlRZiYmIiNjQ0NDSWRSCdOnEhOTl6G9Pz169egoKCEhIR9+/ZV&#10;VVXNtliOjIy0t7fHxsau6Khhfira2tpsbW3fv38PAICjo2NgYCAfHx8Wiz1x4sTLly9v3bplbW29&#10;mBr78ePHffv2rVmzhhyb29DQYGlpqa6u/u7du38lweZ7qaysvHfvXnp6uqura2Nj47J1RhKJVFxc&#10;/Pjx47S0tC1btly5csXAwOAHM6MX48OHD8nJySkpKVDFRWFh4T179jg6OqqoqMw+16mpqVVWVnZ2&#10;dlpYWKDRaAAAEAiEqanpx48fMzIyenp6eHh4BgcHAQDYsGHDwMDA975f09PT0ADmQCQSqamp55x1&#10;QRAsLS3l4eH57bffKFw/DQ2NrKysrKwsVCOXRCI1NzdDV7Rr165VVlays7Orqal1dXXt3bu3qalp&#10;zZo1BALB3t5eTExs6etyZWWlo6NjdXX1vXv3Dh8+TMnb9D/xYYaBgYGBgflngAVoGBgYGJhfDhwO&#10;x8PD871Wta6urmVEcMyRWYGFJOklgBzQNDQ0kpKSBw8eLCkpOXfuXE1NjaKioo6OzvXr16WkpBob&#10;G9+8eRMZGeng4KCgoKD9J/NHu2vXLkFBwXPnziUkJDAyMn78+HHbtm309PR79+7dvn07uaQVNzc3&#10;ZGf29PQEQbCjo6O0tLS0tPTBgwddXV2nTp3y8fH5S2ted3c3LS3tYgL06OgoExPTbEEfi8WSLbdU&#10;VFRQvsenT5+OHz/OzMysrKxcV1eHx+OX3mhCQsLatWtPnz5NdvLevXuXgYGBiYkpOjo6ICCA/KYf&#10;OnQoKSlpYmJCRETk7du3aDR67969cXFxCARiwQ9GXFycm5tbWFiYjY0N1AKC4O3bt4ODg7OyshbL&#10;t11xpqam7t69e/fuXWlpaW9vb0tLy2U4LhsbGwMDA1+8eOHs7NzQ0DBHO8vOzj5x4sTU1NSCIhEM&#10;DBaL3b9//8uXLwEAoKWljYiIcHR0BEEwMTHRzc3NwsKirq5uzkmPDJFIvH79+vXr14ODg62srLy8&#10;vOrq6vLz86FVWVlZpaamSklJsbCwSEpKcnFx/ZNTCiiktbXV29s7NzfX3d3906dP3zuThkxLS0ts&#10;bOyTJ09YWVl///33wMDAZa9qCaampt6+fZuampqVlTUwMEAikdTV1c+dO7dz584FbyWCINja2lpa&#10;WlpQUNDd3S0sLNzZ2WllZQUAgLi4uI2NTXh4uKamJg0NDQiC7u7uUEDHd+nvKBQK0q/nQLY/j42N&#10;9ff3d3R0zHZJOzg4PHr0aBmfB2pqahkZGRkZGXt7ewAASCRSa2srGo22s7PDYrFcXFxMTEyvXr0K&#10;CwvD4XAKCgqKioqjo6Pbt2/n4+NjZmaGDkhVVVVubm5DQwMUir13714KbxJAs5fGxsa+d9gwMDAw&#10;MDA/H7AADQMDAwPzy4HD4ZiZmb/XNDo/TIMSenp65sgKQ0NDlLuiIAc0Ho9nY2PbuXMnVDRvYmLi&#10;w4cPSCQyIiKirKxs1apVurq63t7eqqqqIyMjZWVlcXFxR48eZWZmhpRoTk5OKioqLy+vtrY2ERER&#10;cXFxDw8PVVVVNja2V69e5efnBwYGHjhwQEZGBuqvpaUlLi4O/dSnoqISFRWFyvEBANDV1XXgwIEt&#10;W7YUFRUtrQX09PSQSKTFBOg5+RvAQko9AACysrITExPh4eFUVFRMTExkAZqOjq6np2f+akVEROzt&#10;7cPCwm7cuAG10NPTBwUFPX78mJqaurKyklzTTEtLi46OjkQi0dHRZWVlaWtrL+Z9A0EwKCjIz88v&#10;KyuLnHk9MzNz/Pjxd+/elZaWiomJLXEcVgoQBCMjI8+dOycjI/Pw4cPllQesrq6+evVqYWHhsWPH&#10;WlpaZr8FIyMjeXl5ly9f7unpcXZ2Dg8Pv3v37pEjR1ZuD2D+5yEQCK6urg8fPoSEwv3799+9e5ed&#10;nf3Lly8uLi4dHR0pKSlzisvNBoVCHT16lImJ6eHDh7m5uQcOHAAAALpP5unpKSIi0t3dXVJSEhMT&#10;Mzo62traSkNDIyQkpK2tLSoqKikpuXbt2jVr1qx4ni/lDA8PX7t27c6dOx4eHg0NDcsbSXNzc1pa&#10;mqenJwAAJ06cSE1NVVZWXnGdfXx8PC8v79q1a9DEERYWFn19fWdnZ0NDwwUvfNPT0yUlJbGxsbm5&#10;uVRUVNra2ps2bbpw4YKkpCQVFdXk5OTg4OCcO5pUVFTXr1/39vbW19fPz8+nvOJicHDws2fP5re3&#10;t7cDAGBubv7ixQtubm5JSUkREZHJycn+/n4AABITE7W0tMizdpYNNTW1lJSUlJSUq6trSUkJdHW+&#10;fv06AABDQ0M1NTXV1dUnTpzIzMwUFBSE3mJOTk45ObkbN25s3ryZkZFRQkKiqalJXV2dwi0SiUQJ&#10;CYkfHDYMDAwMDMxPACxAw8DAwMD8WpBIpImJid7eXsp/MP8IRCJxTnJ0f38/5RmUkAO6oaGho6Mj&#10;PDxcW1tbQUGBmZl548aNGzduhNZfW1uLRCLz8vK8vb0nJyd1dXX19PTOnTvHxsYGJXVERkYCAEBL&#10;S2toaGhra7tu3TpVVVXIwLV9+3ZoQ5OTk5WVlWVlZSkpKadPnwYAQPNPEAgECwsL1E1ISCgjI0NK&#10;SqqoqGjTpk1LjLynp4dAICwmQM+Xm0dGRuYL0E1NTRgMZteuXQAAMDExTU5OQu1r165tbm5ecM2n&#10;Tp1av379pUuXyH5qV1dXDw8PCwuLa9euPX/+HGqkoaExNTVNSkqSkJBYInB2YmLCycmppaXl06dP&#10;kPcNGqqtrS0AAEgk8p8JSn779u2+fftGRkaioqKWSDZYgvfv3/v7+6NQqBMnTgQHB5NIpM+fP8fE&#10;xEhISKBQqI6ODhQKxc/Pf/Dgwd9//93V1XVoaAhWn2Fm8+rVq4MHD2KxWHV19dbW1piYmF27dk1P&#10;TwcFBQUFBbm7u58+fXqJkKI3b97Y2NgwMTHR09OfOHHC0dGxvb1dQECAjo7u8ePHv//++/xF+vr6&#10;Ojo6ysrKvn79mpqa2tLS8vnzZ15eXnFxcW1tbSkpKQQCISIi8g98B/F4/N27d4ODgy0sLJqamsin&#10;gu+ivr7+7t27sbGxioqKGRkZhoaGjIyMKzvOgYGBvLy84ODgmpoaGhoaTk7OP/74Q09Pb9euXQs6&#10;dsvLyzMzM5FIJBqNXrt27e7du728vNasWTPnDMPIyLjg7B8qKqrLly8zMzPr6enl5+dTeCtu8+bN&#10;hw8fJl8CampqNDU1mZiYpqamZGVld+7ceevWrTVr1pD7FxcX6+npiYuLP3z48McFaDIkEmnOMeHm&#10;5tbX19fX1798+XJBQcFi+c5SUlKdnZ2UC9B4PB4O4oCBgYGBgQFgARoGBgYG5ldjbGyMmZmZQCAs&#10;IzZ3GczMzMyx1n5XMUNIgGZgYGBhYXn//v3t27e7u7sYYf6HAAAgAElEQVQ1NDR0dHS0tbU1NDTY&#10;2dmVlJSUlJSOHj0KAEB7ezsSiSwpKXny5Mnnz58RCISurm5OTo6qquqXL1/ev3+fn5/v6ek5OTmp&#10;qqqK+BMpKSlGRkbI/nz69GkQBNva2srLy9+/f3/27NmPHz+uXbtWU1NTQ0NDRUVFUVHxwoULhw8f&#10;bmxsXGLkaDS6u7t7MW2IQgf07du39+zZA8k0bGxsw8PDULuAgEBubu6Ca163bp2GhkZcXJyLiwvU&#10;wsjIuHfvXiwWO2fABgYGiYmJ4+Pji+1CW1ubhYXFunXr3r17R/60fP361dTUVE9P786dO39TiTAS&#10;iTQ2NobFYrFYbGtra1BQUFlZma2trZ6eXlFRUX19PZFInPqTyspKFhYWQUHB6VkQCAToj87OTgYG&#10;hu7ubjweT0NDQ01Nff78+cDAQHZ2dm5u7u7ubn5+/lWrVmlra6enpxcXF/v6+vr6+hoaGu7evXuJ&#10;ApIwvxSDg4OnTp169+6ds7NzUlISMzMzGo0WFhb+8uULZO2ko6Pz9vb29vZebA3T09NQ9BAWi01O&#10;Tt65cyd0VkxISJCUlIRqx82Hn5+fn5+fPGsBAICZmZnW1tbGxkYUCpWTkxMYGNjV1SUlJVVVVRUQ&#10;EGBiYiIvL/9dRVn/kpmZmZiYGB8fn/Xr1xcXF1OeREyGSCRmZGRYWVmtXr360KFDzc3NK/7Nmpqa&#10;io6OjoyMrKysBACAj4/v/Pnzu3btkpOTm3+zanBwMDs7G4lEFhUVEQiE3bt3e3p6rl+/ftki6dmz&#10;Z1lYWDZs2PDq1StZWdm/7M/Hx2doaPjw4cPTp0/X19crKipSU1OrqqqWlJT4+vru2LFjTv8NGzYA&#10;APDp0ycGBgZKxlNTUxMQEPDx40dVVVUvLy9paekFu0GR0wu+pKKi8uXLl8UEaAkJiQXn38yntLQU&#10;ShEJCQmhpD8MDAwMDMzPDSxAw8DAwMD8WuBwOHZ29oGBge9aCgRBPB5PuXBMpq+vb04+5vT0NOU1&#10;pqAIjt7e3oGBgZSUFHV1dRMTEzY2NiwWe+XKlcrKSikpKW1tbUiPFhcXh+IyoLBLKI6jpKTk2rVr&#10;FRUVEhIS/Pz8kNwgICBQXV1dUVGRnJx89uxZHA6npqZG1qPFxMTExcXFxcWh2I2pqanq6ury8vI3&#10;b964u7tPTU3Jycm1trYSCIQlDsjk5CSRSCRnMc+BQgE6OTk5KysL+ltJSammpgbaqIKCQkVFxWKb&#10;dnBwiIqKIgvQAABYW1v7+Ph0d3d/+/aN7HyXl5eHpPYFV/L27Vs7OzsPD4+TJ0+SRZz379/v3LnT&#10;09Pz+PHjFNqQCQTC6J/gcLjZf0MS88jICPb/BwrI5uTk5OTkBEGwr68PqoiIwWDq6+sFBQWZmZkh&#10;NZmamnrdunUkEomampqBgQHS+EgkEvRIIpEYGBhaW1tPnDixfft2KN6ajo5ufHwch8ONjIw0NDT0&#10;9vZ2dXWVl5cLCgpKSEhs3LjxwYMHCATC2dl5GZ92mJ8MEASTk5OPHz9ua2sbGxu7YcOGAwcOREVF&#10;UVNTk0ikffv2cXBwdHV1LX0n5tWrV+bm5h8+fCBPvCCTmJhob29PuaOflpZWWlpaWlrazMwMapma&#10;moJyEhoaGqKiorBYrKysLDStYePGjVJSUstOtwBBMD09/fz586tWrUpKStLU1PzeNYyOjj58+PDO&#10;nTs8PDwnT54MDAykUEKlEDwen5qampaWlpOTo6enJyoqCuWWBAQEODk5zenc19cXExNTWFhYVla2&#10;efNmXV3dQ4cOKSoqrkjBQ1dXVw4Ojs2bN7948YISa/ClS5c2bty4Z8+eoKAgCwuLtLQ0AACSk5PN&#10;zc0JBMIcHz008UVYWHiJM9Lnz5+trKw0NTWxWGxiYiLUWFdXFxsb29jYuKAGTSQSF9v3NWvWLJGA&#10;v3r16o6OjiX2DgTB3NzcwMDA5ubmmZmZkydPQho6DAwMDAzMLw4sQMPAwMDA/FqMjo6ysLAMDw9/&#10;lxYwMjJCS0tLLtNHOd3d3XP8bvMl6SWAHNDc3NympqZhYWGQoFxUVIRCoSQlJffu3SsoKDgzM5OW&#10;lubu7g5ld0J6tIqKCgcHx7Zt27Zt2wYAAIFAqKysTEhIKCgoCA4Obm9vV1RUVFNTMzMz8/Hx4eXl&#10;raqqqqioePLkiaur68zMDGIWQkJC69evJ9fZw2KxHz9+tLKySkpK2rNnz2IjHxwcJBKJi9UiW1CA&#10;nj3tGgCAxsZGEARVVFSgp+zs7NLS0pWVlZqamtLS0pOTky0tLVJSUvNXbmlpeeDAgdmv6urq1tbW&#10;Wltbp6WlkYVpBAIBAMB8jzYIgmFhYZcvX46LizMwMCC3JyQkuLi4BAYGqqurv3v3bmQhqqureXh4&#10;ZmvNJBKJnZ2dbR7s7OycnJxiYmKcf8LBwcHJyUlPTz82NtbT09PV1dXZ2Ul+fPv2bX9/Py8vb3t7&#10;u5iYGDMzMz09PR0dHflxztOmpiZIiBEWFu7p6XFycurs7KSjoxsbG2NiYuLg4GBnZ8fj8VCIwYED&#10;B6Kjo0VFRck7O18GgvnV+Pbtm4uLS2NjY2pqqpaWlpaW1rFjx+7evQu9eu3atampqf7+/r/8nPj4&#10;+ERFRc3WJbu7u8PCwh49evTt27f09PRXr14JCwtLSkpKSkqKioquWbNGSkqKwo9fTEwMPT19X18f&#10;MzMzAACdnZ0tLS1NTU1v37719fUFQXDjn3yXGN3a2urs7Nzf3x8SErJt27bvVbH7+vq8vLwSExO3&#10;bdsWHx+/DPF6CUAQRKFQd+7cyc/PV1RU3LZt2/3793l5ec3MzNTV1fPy8m7dugUJ0CAIVldXx8TE&#10;lJaW1tfX29raOjk5PXnyhJeXdwXHA7F//356enpNTc2WlpY5Z/L5yMvL6+vr29ravnv3LioqCmq0&#10;trbm4uL68OGDjo4O1EIikVJTU11cXERERGRkZOaIwlD8VEZGRmpqand3d19f35o1aywtLffs2SMp&#10;Kbl169bu7m4REREvLy9y8tJs5kdwkBEVFf369etig4fq1i74EpFITEpKCgwMJBKJZ8+eLS0t7e3t&#10;he3PMDAwMDAwELAADQMDAwPza4HD4ZiYmPj4+L5LU5iYmFhGBUIAAHp6euZU5ZqvvS69XWZmZuiR&#10;k5PT2NjY2NgYAAACgYDBYJBIJBKJTE1NBQDA0tJSRkaGjo6uoaHhyZMnLS0tqqqqkBitpaXFy8sL&#10;BTpDq8XhcBgMBo1G5+XlBQQEdHV1KSoqIhAIKyurgIAAdnZ2DAZTUVFx//59FApFR0c3W4/m5+fX&#10;09Pz8PCIjIzcvXv3goeRSCT29/cLCQktdpBfv349JxBjvgM6OzvbwMBgtkago6NTUlKiqalJS0ur&#10;oaFRVla2oADNzs6uoaGRlZV14sQJqIWHh4eTk3Pz5s1Pnz4lC9A0NDQ8PDzkeGuI6elpOzu7urq6&#10;wMBANBodFRXV0NDAwMDQ2dnZ09PDzMzs5+fHwcEBicUcf8LDwyMhIcHBwWFkZLR27VpIYmZmZp6e&#10;noYKJ5JIpJGRkYGBgcHBQfJjbW3twMDA0NDQ9PQ0AAAjIyP9/f0gCIqJiQkJCQkLCwsLC0tISOjp&#10;6UFPV69eTYkq9+HDh8uXL6NQKD8/vyNHjpBn1vf09DAwMLCxsVGSHLK0vR3m54ZEIp05cyY2Nvbw&#10;4cMJCQkMDAzl5eU1NTVFRUUAAIAg2NjYeOXKFTc3t7/8QLa1tWEwGOhO1fT0dFZW1qNHj4qLiy0t&#10;La9du6ajo0NDQ9Pe3t7V1fXly5eKiorExMT29vavX78KCgqKiYmtWbNGUlJSVlZWWVlZQkJi/uZC&#10;QkKCgoIg9RkAAOhbs3HjRmdnZxAEP3/+XFRUVFRURBajjYyMtm7dukQBACKRePfuXT8/P09PTzc3&#10;t++N2RkaGrp161ZoaKi+vn52djZZS10R+vv7o6KiHj16ND097erqevbsWXl5eQAAxsbGrl69WlRU&#10;NDY2BgDAjRs3kEhkdnb2o0ePGBgYHBwcgoOD169fv+KR03Ows7MLCQkxMjJqamr6y85PnjxRUVGR&#10;kZGZfSEYHh6urq7W0dEZHR29d+/e06dPmZiYwsLCmpuby8rKZi/u5eXl7+8PAICsrGxoaKient4c&#10;Nbmzs5OGhqa7uzsnJ2fBASwRwSEtLb2gZg0hKSkZExMzp3FycvLJkydBQUGrVq3y8/MzMTG5dOlS&#10;WFjY0NDQileYhIGBgYGB+R8FFqBhYGBgYH4tcDgcCwvLxMTEdy1FIpGW9zNyZGRkjscWBEHKU0rx&#10;eDwPDw/kg57dTk9Pr6GhoaGhcerUKRAEW1tby8vLy8rKysvLP336JC8vv3fvXm5u7omJiTt37uzd&#10;u3f16tVQTIeOjo6MjAw7OztUbYk8SEiPzs3N9ff3//btm7Kyspqa2u7du2/cuMHIyAjp0SEhISgU&#10;ioODA4FAqKiodHV1WVhYPH/+fL6XvL+/n42NbQmVh5+fH5o4P/tAzRGgS0tLN2/ePLtFV1f32bNn&#10;7u7uAAAYGRllZGTs27dvwfXv3bv33bt3ZAEaAAAJCQlhYeHq6uqenp7Vq1dDjatWraqvrz979uzo&#10;6Ojk5OTg4GBGRgYVFRUjI2NsbKyoqCgPD4+jo6O6ujoXFxcdHd3IyMjQ0BCJRAJBcHR0FNKRBwYG&#10;vn37BgAAiUTCYrFkfRnaI05OTujt5uTk5OHh4eXl5eXl5eHhUVVVhZ5ycXHV19ffv39/ZGTk8uXL&#10;Li4uyy6q9uHDB19f35qamnPnziUnJ8/Rm8h7TQmwAP3LMjMzo6+vX1paisFglJWVocaLFy8SicTn&#10;z5/n5+e/efOGmpp67dq1V69e7erqUlZWlpGRWeycVlxcDABATExMdXV1fHy8jIzM4cOH4+PjZ88m&#10;mW29hyCRSF+/fm1tbW1ra/v69evTp0/Pnz/f0dHBz8+vr68PJdHLy8sPDw83NjY6ODgsuGkqKiop&#10;KSkpKak//viDLEanp6efPHmSl5fX2NjYyclJQUFh9sibm5sNDQ2FhIRKS0sXyw5ejNHR0ZCQkIiI&#10;iM2bN799+1ZBQeG7Fl8CEomUnZ397NmznJycnTt3PnnyZP369ZDe+v79+4sXLxYWFlJRUf32229m&#10;ZmYtLS0HDx7k4OAwNDQsKCigJJT5x+np6YFqD6DRaArPG8zMzC9evFi/fn1wcLCbm5uAgMDQ0BAA&#10;ANPT07t27crKypqYmHj58qWJiQkVFZWvry8TExORSISWLSoq8vf3j42N3bhxo76+/rVr1+ZXxIXe&#10;1pmZGegW4HyWiODg4uLq6upabOSsrKxYLJb8FIfDRURE3Lx5U0VFJTo6GkrbiI6O9vPzS0xMpPxm&#10;MwwMDAwMzE8PLEDDwMDAwPxaQBEc/f3937VUX18fHx/fMjYHguAc5Rqqgkjh4pD0DDmgF+tDRUUF&#10;zV6HbIYTExNoNBoSoyHX2KZNm/B4/MTERE5OztWrV4eHh4WFhe3t7bW1tdevX8/MzMzBwQHNUodW&#10;iMViMRgMCoXKysry9fXt7e1VVlZGIBAODg5Q5T00Go1Cofj4+DIzM5mYmJSUlExNTfX19dXV1SHx&#10;9PPnz1DhxMXGTENDM2ea9nwHdFVVFaQ1k9HR0XFycpqZmaGlpTU3N798+fJiR0ZRUTEsLGx2Czs7&#10;Ox0dnYmJSUpKCtkELS0t3dDQMDAw0NvbCwCAmpqajo7Orl27uLm5S0pKPn78mJ+fHx0dDamxvLy8&#10;fHx8XFxckCmSjY0NkpLFxMSgOlpUVFSzVWYuLq6l81UnJydjY2Pv3bs3Njbm7u7u6Oi4vIhYEATz&#10;8/NDQkIg6Tk1NfXHo2anp6dhAfrXBHIZj4+Pk79ZSCQSEp3T09O3bt164cIFKM4iNzd3z549MTEx&#10;NDQ0jIyMq1atYmFhWb169ewzHg6Hk5WVffbs2fr163NzcykMo6CmppaQkIAqHJKZnp5ua2srKiqC&#10;gheam5uhr+29e/dERET09PSWOEXPFqNJJFJNTU1iYqKlpSUWi9XX19+6deuePXvi4uIuXbp0+vRp&#10;Dw+P/8PemcdD1f7//4x9KYWsIUSyy74mS4slRXukBemmRSratUkLRVIpLSSUqKiQQoXssmQnS3bG&#10;WIfZzu+P6/edh4etMdV935/b9fyjxzhzrutc5wxnOq/rdb3e00pGxuPxDx48uHjxopGR0Zs3b6ip&#10;Qb9Of3//8+fPL1++zM7O7uTkdOnSJVFRUbAd+Ky7uroEBAROnTo1MjISERHx6tUrHR2dFy9eLFmy&#10;5E8bb0kkUkFBQXp6+vPnz8vLy/X09LS1tfPy8vT09EAq/U97kJGR+fz5s46OjrCwsLa2dlZWFgMD&#10;w7t372xsbC5cuCAjI2NpaQn2zMjI6OrqqqurAz96enq6urra2dkhCFJQUDB37tyqqqoxEwavXr1C&#10;EERdXb2mpmbCo08RwSEqKkoteDseCQmJHz9+IAjS0dFx48aNO3furFixIiEhQVlZGexw48aNa9eu&#10;VVRUyMjI/PQiQCAQCAQyc4ACNAQCgUBmFg0NDXSE23Z2dtInQPf19Y3J7mhvb6fdiwoEViwWO8YB&#10;PQUcHBwGBgbAh4WiaGNjY1ZWlo+PT2dnZ0NDw+zZs5cuXdrR0ZGQkBATE/Pt2zdhYWFTU1NQhFBR&#10;UZGFhWXu3LlGRkZUT1lPT09BQUF+fn5cXJyXl1dnZ+eSJUvU1NT27t17//79lJQUFhaW+vr648eP&#10;FxYWzp49W0VFJScnB6QST3FZuLi4Rm/B4XCjnb8oitbU1CgqKo7eR0REhIuLKzk52czMTEZGRkFB&#10;ISIiwtHRcXz/S5YsqaioGO0cb21tRRBk8+bNPj4+VAF61qxZHBwcISEhfX19JSUlxcXFRUVFurq6&#10;LS0t8vLyqqqqTU1Nurq64eHhY4K8f5H+/v6goCB/f391dXVfX18TExPaTfGjIRKJjx8/vnLlCgsL&#10;y969e1+8ePG7qpzBDOiZydevXxEEweFwHBwcFArl1atXV69ebW9v19LSEhAQiImJGb3zqlWruru7&#10;EQQpLS1VVFRsbGxkZGRsa2vT19fX1tZWVlY2NTX9LTXuAMzMzEBEpm7ZsmULkUisqalJTk52cHAA&#10;4RvLli2TlpaWkZGZLHGCgYFBWVlZWVn54sWLP378SEtLi4iIcHFxQRDk7NmzR48enZZ0m5SUtG/f&#10;vgULFkRGRi5duvQXz5FKQ0ODj49PTEyMnp7e9evXQfISiqI5OTmnTp1KSUnBYDArVqwwMjJKS0vz&#10;9/ffuHHj8+fP1dTUftcAJoRCoeTn5799+zY9PT0nJ2fBggUGBgaHDx9es2YN9YPm4eFpbGwUFxen&#10;pUMlJaWGhgZJScmcnBwEQVpbW0GBBCKRyMDAQJ2+pVAo3Nzc8+fPB61KSkqo2vScOXNYWFiioqJO&#10;nz4NtlRXV1+4cCEmJgaEd08mQE8RwcHBwdHT0zN+8hiAomhPT8/evXsjIiI2bdqUnZ1NrbVLIpFW&#10;rVrV0NDw8ePHBQsW0HIFIBAIBAKZOUABGgKBQCAzi/j4+J6eHjr0PvokwvElB4eGhqawBo+B6oCm&#10;r2wUBoNZsGDBggULNm3ahCAIiqKfP3/OzMwsKSnJyMhoaGhQVlaWlJQkEAhJSUk3b96sra2Vk5NT&#10;V1cHerS8vDwLCws3N7eJiYmJiQnoE4vFFhQU5OXlvXjx4sSJE1gsFujRBw8eVFFRoVAozc3NdXV1&#10;f/311xT+rwkF6NEO6JqaGj4+vvGy+7Fjxx4/fgzkmN27dwcHB08oQM+ePXv+/PmVlZXUDIHa2lpp&#10;aWlhYWEHB4e6ujpgrkRRdHh4WEJCorOzU15eXl5e/tu3bxwcHDk5Oezs7FZWVps2bfL29qbvo58Q&#10;ID1fv37dxMTkw4cPIMKVDoD0fOHCBUlJyTt37hgaGv5ewyOM4JiZuLu78/LysrKy3r1718/Pj4uL&#10;y8PDw8bGJi8vT1tbOzs7W0tLa3wrBQWFuro6WVnZkZGRHTt2zJ8//9SpU/39/XPmzDEwMFiyZImG&#10;hoaZmdl085R/Snd3t7u7O6izSiKRCgsL09LSHj58WF9f39DQoK6uDvRoLS2tySbwRERE7OzsnJyc&#10;WFhYLly44OHhERwcXF1dTcsilYKCAi8vr69fv966dcvS0vJ3/QHm5eXduXMnNjZ2z549ubm5QMnt&#10;7e0NCQm5fv16e3v7nDlzjh07hsfjIyMju7u7nZycIiMj6SiQSztdXV1v3rxJSUlJSkri4eGxsLA4&#10;cOCAtrb2hN9KMjIyVVVVNArQCILMmzevr6+PRCIxMzMrKyvv3bvX0dFRQECAkZGRQCCAGTVDQ8P2&#10;9vbCwkLQ5MSJE9TXCIKAOP7e3t7Q0NADBw7Mnj37yJEjzc3Nz549S0xMnPCgFAoFmfw7XUxMrLu7&#10;GwxpzFvd3d179uxBEISTk/Pbt2/UiUkURf38/Hx9fdvb27u6usYETEEgEAgEAkGgAA2BQCCQmQYe&#10;j2dhYfmNkuLUjIyMjNE+wKMvjQABenwGNB1ERkba2dlRKBQpKamamhpmZmYnJ6dNmzYVFhbm5OQU&#10;FhbicDhtbW02NjYSiZScnBwQEPD9+3d5eXmqHi0nJ8fMzMzDw2Nqampqagq67e7uzs/Pz8/Pf/78&#10;+bFjx7q7u+fMmdPc3Gxubu7n5zfZYH4qQI+MjMybN2+8pmNra3vq1ClQyHHLli1ubm5fvnwZU+YR&#10;ICoqSk3qHBgYIBAIvLy8zMzMZmZmycnJzs7OCILU19czMzO/e/dOUlISi8VaW1uLiIikpKSkpaXt&#10;2LHj2rVrk2VM00F7e3tQUNCdO3dMTExSU1Pl5OTo66e/v//x48d+fn7i4uKhoaHA6v7bgQL0zOTb&#10;t2/s7Oxz585dunRpcHAwdWJDS0vr9u3b+vr6ysrKxsbGy5Yt09fXH/0nLCEhMTw8nJycfOvWratX&#10;r4KNp06dIpFInz9/vnbtGoIgGhoaOjo6Ojo62tra9C0oGUNNTQ3VfMrExKShoaGhoXHkyBEEQfr7&#10;+zMyMlJTUz09Pb99+6aurm5kZLRr1y4QYTGaGzduDA8PA8u/m5ubkpKSqanpq1evphhhb2+vl5dX&#10;ZGTkyZMno6KiaJ9QnJr8/PyzZ8/m5eXt3bu3srISDKCtrc3BwSE5OZmBgUFJScnZ2TkjI+PWrVtb&#10;t25NSEgYs0bkN9Lf35+ZmZmVlZWWllZYWGhqampiYuLl5TUmF2U8ixYtqqysXLFixbQOx8TENDIy&#10;4unpefLkyZMnT4qLixOJxN7eXjB9C64wtXKDk5OToKCgs7NzYGDg1atXOzo6wGcBQjAKCgqATX5w&#10;cJCVlRWUeB3DFPkbgAmnE7Kzs9evX6+kpNTY2Ej9RRoeHn769Om1a9dKS0vl5OSam5t/o+sfAoFA&#10;IJD/ElCAhkAgEMjMYnh4mJOTc7p6Lt1FCMev88VisTw8PDQ2BxEcU2dA04KXl9eVK1e8vLzA+nRe&#10;Xt6oqChPT893797l5OSAqOWOjo7c3NwnT54UFhaWlpaKiYmtWrUKPP8nJSX5+fk1NDQoKipS9WhZ&#10;WVkmJiZeXt4VK1ZQ5YaOjo7S0tJFixaJiIhMMZ7+/v7RySQUCmVgYGC0nlVdXT2hAMTDw7Nq1arI&#10;yEgXFxd2dnZPT8/Tp08nJyeP31NERKSmpgYEW3/48GHBggXAJLhs2bLExEQgQGOxWGZmZmlp6dLS&#10;0tWrV9va2p47d+7atWvXrl2Li4ubUNemg+bmZj8/v0ePHm3atCk9PX26xc2otLW1Xbly5dGjRyYm&#10;JqGhofr6+r9leBNCJBJhBMcMhJ2d/dixYwYGBuMnSPbs2WNvb5+Xl5eWlubr67tp06bFixcbGhoC&#10;MRrMHi1fvnz58uUEAiEuLu7p06fFxcX5+fl1dXVycnIKCgpcXFydnZ0BAQHbtm3r7e1VUlJycnLS&#10;0tJSVlamY7aDQCA0NzdPFnQwe/bsVatWAXM0EKPfvn2rqKhIjekwNDQEdxh3d3c/Pz/w287MzPzt&#10;27dTp05paWnFxcVNWEgwISHBycnJxMTk27dv9C1MGU9BQcGZM2fy8/OPHDny9OlT8PWExWKPHz8e&#10;GhqKoqipqSkzM3N2dvaHDx8cHR1fvHjx61OS40FRtLKy8t27dxEREaWlperq6lpaWocPHzYyMqL9&#10;C0hGRqayspKOo7OwsFy/fp2Dg4ONjW3jxo2LFy8mEAjgLQ4ODhKJNDIycu/ePR0dHVlZ2dTUVGpo&#10;vr6+/rFjx5YtW8bBwcHJySkgIABapaWlNTU1kUik8ceaIn+DOpienh7q6iUURX19fa9evRoQELBl&#10;yxawsbGx8fbt2/fv31dTUysuLhYTEyspKaHjxCEQCAQCmSFAARoCgUAgM4uRkZHZs2dP17M2ODhI&#10;n82tq6trjEgxPpRjCn6LAzo2NvbcuXN8fHxeXl6KioolJSWysrLXrl1rbm7W1NRcvHhxR0cHExMT&#10;Pz+/hYWFhYUFgiAkEqmysrLg/ygsLOTh4TE2NhYQECAQCPHx8ZcvX/7x44eSkhIQo9XV1aWlpVlY&#10;WPj5+Y2NjX86pDEOaFAZcrRxjEgkTraK2cHB4fDhw3v27GFgYNi/f/+1a9fevXs33nA3d+5cqtn8&#10;2bNn1OpnOjo6Z8+eRRCEQCBUVFTIysq+fv16165d/v7+69atc3R0LCgoyMrKEhMAAID/fxObxiWe&#10;CBRFX716FRQUlJ+fb29vX1paKiwsTF9XVOnZ3t6+pKSEmoX654AO6BkIiqLt7e2bN28encY+Gg4O&#10;jqVLly5duvT06dMjIyM5OTkfP3709/ffsmXLokWLgBhtYGDAzc29fv369evXg1aDg4NFRUX5/0dt&#10;ba2MjMz8+fNnzZr14cOHO3fufP/+XVlZWUtLS1tbW0tLa8GCBbTM9tXX14uIiNDyW0oVo69du1ZY&#10;WJiamvrw4UMHBwdJSUldXV0ymbx3717qzgwMDN7e3rKyh3fxUwAAIABJREFUssbGxg8fPgT3Q0B7&#10;e7uLi0tBQcHDhw+XL1/+0+PSQllZ2enTpzMzMw8dOhQVFQV03v7+/vPnz9+4cQNBkJUrVwoLCz99&#10;+lRfX//jx49/oq5dW1tbcXHxvXv3Pn/+zMrKamRkdO7cuaVLl04Woj014I5K92CIRCIXF5eMjIyU&#10;lBQejwcbwSwsgiBv3ry5cuVKe3u7urr6hg0bFBQU9PT0RteznTVr1tDQEJjd1NfXr6io+Pr16/g0&#10;ZzKZPLVPWVpaurm5GXxTDw8P79ixo6KiIiMjQ1paGkXR1NTUmzdvfvz4cdu2bRkZGcnJyYmJiVVV&#10;VXSfNQQCgUAgMwEoQEMgEAhkZkEgEBgYGMYUBvwp42sJ0gKJROrr6+Pm5h69EUSj0tgD8D53dHR0&#10;dXVRKBQ6kkNQFLW3t0cQxNDQMDQ0lIODY3h42Nvb29zcPCIiIicnR1tb+9ixY9RV8wAmJiaQiQwy&#10;KCgUSm1tbX5+PlWSZmdn19fXFxAQGBgYiImJOX36dGNjo7y8fHd395o1a86ePUu1oU3IGAF6TAVC&#10;BEEEBQUnKx5lYmLCwcHx6NGjXbt2zZ4929/ff8+ePSA6YPRuZDKZegUiIiLevn0LfpSSkqqvr09O&#10;TmZhYeHl5aVQKM7OzvHx8RISEqampnx8fOnp6b8YqAqqt507dw6DwXh4eMTFxdE9f1BbWxsQEBAe&#10;Hm5vbz86cvRPAwXoGUhTU9PIyAiNdydWVlZQ7PTkyZMEAiE3NzctLe3mzZu2trZSUlLAYrx06VIe&#10;Hh5OTk5dXV1dXV3QcGhoqKioCNQ1LSkpqaio4OHh+fHjBx8fX2FhoZubG4VCoYrRGhoaY7J6qNTW&#10;1o4uSEgL1JgODw8PEomUlpYG7m8mJiaRkZGjF23Y2dktXLjQzMxs8+bNt2/fRhDk6dOn+/fv3759&#10;e3h4+G9xH3d3dx8+fDgyMtLDw+PBgwfgNPF4/IULF/z8/CgUyoYNG8TExO7du7dp06Zfmb6ajMrK&#10;ytjY2Ldv34LsCFtbW19f318vnbd48eLy8nK6m1PXXnBwcAwODoKNQIDm5+cPDg4WEBDo7u7OycnJ&#10;zs5+8uTJgQMHODg4tP4PZFRSx9y5c1EUBeEeY8R02iM4GhoarKys5OTksrOziUTi7du3b968icFg&#10;9u7dGxYWBvRuV1fXd+/e/a4CsBAIBAKB/FeBAjQEAoFAZhYEAgGDwUxXYRwTGUEjKIoyMDCM8V4N&#10;DAzQfnTgff7x48elS5e8vLy0tbX19PR0dXU1NTVp7OT79++Dg4NmZmbR0dFgCxsb2/nz5zds2KCh&#10;oSEpKRkeHi4jI7N///7x6ahUGBgYpKWlpaWlN2/eDM6roaGBKkYnJCQgCILBYL5//z40NBQfHx8R&#10;EZGdnS0rKztZh+MF6NEB0AiCzJs3b8Kl02AwQUFB5ubma9eu5eHhsbOzi4iI2LJly8uXL0fvVl1d&#10;bWVlhSDIy5cvGRgYwGJ8FEV37dqFIIiQkFB4eDgrKyvIsMbhcFpaWiCC41fywYlE4rNnz65cucLI&#10;yHjmzBkrKyv6kltQFP306ZO/v//nz58dHR3/hPw0NVCAnoH09PRM8Tc7BSwsLHp6enp6eidOnCAQ&#10;CHl5eR8/frx9+7a9vb2EhARVjAZrQTg4OKSkpAIDA4uKisrKyhAE6erqQhCETCaTSCQcDickJNTQ&#10;0DA0NPTs2bPq6moJCQmgLWpra8vLy1N1w9EB0HTAxMRkamra2to6MDCwdetWkMwzWtHW0dH58OGD&#10;ubl5cHAwgiCysrJxcXHUhRS/Qn9/v5+f340bN2xsbDo7O8E3C5FIvHnzJrCW79y5U1hY+NatW6tW&#10;rcrJyflp7DLtoChaWloaFxf37Nmzzs5OGxubo0ePmpqa/kbxFITvj0/5p5HRAjRVSqbmUIEtvLy8&#10;ZmZmoBQtiqI1NTVAj37+/HlHR0dbWxvwRI9uNUaA/mkEByA1NXXTpk3Hjx83Nzf38PB4/PixkZHR&#10;zZs3ly1bRr2x79y5E0GQ3+WIh0AgEAjkPwwUoCEQCAQysyCRSHQI0HQ/To9nWlo2EKC7urrIZLKc&#10;nNzAwEBycnJcXNy3b98WL14MfIV6enqioqKTCZ2pqakIgoSGho7ZrqSkdOjQIUdHx+LiYk1NzYCA&#10;AF9fXxpHhcFgxMXFxcXFbWxsEAS5efNmUVFRcHBwQ0NDWFjYmTNnODg4jI2Ni4uLJ8xxRlF0YGBg&#10;9EUYL0Bzc3PX1tZOZvpWVVVdt27dqVOngoKCMBhMWFiYqqpqZGQkNZ0TQZDv37+Dox86dOjw4cNN&#10;TU1v3769fv16VVWVnJycvLx8cHCwiIjIkSNHCgsLHRwcAgICtm7dSuMVGE9ra+vdu3dDQkKkpKQu&#10;Xrxobm5Ot/T86tWr8+fPDwwMuLm5hYeH/64SZ9MCZkDPQL5//w4kXRRFw8LCQkNDy8vLBwcHMRjM&#10;wMAAhUI5c+aMq6vr1MHHLCws4L507NgxIpGYn5//8ePHe/fu7dixY8GCBSB/mZrOoaenZ2lpGRkZ&#10;qaGhYWho+O7du6dPnzY0NABjKYVCoVAoIyMj5eXlpaWl3t7e3d3dIJhYW1u7sLBwwozm6TJr1qy4&#10;uLi7d+8aGBjExsaOTn5XU1MrLS0FOQwtLS13795FUVRbW5u+P21AYmLi5s2bjY2N09PTQdA2mUx+&#10;8uTJkSNHsFispqamlZVVYGCglpZWSkqKvLz8r58ggiAoiubl5UVHR0dHRzMwMJiZmQUGBurp6f2J&#10;cnkMDAwyMjIVFRWampp0NCeRSExMTMiUAvRoMBgMmBy1tbVFEERDQwM0p7bC4XBqampr1qxRU1NT&#10;U1OTkZFhZGQkEAhTVAOOi4urq6u7fPny+/fvt2/fnpiYePHiRUdHx69fv46PZnr27BkdpwmBQCAQ&#10;yAwECtAQCAQCmVnMnTt39uzZdDigJ4skni4DAwO0S4rgqXvBggVnz57t6+vLyMhIT0+vra1VVFTk&#10;4OAoKyv79u2bm5sbMzMzEH2kpaXHSJ8/fvzg5OScUAg+c+aMj49PY2Pj5s2bw8LC6D6jzs5OYWFh&#10;BgYGCQkJLy+vU6dOmZmZZWVl+fr6Xr58ecKTYmNjG6199Pb2jhGghYSESCTSjx8/JstivnDhwqJF&#10;i8zNzS0sLPj4+B49emRubs7Dw7Ny5UrqiTMwMDg7O3///v3hw4dAbpaUlPzx40dCQkJERAQLC0tp&#10;aWlVVdXDhw9fv34Nlm/TQXNz882bN+/du7dx48bXr18rKyvT1w8ej3/69Km/vz8DA4OXl9fq1at/&#10;xYv9i0AH9Aykvr6ej49PTEyso6NjZGSEl5dXWFhYVFS0vr4ej8fz8PBER0dfunRp7969Pj4+VJlv&#10;CpiZmbW1tbW1tT09PUkkUkFBQVpa2oMHDxAEcXNzO3nyJLip2tvbq6iouLi4yMvLh4eHIwiybt26&#10;qqqq4uJifn5+FEU7OjoQBGFkZCSTyQ0NDb29va9fv66srGRnZ8/MzFRRUVmyZImKioqwsDDd0vDu&#10;3btFRUXXrFkTHBxsbW1N3b527VorK6uXL192dHSEhoZu376dhYXF0dFx27Zt0/1GGBoaOnHixNOn&#10;T2/dukWd6/L29g4JCQEzcHv27Hny5ElKSsqLFy80NDToO5HRkEikjx8/JiQkxMTEMDMzb9iw4cWL&#10;F8rKyr8ioNOCrKxseXk5fQI0LQ7oKeDk5KQGd3BycoLgDg8Pj/7+/tevX585c6ajo0NFRUVZWXlw&#10;cBB8EFgstrW1FXwp8/HxYbHYNWvWMDAwxMXF4fH4jx8/7tu37+XLl5MlYru7u0/49QqBQCAQCGQM&#10;UICGQCAQyMxCUFCQjY2Njgzo0ZWOaGRoaGjM0mYURQcHB6cbwYHH4yUlJeXk5IBs0dvbm5WVlZ6e&#10;npGRkZubKy4uLiQk1Nvbm5iYePDgwVmzZlVUVIyuUzeZksjCwmJqapqenq6urn7nzp3pnh2Vzs5O&#10;4NQbGRkRFhbu7+/Pz89XUlIKDAw8e/bs+Of28YHa4zOgEQRRU1NLSEhwdnae8KDc3NwHDhxwcnIq&#10;LCwUEBAwMTGJjo42Nzd//PgxuEpmZmampqaDg4OpqamGhoZv3749cOBAYmJidXU1FxeXh4fHqlWr&#10;kpOTExISsrOzR8e/0k52dvadO3devXplb2+fnZ1NdyBAb29vYGBgQECAuro6iOf+0wrRT4EC9EyD&#10;TCbHxcVlZ2cLCQkFBATs2LFj9L2rsbHx+fPnkZGRbGxswcHBaWlpUVFR0/qFZ2Ji0tTU1NTU9PDw&#10;OHz4MJlMpgq4IyMjK1euVFNTY2Ji2rNnT2BgIFC3QSlUavXCoqKiefPmMTAw9PX1IQgiKira0tKS&#10;nZ1dUVERHh7e1tbGzMysqqpK1aOlpaWn5fA1MzNLTEw0NjZ+9uzZ48ePmZiYMjIyMjMzgQdcQEDA&#10;w8PjyJEjnz59CgkJOXPmjLm5uaOj47Jly2iZKEpPT9+1a5e6unpJSQk48fb29j179rx8+XLWrFnL&#10;li1LSUlJTk4OCQlZtmwZ7WOejNra2qtXr8bGxi5YsMDS0vLly5dKSkp/210FCND0taUK0EA+BhvB&#10;63nz5v1UgB4vWwsJCeno6KioqICNPT09IH9cRkbG1dXV1dUVQRAWFhYpKSkmJqbi4mKwG4VCWbNm&#10;jZubm6am5tTXjZGR8R+cKYRAIBAI5H8IKEBDIBAIZGaBx+OJROLfkwHd3t4uKCg45uisrKy0yyJ4&#10;PJ6Dg6O+vn7r1q2GhoY6Ojo6OjpiYmIrV64EVl8ikVhUVATE6PT0dPCovGzZsqqqKvBaUFCwt7cX&#10;RdEJn6KB0ZhAIFBdY3SQnZ0tLS2NIEhpaSkWixUWFn78+PGBAwfu3buXnp5uamo6Zv/xeSbjIzgQ&#10;BFm3bl1KSspkAjSCIKD62Zo1a1JTU9nZ2a2srPbv329ra9vU1OTp6RkaGionJzc4OLhq1aqRkZFZ&#10;s2Zt2bKlqKiIg4NDVFRUS0srMjJSRUUlNTWVjoyL3NxcZ2dnLBbr4uJy5coVuh1wVOnZzMwsPT1d&#10;RkaGvn5+OwQCAUZwzBwaGxttbGyYmZnT0tIm9N6KiYm5u7u7u7u/ePHCzs6upqZGSkqqpKSEvhAM&#10;d3d3BQUFY2PjO3fuVFVV9fX1gQjdVatWgYp/AGopVFBGlUwmV1VVATG6oKCgsLBw3rx5zMzMQ0ND&#10;KIrOmTOno6OjvLy8vb09MTGxq6urt7dXSUmJqkcrKipOZmKloqqqmpycvHXrVlVV1fPnz9+9excE&#10;ClF3wGAwhoaGhoaGPT094eHhbm5uQ0NDDg4OO3bsmKxAKNX4HBQUBLzVKIo+efJk3759GAxm5cqV&#10;3NzcUVFRly9fPnLkyC9qxF1dXc+ePQsMDGxra9u/f39WVtZvzI+mncWLFwMnOx1M7YD+6ffUmFaD&#10;g4NjfNPc3NwmJiYmJiYeHh7UjXx8fKmpqfz8/GB6eM2aNT4+PjTmoWMwGBRFp3WOEAgEAoHMTOCE&#10;LQQCgUBmFng8nkAg0JEBTYcAPd7s3N/fT7vcSSKRyGQyMzMzMzPzpk2bBAUFo6KiNDU158+fv27d&#10;Ol9f34yMDDKZrK6u7ubmFh0d3dLSkp6eTiAQampq8vLyQCe2trYUCgXUCRxPc3MzgiAUCmW0yDJd&#10;xMXFwQvgMmtpaZkzZ46ZmRmZTL506dL4/WkUoK2trePj4/v7+6c49NmzZyUlJbdv3w4CPa9fv/7h&#10;w4ejR4/Ky8u3tLR0dnYSCAQcDofH4/v6+u7evTs0NCQoKNjc3KytrS0oKPjly5dpqc9kMvnFixcG&#10;Bgbr1683NDSsqKjw8PCgT33u7e29cOGClJRUVVVVRkZGWFjYv0d9RhCESCRCB/QMob293dTUdOPG&#10;jZmZmT9NfrC2tu7r6zMyMkIQZMmSJQMDA3QcUVhYWFJS0srKiouL68GDB62treHh4a2tra9fv962&#10;bRuRSJywFSMjo6ysrJ2d3fXr1z9+/IjD4VJSUi5cuGBjYyMuLg7uIYyMjDgcrre3l5mZmUwmNzc3&#10;5+Tk3Lt3b8uWLdzc3IqKitu2bbt27VpKSgoWi53wKBoaGhUVFfb29mvXrn379i0TE1NnZ+f43bi5&#10;ufft21dUVBQREVFXVycnJ2dtbf3mzRsymTx6t/T0dBUVlfb29pKSEqA+//jxY8WKFfv27WNlZXV3&#10;d6+srOTk5Ozt7fXw8KBbfUZRNDU1deXKlRISEp8+fdq+fXtbWxu4N9LX4S8iKysLykvSwWQZ0OOl&#10;5AmhT7YmkUhA9XZ0dGRnZ3/58uUU6vPQ0BAGgwGmeCwWCwVoCAQCgUBoBArQEAgEAplZDA8PDw8P&#10;T9f02t/fT0cRwvG+4zHF96YG5G+gKIrH4+/fv3/58uXh4WEXF5ezZ8+uWLGioaHhwIEDvLy8Wlpa&#10;bm5uUVFRjY2NOjo6e/bsmTt3bl1dHehk1qxZCxcu3LNnz/iHZDKZnJKSoqqq+uTJk8nse7RgZWXl&#10;4eGBoigo7oTFYk+cOAFWJU9Yr4xGAXrRokVaWlpeXl5THBqDwTx48KClpWX//v0kEglBEGNj4/7+&#10;fk1NTRUVFQMDgzt37mRkZOTk5CQlJVlZWfHz82trazc0NHh6eoaEhNBuRR8YGAgMDFy0aNHly5f3&#10;799fW1t7/fr1nxoqJ6S1tfXEiROjpedFixbR0c8fBUZwzBB6enpWrFixdevWMQJoZ2dnWlrakydP&#10;srOze3p6RjdhZGSMjY2Njo4mkUj05fwiCPLo0SMEQTZu3GhgYADuFYKCgo2NjWlpaSwsLBcuXCgq&#10;Kppa1wPF7rZu3err65uamtrT0/Pp06dLly5t3Lhx4cKFvb29INWns7Ozvb0diNoDAwM1NTUvXrxw&#10;c3NbsGCBiIjIqlWrjhw5EhoaWlBQgMfjqSd4+PBhAoHw5MmTsrIyaWnp1atXP336lLoDFQwGo6mp&#10;ee/evcbGRgsLi/Pnz/Pz8x88eBBBkKGhoYMHD27YsOHy5csRERG8vLwoit69e3fx4sWZmZnbtm2z&#10;tra+c+fOzZs3Q0JC6K5wSyAQwsPD5eXlXV1d1dTUiouLo6Kijh49Oib66W9GWlq6sbFxeHiYjraj&#10;HdBU4Zj2DGj6kqOpqndnZ+fu3bun3hn858HT03PWrFnLly+HAjQEAoFAIDQCIzggEAgEMrPA4/Ej&#10;IyPTtTMPDg7SEdQwPDzMzs4+esu0BGjw8IzBYCgUSnl5OQ6H+/LlC5AsCwsLpaWldXV1nZ2dWVlZ&#10;W1tbo6KiDhw40NPTQyQSGRkZR9tyIyIitLS09u/fHxgYOLp/V1dXERERUVHRt2/fjl75Pl22bdt2&#10;4sQJfn7+kydPbt26FRy6qKgIg8EAp+QYxgvQvb29IEV6DAcOHLC2tj537twUjnU2Nrb4+PjNmzev&#10;WLHi6dOnfHx8s2bNevjwoa+v75MnT1JTUy9evIjBYERERERERAoLC2VkZIyNja2srFasWEHL2TU1&#10;NQUGBt6/f9/Y2Dg8PFxHR4eWVhNSXl7u5+cXExOzdevWL1++SElJ0d3VH4VMJpPJ5Gnl50L+FyGT&#10;yatXrzY2NqZO86Aoev/+/atXr1ZVVUlISEhJSWVlZfX390tLS2/dutXLy4sqUq9fv/7evXtOTk6H&#10;Dx/29fWd7qEVFBTu3btnY2NTVVUFAnwQBBEVFW1sbHz8+HFQUNDVq1eZmJhUVVXV1NTU1dXV1NTE&#10;xcWn8AgzMDBIS0tLS0tv2rQJnMj379+p+dEFBQWzZ88GnmjqubOysuLx+IKCgpycnK6urrq6OjEx&#10;MQUFBUVFRfDvpk2btm7d2t/f/+LFi/v37+/Zs8fa2nrbtm2GhoZjYn9nz57t6Ojo6Oj45s0bS0tL&#10;Nja2mJgYNTW1kpISMAn3/ft3S0vLmpoaWVnZQ4cOXbhwQV1dvbi4mIeHZ7qXDjA0NHT79m1fX19Z&#10;WdnAwEBjY+N/PDieCgsLi6SkZFVVlZKS0nTbThjBwc7OPjQ0BP6duvn45GhaBGgikQgE6NraWicn&#10;pyn2rKysRBAkIiIiODgYzPLq6+tPd0EVBAKBQCAzE+iAhkAgEMjMAo/H4/H46QrQKIrSUWhoYGBg&#10;zKPp+C1TABzQRCIRg8EwMzPz8fFZWVldvnz58+fPWCz29u3bCxcuTEpK8vT0DAgIYGJisre3J5FI&#10;lpaWZDJZT0+P2o+mpqaTk9PNmzdlZWVTU1PJZHJdXd3OnTsjIyPfvHkjISEhISGxbt266Z4dFQYG&#10;hvr6ekdHx1u3bklLS4uJidnY2Hh4eAwPD4NyYWMYbyefsAghgiBr1641NDQEdaKmgJub++3btzo6&#10;Ourq6unp6WAjLy/v/v37Y2NjW1tbW1pacnJyYmNjBQUFBQQECARCbGzs1H0SicTnz5+bmZkpKysT&#10;icS8vLzo6Gi61efPnz+vXr3ayMhowYIF1dXVQUFB/1r1Gfm//I1/j54F+UNERkZSKBQ/Pz/wWbe0&#10;tGhpaTk7Ox88eJBAINTV1amoqKirq7e2ttra2gYHByspKdXU1FCbOzo62tra+vn5jbFI04ijo2NA&#10;QMCiRYsCAgJAhA6CIBgMBpT07O3t/fbtm5ubGwcHR1hYmL6+/rx585YvX3706NHnz59///59atsp&#10;BoORlJTcsGHDpUuXkpOTu7q6cnJyrl+/bmdnJycnB7L1wTmmpKQUFxdXV1dzcHAwMTGxs7PX1tY+&#10;ePDA3Nx89uzZqqqqe/fubW9vd3d3T05OlpWVPXjwIA8PD3WJyRgsLCxYWFguXbp06dKliIiI9vZ2&#10;T09PDAazcOHCsrIyCwuLlStXHjlyxNvb+8mTJ/Spz52dnUePHhUTE8vMzExKSkpJSTExMfm3/bXK&#10;y8t/+/aNjobUNIzRwjHT/0GLA5oO3zTVAS0gIEBNlJoQUCJSW1v748ePubm5CIL8+PEDOqAhEAgE&#10;AqEF6ICGQCAQyMwCj8cPDQ3RYWemg/FyMwiypLE5EKCBVjLmLRYWFm1tbW1tbXd3dxRF6+vrMzIy&#10;njx5gqJobW1tTU3NmCXYwcHBrKysN2/eNDU1BVqPpaVlQkLCrl27enp6bt269QtniSAIwsTE5OPj&#10;4+PjQ6FQ6urq8vPzX716NXfuXJAKPYbxgdoTRnAAIiIiJCQkli5d6uDgMMUAGBkZvb29lyxZYmZm&#10;tnTp0t27d1tYWABNAdDe3n779u2zZ88aGxsnJSVNYe/FYrEhISHXr19nYGCwtraOioqaUBynBRKJ&#10;lJycfOXKlaampiNHjjx79myMI/7fCczfmAkQCAQvL6/79++DqbX29nYDAwMVFZX09HTw6WdlZYWF&#10;hRUXF4PFDUVFRa9fv9bW1r5169bGjRtBJ+Hh4UQi0dfX19vbm44x7N+/X0pK6uDBg2fPnpWWll6z&#10;Zo2mpqa6ujq4GwgKClpYWFhYWICd29ragJ05LCzswIEDw8PDtPujMRiMuLi4uLg4mGlDUbSpqSk/&#10;P//Dhw9BQUE4HA5BECwWa2BgwM3NnZ+fX1xcLCwsbG5uLiwszMrKWldXl5SUVFpaOjIyIiQk1Nvb&#10;KyUlFRISIiMjIy4uLiQkRJ2e9PHxIRAIjx8/fv/+vbu7O5lM/vHjBwaDkZWV9fX1BVFFRUVFAgIC&#10;dFyu2tpaPz+/p0+fbty4MTc3V0JCgo5O/h7k5OToi4GmmpE5OTkbGhqo28GXIC0CNHXWk5WVlUAg&#10;sLGxTd0KRVEymQwOSlWiJ6OtrQ1BECwWu2jRosTERARBpKSkoAANgUAgEAgtQAEaAoFAIDMLPB5P&#10;oVCmq6/R94TZ398/RoCmUCi0JxtQ3VtTq5YYDAa4mO3s7KbYJzAw0MDA4NChQz9+/DA0NKyurtbT&#10;0zMwMOju7qZ7Gfh4GBgYpKSkJCQkbG1txcTEJuyZxgxogLCw8Nu3b01NTUkkkrOz89RHX79+vbm5&#10;eXR09OXLl11cXJSVlTEYDIFAqKysbGpq4uXlff78+RRe76KiosDAwJiYGCsrq/j4eHV1dRrOeGJa&#10;W1tv3rz54MEDMTExFxcXW1vbqXWNfxUTznlA/mM8ePBg4cKFwNGJoqigoKCDg8O9e/eAjEskEnfu&#10;3BkYGMjPz48giL29fUZGBg6Hq66uXrVqFQsLy9q1a0E/p0+f1tTUdHd35+XlpWMY5ubmZmZmOTk5&#10;hYWF1dXV586dKygomD9/vqampoaGBghzB2HrE+rReXl59OnRYmJi8+bNs7GxAVvmzJmjrKwsLCws&#10;IyOzdu1aaWnp3t7egoKC/Pz8zMzMoqIiQUFBQ0NDGRmZzMzM8vJyNTW1jx8/3rt3r76+vqenR1xc&#10;vLu7u6urC0EQJiYmYKB+8eLF7t27f/z4sXv37sHBwfXr1wcHB9va2tLhVq6rqzt//nx8fLyLi0tR&#10;UZGIiAgdl/rvRF5ePioqio6GE0ZwINMRoIFGjCAIBoOhpRWIGwIfyk8F6Bs3buzfv19YWLi/v//U&#10;qVMKCgqsrKxQgIZAIBAIhBb+Z56FIBAIBAL5dUgkEn3PisCMPN1W00p8nuygv1EN3Lhx48aNG2tq&#10;aiorKzEYjI6ODjc392/peQy9vb2zZ8/G4XAT9t/X1zdGbp5CgEYQxMTEJDY2dv369R0dHSdPnpxa&#10;vuHg4Ni+ffv27dvLyso+ffoUEBDQ2NhoYGDw/PnzyQqmkUikly9f3rhxo66u7q+//qqsrASiG32U&#10;lZX5+fnFxsba2tqmpqYuXryY7q7+KcDMxz89CsifxdfX9/Hjx+D1mTNnEAShqs8IgmRmZrKzs2/Y&#10;sAFBkOrq6oiIiMLCQg4ODjk5uRs3bjg4ODAzMwMtWF5efvny5cHBwcePH6dvJBgMRktLS0tLC/xI&#10;IpHKyspyc3NzcnIePXpUUVEhKyurqakJJGlZWVkwh/frejRIDpGQkLC0tKSucigtLY2Oji4vLycQ&#10;CLKysrKystbW1p6eniBqv7CwsLOzE0GQ9vZ2UVEPyc5LAAAgAElEQVRRQ0NDkHrf1tZWUFDw6dMn&#10;U1NTGxubkZERBEG8vb3b29tlZWWTk5NZWFiKioroCN7p7Oy8fv363bt39+7dW1NTM8V98l8F3REc&#10;kwnQYNESNV5jMiaUraduRfVcIzQI0E5OTkCABpMir169Cg0NhQI0BAKBQCC0AAVoCAQCgcwggKRL&#10;hwGtv7+fDil5WonP46E6oH+vGiglJfWnA4iB9Nzd3T2ZAC0mJjZ6S29v79QxF9bW1qWlpSYmJtev&#10;X4+Ojv5pxa3MzExvb+93796JiYkVFBTIyMhMuFtnZ+e9e/du374tISGxb9++tWvXAu2DDlAU/fTp&#10;k6+vb25urqura3V1NSg+9r8IFKD/8zQ3N+NwOG1tbQRB+vr6zp07l5GRMfpvKikpydzcHLw+fvz4&#10;5s2bi4uLr1+//ubNGxRF2djY1q1bV1dXJywsjCDIX3/95ezsfOzYMfqSiGNiYm7dupWRkQF0WzEx&#10;MR8fHwcHB5C6g8fjCwsLc3Nz379/7+Pj09raysrKKiEhcejQIXV19YULF4KDjtGjW1tbp87rKCkp&#10;sbKy2rZt28aNGysrK8vLy8vKysrLyxkZGeXk5Kytrfn4+EDPTU1NycnJZWVlIHhBQUFh9erVbGxs&#10;jIyM/f39mZmZw8PDKIpWV1czMTGlpaVlZmYuWrQIg8G8fPkSDGbjxo1RUVHTvThkMjkiIsLd3X39&#10;+vWgTzqu7T9FX19fVVXV+MUuP2V0BvRo4Zh2B/R42XrqVtQjIjQI0GxsbAMDA4sWLQoMDLSysmJi&#10;YmJgYKAmmEMgEAgEApkCKEBDIBAIZAYBBGg6HhfpE6DHR3CQyWTaixlSHdD/E8HBowFFBRsaGiaU&#10;lceoEiiKTlaEcDSysrI/fvzw9fXduHHjwMDAnj17lJWVDQ0NJSQkqJeUTCa/fPnSz8+voaFhaGjo&#10;8OHD3t7eE17w/Pz8wMDAV69erVu3Lj4+fsKsahpBUfT9+/dnz57t7Ow8fPjw/0rQ8xRAAfo/T0ZG&#10;hq6uLpBEw8LCjIyMdHV1R++QlJTk7++PIMj379+fP3+OIMizZ88oFMrChQvDwsJ0dXXd3d29vb2D&#10;goIQBFmxYgULC8v79++XL18+rWFQKBQ5ObnKykovL6/Hjx9jsdi+vr74+Phdu3bZ2tqC9CF2dnZd&#10;XV3q8LBYLKi89+zZMw8Pj/7+fjU1NaAsq6urU53OQkJClpaWlpaWoNUYPRqHww0NDUVERGzZsgVB&#10;EOpuKIq2tbWVl5dT9ejy8vLBwcHFixcbGxuLioqCzoeHh0tKSsrKypqamiQkJOTk5GRlZTds2CAn&#10;JycjIwP+dpycnECfx44du3jx4nQ/oK9fvzo6OrKzs8fHx4N5gv8Jenp6Pn36FBMTA8z1g4OD0xWg&#10;qX5kuiM4pttqtOj8UwEaQRBOTs7m5mbqjxgMBjqgIRAIBAKhBShAQyAQCGQGAcRcOooQ0qcCEwiE&#10;MbL14OAg7YemjvZ/Tg3E4XCzZs3i4uKaUPzt7+8frUoMDg6ysrLSksrNwMDg4eFx+PDhjx8/vnnz&#10;5ty5cw0NDcCMuWXLluTk5Pj4eH5+fkVFxerq6rCwsNWrV4/pgUAgxMTEBAYGtrS0uLi4+Pn50Rdc&#10;CyASidHR0b6+vsPDwydPnty0aRPtAd//Zv4Xf+Ug0yIjI0NfXx+8fvbs2Y4dO0a/SyaTS0pKZGRk&#10;tm3blpCQoKio+PLlS0lJya6urkOHDunp6fn5+R0/flxGRubQoUOSkpIYDEZfXz8oKGhaAjSFQjEy&#10;MqqsrMThcJWVlUuWLOno6ODi4mJmZgZWaCUlpfT09DH1+nh4eLZs2QKEYwRBOjo6QPJGeHi4m5vb&#10;8PAwVYxWV1enSsZUPbqjo2P79u2JiYn79u2jdkIFg8EICQkJCQkZGxtTN/b09IyWpMvKytrb26Wl&#10;pVVVVdevX08tXvfq1atLly7V1NTMmzevubmZKkra29vTfk0QBMHhcJcuXXr06NHp06f/+usv+kzl&#10;fycoihYXF8fFxcXFxVVUVOjo6FhYWFy9elVTUxOPx0+3t1/MgObk5Jyub3q6AvQYoAANgUAgEAiN&#10;QAEaAoFAIDMIPB7PxsbW2dlJRzIGfULAmFbTCuUAOuD/qAOanZ19soDpvr6+0br81AHQ42FgYDAy&#10;MjIyMgJu6Ojo6Ly8vKSkpIULF4aEhDx+/DgzMzMzM1NaWnp0q7a2tuDg4ODg4MWLF3t4eKxevfpX&#10;xOL+/v6QkBB/f39xcfFz586Zm5vTbmz/9wMF6P88GRkZAQEBCIIQicScnJwx9eI6Ojrmzp27cePG&#10;kZGRiooKapjMvHnzQkND165da2NjIysr6+DgsGvXrrS0NARB7Ozsdu3atX//fiUlpVWrVtFSJe/E&#10;iRNfv37t6+uLjo52cHDYt2/f5cuX2dnZiUSis7Pzw4cPlZSUtLS04uPjFRUVJ+uEn5/fzMzMzMwM&#10;/Aicznl5eQ8ePHBxcSGTyerq6lxcXPLy8r29vR8+fCgqKlq3bt3379/FxcVpvFbc3NyjLdgIggwO&#10;DlZWVgI9+tu3b2VlZfX19WJiYnJycqtWrQoLCwOKpLS09Pbt25ctWxYTE6Onp0fLsd6/f+/s7Kyn&#10;p5eXl/cvrzSIxWJTU1M/fPjw5s0bRkbGNWvWXLlyRU9PjzqVyMvLi8ViJSUlp9XtrxchnG6raWVA&#10;jwcK0BAIBAKB0AgUoCEQCAQygxgeHgYZjr8SzfwrTKss4U8d0EQiMSMjo7q6etOmTdNd6fxHweFw&#10;rKysUwjQo0c7XQGaytOnT7Oysurr6xcsWIAgSGNjo42NjZSUVFZWFvXzRVE0Ozs7MDDw7du3mzZt&#10;evfunYKCAh3HotLS0nLjxo2QkBATE5Pnz59raGj8Sm//TqAA/Z+npaUFKLAVFRVz5swBUc5Umpub&#10;KRQKHx9fVFTU+Hkaa2vr27dvm5ubV1RU3Lx5s7Ozk4+Pz8jIqKWlJSkpqaqq6tixY5ycnPr6+vr6&#10;+np6evLy8uOnZ1pbWy9duuTq6lpVVeXg4LBjx466ujo5OTkODo4lS5a4uLhs3rzZzMxs+fLlxsbG&#10;oaGh1EDqqRmdvIGiaEtLS15eXnR0NIFAYGdn37Fjx+bNmwUFBem9bP8fTk5OVVVVVVVV6hYCgVBT&#10;UwMkaQKBsGjRop07d3p6emIwGHV1dWtr66CgIFDRcTLwePy5c+cePnwYEhJCjQT5t0Emk7Ozs+Pj&#10;49+9e1ddXa2vr29sbPzmzRt5efnxE7Q8PDygzOO0oCYyc3Jy/m0RHNQM6NFiNI3ADGgIBAKBQGgE&#10;CtAQCAQCmUEABzQGg6El8GE0FAqFDgf0eGPUwMDAdCM4JnNAY7FYERERJiam/v7+/fv3S0pKampq&#10;amlpaWpqKioq0l1M77fQ09PDwsJCowD90wqEE5KVlbV3794PHz4A9TklJcXW1vbw4cPu7u7gkxoZ&#10;GXn69GlgYCAWi3V1db158+Zk46EFFEUzMjKCg4PfvHljZ2eXm5srISFBd2//cujIqIH8zwH+TLq7&#10;uxcvXjzmrYSEhJGRkfv370+2SmDPnj0HDx5MSkpatmxZbGyss7MzBoOxtLQ0NTV1cXFBUbSqqio9&#10;PT09Pd3Pz6+rq0tXVxfo0RoaGmxsbAiC/PXXXwiCREVFBQUFcXJyNjQ0pKamUvvX09ObPXv22rVr&#10;Y2NjVVVVd+3adfz48X379k3rJozBYObPnz9//vw1a9ZM9+JMFxYWFjk5OTk5OQRBTp06NfqtlStX&#10;JicnW1pa1tfXHz58eMJT+Pr1q5OTExcXV35+/vz58//0aKfL4OBgcnJyXFzc69evBQUFraysAgIC&#10;NDU1p/4a5ebmxmKx0z3W1BnQo+M1JoS+IoTQAQ2BQCAQyN/Af2e5KAQCgUAgPwWPx7OwsEzX/kwi&#10;kSgUCh2S7sjICCsr6+gt03JAAyPqZHZUDw+PZcuWbd26FUEQKSmpBQsWtLW1vXr1yt7efu7cubq6&#10;um5ubhERETU1NX//4zEOh2NkZPxzDuiGhgYbGxuwSB9FUT8/P1tb2ydPnhw6dAiDwTQ3N588eVJM&#10;TOzJkydeXl5VVVXu7u50q89EIjEiIkJNTc3BwWHJkiU1NTU3btz4D6vPCHRAzzDGSKIoikZFRcXG&#10;xk69qOLMmTOJiYlr1qx59+4d2KKrq1tYWAg6lJGRcXBwePjwYXV1dUVFhYODQ2dn56FDh3h5efX0&#10;9DZs2PDq1ava2trLly/PmjVLVlb248eP27dvB3ENZWVlCIIMDw9funRpcHBQQkJCRETk1q1brq6u&#10;RCLxT12FP4mysvKXL1/Cw8NdXV1JJNKYd8vLy5csWcLMzJyQkPCvUp9bW1vv3btnaWkpJCR08+ZN&#10;ZWXl7Ozs4uLiCxcu6Ovr/3QSl5ubmw4H9J+I4JhatoYCNAQCgUAgfw/QAQ2BQCCQGQQej2dmZp6u&#10;AI3H4zk4OOhwQI/P+hgYGKB9ATgej589e/ZkDuiioqITJ05YW1snJiaCINfc3Nzc3Fw2NjZdXV0G&#10;BoaysrLS0tKjR48ODAxojoKfn3+6JzJdcDgcBoOZTFb+RQG6vb19xYoVHh4elpaWg4ODjo6O1dXV&#10;WVlZYmJinz9/DgwMfP/+va2t7adPn2RkZH7lLKhBzxISEufPnzczM/svBT1PweDgIBSgZyzZ2dlE&#10;ItHU1HTq3SwtLf39/QMDAz08PMAWeXn5uLi48XsKCAjY2NjY2NggCDI4OJidnW1iYoIgyNKlSwcG&#10;BgYGBri5uS0sLEJDQ0e30tPTAzHuz549O3XqVHBwcF5enoWFxbNnz+hL7PlnERER+fz589KlSxUU&#10;FHbv3n3gwAHgLo+KigK1EENDQ6e7LudPACoKxsfHx8XF1dTUrFy50s7OLjw8nI5rTl8Ex2gBerRw&#10;zMnJOTAwQIcAjaIozICGQCAQCOTfwIx4joJAIBAIBDA8PMzIyDhdAZpuQ+h4vzMdRQgnOzonJycw&#10;04mJiVlaWp47dy4hIaGzs/PTp0+Ojo6KiorDw8PZ2dns7OyqqqokEikjI+Py5csyMjLi4uIbN270&#10;9fX99OnTwMAAHef1U3A4HIqiPDw8498iEolEIhEsw6fuTLu6QSaTbWxsxMXFDxw4UFtbq6Ojw8rK&#10;+u7du/fv36uqqjo6OhoYGNTX1wcGBv6K+lxdXe3p6SkhIZGVlfX8+fO0tDQLC4sZoj4j0AE9A8Bg&#10;MGQyGbwek2D78uXLLVu2/HS+TVRUtK2tjZ+ff2RkpL29HWyprq6euhUnJ6e2tjYfH19xcbG+vn5v&#10;b+/y5ctLS0vj4+Pl5ORaWlrIZPKlS5cQBElLS8NgMImJiQwMDN7e3iD3ZtasWaqqqgUFBfSf+T8H&#10;FxdXbm7u0aNHg4KCmJiYdu/evXjxYicnp1u3bm3fvj0+Pv4fHFtzc3NYWNj27dtFRUWtra27urou&#10;XbrU3t4eGRm5efNm+hR/+iI4qBIwMzMziqJUz/vfkwE9+jWNYDAYmAENgUAgEAgtzJRHKQgEAoFA&#10;kP9zQI9WP2nhVwToMVm6/f390y1COJkDWk9P78aNGwcOHJCTk1NTUzt06NDTp0/r6+slJCQ2bdoE&#10;9GUcDhcTE7N161ZpaWkcDpefn79gwQIJCYnOzs7Xr1+7u7sLCAgoKSk5OjrevXv369ev45eH0wcO&#10;hyORSBOmXvT393NxcY2Wt3A4HO0Z0AYGBlgs9u3bt4mJibq6uhs2bBAQEFi8ePGLFy8uXbpUXl6+&#10;b98+uusxkkikqKgoHR0dAwMDIpGYm5v79OnT/2SZwamBAvR/noULF1ZVVSEIws/PX1lZOfqtqqoq&#10;Wgp19vb2zp49m5OTU0REpL+/H/RJi+P10aNHenp6MjIyr1690tTUbG5ubm1t9ff3//btW319/axZ&#10;s65evRoSElJUVKSqqmpnZxccHIyiqL+/f1paWkZGBh8f37Jly0pKSug99X8SZmbmHTt21NTUfPjw&#10;oaGhobKysqSk5K+//lq1alVycvLfPBgymfzly5djx47Jy8srKSnFxcVpa2unpKTU1tb6+/sbGxv/&#10;YiGBX3RAYzCY0WoyjQI0Gxvb8PAwVREGS5f+aAY0AwMDdEBDIBAIBEILMIIDAoFAIDMIPB7PxMQ0&#10;Jpf5p/xTDmggPQ8NDU0YmnHkyBEfH5/W1lZmZubjx49XV1dHRUUdPHiQRCKBqA0tLS0NDQ0FBQUF&#10;BYVdu3YhCDI8PFxUVEQN62hqalJQUGBlZa2srKysrLx+/XpTU9OSJUuoYR3i4uJ0BI8gCNLT08PN&#10;zT2hAD0mfwNBkN7eXl5eXlq6TUpK+vLlS3p6+sWLFwMCAuTk5Pz9/bdv356ZmSklJUXHOKkMDAzc&#10;v3/f399fVFT06NGjFhYW05Uh/ks8ePBAXFz8+PHj//RAIH+KJUuWFBYWmpiYLFy4EIvFtra2CgkJ&#10;gbdqa2sXLlz40x5evHjBwsLCwMDQ09NDjUr46e2CTCZfu3YtNDR069atoqKiOByuqqrK19f3wIED&#10;CQkJ5ubmnp6ePj4+oJ/8/PzKysoNGzZ8+vQpODjY0NAwLS1NTk5OTEzMyMgoPDx81apVv3YZ/hkw&#10;GIyxsbG/v//Vq1fFxcURBDE3N3d2du7u7qbxTvgrNDc3f/jw4cOHD4mJifz8/FZWVg8ePNDQ0Pjt&#10;Kzx+MQMaQRBOTs6hoSEwPcnBwUGhUIC4PMVQGRgYwKwtmPrl5OTEYrE0CtAUCgVF0eleBxjBAYFA&#10;IBAIjczchysIBAKBzECAA3q6UZt0C9Dj/c70RXBM6ICeO3due3v7hg0bSCQSWDqtqal54sSJ+fPn&#10;Dw8Pf/369fLly3l5eQICAkCM1tTUVFFR0dLS0tLSAj309vbm5+fn5uYCSXpwcFBRUZFCoXz58iUz&#10;M7OpqWlkZIQqRmtoaMybN4/GkeNwOHZ29gkF6M7OzoaGhtFbysrKQCbsT7Gzs9u1a5erq2tVVZWI&#10;iMjWrVvt7OymG6gyhm/fvt2+fTsyMtLExCQqKop6cWYsKSkp7e3t69ev/6cHAvmDLFmyBFhuWVlZ&#10;dXR0Pnz4YGdnR32XFg3Oy8tLQEAARVEsFtvS0qKsrEzLcePi4ubNm0ckEmNiYtzc3AICAm7cuLFv&#10;377w8PCdO3emp6fr6emN3l9GRiY7O3v//v3q6urR0dGKioqdnZ18fHy8vLxmZmYSEhKRkZGKior/&#10;c4b9xsbG1NTUkJAQ8CMXF9fSpUujo6P37NnzJw5HIBA+ffoUFxf37t27zs5OIyMjY2NjLy8vUPXx&#10;D0FHBAeKomQymTr5N8YBPTw8DAzOU3/coBUQoGnxTVMzoEcfmnagAA2BQCAQCI1AARoCgUAgMwg8&#10;Hs/IyPi3CdDj5ebJ1OQJoUZwTHZ0Pj6+tLQ0BEFIJFJZWVl2dnZOTs7du3dramoUFBQ0NTXt7e25&#10;uLh6enpyc3MfPXpUUVEhJycHxGhNTU0ZGRljY2NjY2PQW1tbG3BGAz2ag4Nj4cKF3d3db9++ff36&#10;dVVV1bx58zQ1NdXU1ObOnevg4DCF2xHEOk+YHDpekkhMTKQl5qK0tHRgYEBAQGBwcDA2NnblypX0&#10;ubMBKIqmpaVdvXq1sLBw9+7dhYWFYmJidPf2HwBF0Xfv3nl7e3/+/JmFheXYsWP/9IggfxBVVdUr&#10;V66A15aWlo8fP6YK0HPnzsXhcD/t4cKFC3v37p0/fz6CIKOLxU2Nr6+vu7v7gQMHjh8/fvHiRSkp&#10;qb179+bl5W3btu3u3btj1GcAOzv7vXv3wsLCjI2Nr1y5snPnzuHh4V27dkVERFAoFBcXl/LycjEx&#10;MRUVFRUVFWVlZRUVFUFBwV+5OUxIVlZWYGCgoqKivb29sLDwL/Z2/fr1LVu2jF7aYmNjExUV9XsF&#10;6J6enoSEhLi4uKSkJBkZGSsrq4iICBUVlb8nzp6OCA4SicTIyEj97MYI0KA46k9LpI5pRSAQEAQh&#10;EAiTfe9Tc5/pyN9AYAY0BAKBQCA0AwVoCAQCgcwghoeHmZiY/kEBGqFhlToVID3TolkzMTEpKSkp&#10;KSk5OTkhCDI4OFhQUJCTk5OQkJCTk9PT06OhoWFmZnbkyBEWFpbGxsbExMRz5851d3erq6tT8zqE&#10;hIRWr169evVqBEFQFP3+/Ts1rKOwsFBISGjOnDnV1dW5ubm1tbVHjx7NysqaLPgCh8Ph8fgJs5gx&#10;GMyKFStGbzEzM1uyZMlPr0ZXV5empubFixcvXrz4052noLe3NyYmJigoaGho6NChQ7GxsdPNBP+P&#10;0dbWFhMTc//+fSwWq6+vD+YYgLAI+a8iKyvb2dlZXV0tLS29bds2T09PagoHLy9va2vrFG1xONzD&#10;hw/d3d0RBGltbWVhYfn8+TOwzE9tBU1PT29paQGZvImJiQiCJCUlDQ8Pa2hoeHl5gXvXZNjb26ur&#10;q69fv/7jx49BQUFPnjypqqrKy8vLzs7m4eGpqKgoKir6+vXrtWvXvn79isFgqGK0ioqKjIzMLybq&#10;eHh4XL16VU5OrqGh4dixY/v37w8ICKC7t56enuDg4K9fv47euG7dur17937//l1CQuJXhoqiaHV1&#10;9du3b+Pi4vLy8pYtW7Z69Wp/f39BQcFf6ZYO6IjgGJ2/gfyf6Ex9TV0SNHUnYwRoaqspBGjw60Gf&#10;AA0zoCEQCAQCoREoQEMgEAhkBvE3O6D7+/t/JSACSM9TOKAng5OT08DAwMDAAPzY0dEBfM1hYWE5&#10;OTkcHByamprOzs4SEhIUCqW8vPzu3bsODg5gOxCj1dTUJCUlJSUlN2/ejCAIiUQqLy8HnaSnpyMI&#10;Mjw8bGFhMaZ8GYBIJI6MjIzPvwaML8w4ODg4ZsuEcHFxff78GazCntbVoFJeXu7n5xcdHW1sbHz2&#10;7Flzc/O/xwn47wQYyUNDQ/Pz8y0sLC5evGhkZKSgoNDV1RUfH/9Pjw7yZ2FmZnZycrpx40ZgYKCQ&#10;kJCKioqfn5+vry+CIMbGxklJSVu2bBnfqq2t7dChQxEREeDHNWvW5OXlDQ0N9fX1IQhSU1PDw8Mz&#10;xUHBHenMmTMbNmzw8fGxt7eXlJR0cXFZtGjRmTNnfjpmOTk5Hx+f06dPL1y48NGjR7m5udzc3IGB&#10;gRcuXFBUVFRUVAQmbhRFW1tbv379+vXr17i4uHPnzjU1NcnJyVH1aCUlJdqrniIIkpub6+/v/+XL&#10;F21tbQRBPn/+vHPnTh4entOnT9Pnsz569KihoeGiRYtGb+Ti4lq7dm1ISIi3tzcdfba1tSUnJ3/4&#10;8CElJYVCoaxcudLNzc3U1PQfDCfh4eGZbgTHeAF6jJQMUqGn7mQyAXrCFTnIqAgOuh3QUICGQCAQ&#10;CIQWoAANgUAgkBkEfQL0T9f8TgiFQqEmUdIHtQgh7akdE8LPz29hYWFhYYEgCIqidXV1OTk5OTk5&#10;r169+vr1q4SEhKam5oULF+bNm4fH4wsKCo4fP15UVCQhIUEN61BQUAASDyhm+OPHD1FR0aqqqvb2&#10;dgEBgTGHw+Fwc+bMmUKAHh9LQsvlVVVV1dLSYmdnv3PnjrOzM+2nj6Lop0+ffH19c3JyXF1da2tr&#10;aQ+z/u+Bomh6evqjR49iY2N1dXWdnZ1Xr17NxsbW29u7evVqERGR1NTUCYteQv5juLq6Kioqnj9/&#10;fu7cuZGRkfr6+u7u7sLCwmvWrDlz5swYMW5gYODkyZPA9jt//vwnT54YGhoiCIKiqIqKSlJSEoIg&#10;TU1N0tLSkx2uv78fQZAjR474+fnJy8sjCOLh4dHR0XH79u3s7OyfjraxsXHZsmXfv38HP5qZmbW3&#10;tx88eLC4uHjMnhgMRlhYWFhY2NzcHGz5f+ydZ1TUWB/GMzM06b0J0qQoRbqgNMWCIAgoIKJgQV0U&#10;ZX0X27oWLCjqWlBUBFR6b9IsoKjAAkMHUXpvAjq0GYZhJu+HnJ0zh+YM4K6r9/dhTya5ubnJJsE8&#10;efL8R0ZGKisrEYt0REREVVWVkJAQokcj/5WSkppOSiaRSHv37g0MDETUZwiCDA0Nc3Nz161bNzAw&#10;8OeffzKqQVdUVDx8+LC5uXnyov3792/evPn8+fMYDIaermAYrqqqevr06dOnT2tra1evXm1qanry&#10;5EkFBYV5TyCZBVxcXAQCYYKmPDPUNAwEWikZkZ7pdEBTfdP0rEU91alKNEMAARoAAAAAADoBAjQA&#10;AAAAfiIIBAIajab/eRhhdg5oRDie4LElEon0bx3Z7iwc0DOAQqHk5OTk5OQQhyOJRKqqqiosLETy&#10;o5uampYtW6arq7tv374FCxb09/fn5+f7+vq2tLSoq6tTCxLKyMjIyMjg8fiurq4pBWg+Pr6enh46&#10;BWg6HdAQBOXl5Xl6ep46dSo1NfX27dtfraDV09ODpMdiMJgjR47ExMTMUcr/T9PS0hISEhIcHMzC&#10;wrJr167q6mokcgGCICwWq6en5+zsHBAQMMewAsB/hYULF5qbmwcGBnp6eiopKe3fv/+3336LjIyU&#10;lJSUl5dPSUmxsbFBWj5//tzMzAyCIBkZmYSEBHV1dWonKBTKx8dnw4YN9fX1xcXFmpqa022uqKhI&#10;Xl5+3759165dq6ysRKFQysrKJ0+etLOz09XVnXmogYGBkwM6Nm7ceO/evbt378IwPLPeysHBoaen&#10;R1WQyWRyQ0MDokcHBASUl5ePjIyoqalR9eilS5dSP7O4du2aqKjojh07aDsUERHJzs42Nzfft2/f&#10;gwcP6NSLIQgaHx+3tbU9c+aMlJTU5KWGhob8/PxPnjzZs2fPDJ10dnZm/Q0TE5OVlZW3t7ehoSGj&#10;L1a/NSgUikwmnz9/3sPDg853fhMk4MleZh4enlk4oGf2TYMMaAAAAAAA/hl+3i9PAQAAAPATMjo6&#10;ikKhWFlZGVprdgL0BDMXwnS+4ClBHNBVVVXHjh27ePFidnb2V5+9GYWZmVlDQ2P//v2PHj2qqqrq&#10;7u729vYWFxdPTU09evToH3/80dXVtXnzZiKN+S8AACAASURBVH9//4MHDwoLC0dHR+vr62MwmKam&#10;pp6eHiEhocl9Ig7okZGRKfd0stxMvwCNQqH+/PPPjo6OlStX6urqenl5EQiEyc1gGM7Ly9u7d6+S&#10;klJbW1toaGh1dTUiqdN3VH4oent7/f39V69eramp2d3dHRkZ+f79+6NHj4qJiZFIpLS0NAUFBV1d&#10;XTQaHRgYCNTnn4rDhw9fvHgRCeo9depUQUFBcHAwBEEnT548f/48DMNkMtnQ0BBRnxMSEhobG2nV&#10;ZwQzMzMJCQkPD4/09HRq7M9k3r9/r6WlNTIyIiIi0tjYaGxsDMPwlStXkI8qZoBWfT506FBnZ2dT&#10;UxMLC8v79+95eXl7e3tPnz7N0F5jMBgFBQU7O7tLly6lpaW1t7fX1dWdOXNm0aJF2dnZO3fu5OPj&#10;U1VVXbVq1d27d2/cuOHv7z9Z4Obj43v58mVjY6OTkxNS5o4ebG1tSSTSdHkjKBTK09Pz+PHjZDJ5&#10;wiIKhZKfn//7778jH6MkJSXp6upmZmY2Njbevn3b1NT0e1OfqXh7ewsLCy9cuNDT0xOJapmBCXZp&#10;WuF41hnQyAdM9DigQQQHAAAAAADfFPCYAQAAAICfCKQy3iwE6PnSLmchQEMQ1N/fHxMTExER0dLS&#10;oqqqamBgYGBgsHLlyin137nAxcVlYmJiYmKC/Ozq6kJyn4ODg7FYLA8PD2J/JhAIXFxc/Pz8U5aq&#10;w+FwXFxcbGxsUxoDZx3BQYWVlfXEiRPbtm373//+p6ys7Ovru3HjRmpXwcHBN2/eRKPRzs7OtbW1&#10;836I/it8/vw5Li4uJiamqKhow4YN7u7u5ubmiK8ThuGioqLQ0NCoqCg5OTlXV1dBQcHo6Gj6jZyA&#10;HwNdXV1nZ+e9e/fGxsays7Onp6ebmpqiUKgdO3YcPHjwzp07Hh4eEASZmpqmpqbOkL3u7Ozs7e2N&#10;QqGQXI4pGR4elpKSkpeX7+npQaPRWCwWiaFYv379DCPMz8+nqs9lZWXLli1DpkdHR0+ePKmuru7m&#10;5nb37l0KhXL+/PlZvz4RFBQ0NTU1NTVFfhKJxOrq6pCQEF9fXy8vryndyhAEcXJypqWlOTg42NjY&#10;IAdwhk2QyWQ3N7eUlJS2trYZ/Nqurq7Xr1/fvXs38iYAj8dnZmY+ffo0NTVVUFDQysoqMDBQR0fn&#10;v3Kp6urq3rx5E4VCXb161d/f/8aNGwoKCr/++quLi8uUf1K/mgFNG68xHZNlaz4+vhkE6DlmQIMi&#10;hAAAAAAA0AkQoAEAAADwE0EgEHh4eBg1i42Ojs6jAE1/KjTyvM3GxmZqalpdXV1UVCQmJjYwMJCS&#10;kvL06dOenh5RUVGqGC0vLz/vuZ9iYmJWVlZWVlYQBFEolPr6+sLCQj8/P2VlZXFx8YCAgCnXwuFw&#10;HBwc0+nsw8PD4uLitHPod0DTsmjRori4uBcvXri7ux89enTr1q2NjY2pqakGBgZBQUEGBgbfQwrq&#10;Pw+JRMrIyAgJCXn58uX69esPHDhgZmZGlcZaWlrCw8NDQ0PHxsa2b9+em5u7ePFiCIIiIiIEBAT+&#10;1YED/h2uXr26fPlyxGWspKSUlZVlamo6MDAQFBSESMN37949ePDgzJ1cuHDBx8dHXl5+5rOIaoBF&#10;oVAjIyOmpqaqqqozXKfNzc36+vrIdHl5uZqaGjLd0tIiLS2NTN+/f19VVbWoqGjt2rWRkZGioqJ0&#10;7faMsLKyamho5OTkiIiIuLm5zdCSjY0tLi5u7dq1XFxcWCxWTU1tSgWzpqZm69atIyMj7e3tU760&#10;o4JCoVJSUhQVFRF/d2Fhoba2tpWV1cmTJ+Xk5Oa6Y/84fHx8OBzO3Nw8Li6upKTk6tWrcXFxbm5u&#10;bm5uBgYGV69e1dPToz0BZsiApsfLPHktagb0DLL13CM4gAANAAAAAAA9AAEaAAAAAD8RBAIBhUIx&#10;KkATiURubm5Gt0WhUCZoK2QyeWxsbAYj4YTVkcYUCuXcuXPCwsIkEqmsrCwvLy83Nzc3N5eFhWV8&#10;fPz169dZWVl4PH5oaEhAQODdu3cyMjKMDpUe0Gi0goKCgoLC9u3bZ2755cuXBQsWTCdAj4yM0Dqg&#10;YRieXcIJwrp168rLy93c3C5fvqyqqlpaWrpo0aLZdfWfBobhkpKSkJCQyMhIBQUFFxeXwMBAXl5e&#10;ZOnAwEBcXFxoaGhlZaWdnV1gYOCKFStoT87e3t7x8fF/aeyAfxM2NraoqCg1NTUeHh57e3slJaVX&#10;r17t2bOnr68PgqBr1659VX2GIAiNRqemptra2k7+voEKPz//06dPFyxYwMHB8ejRIzc3t5aWFgqF&#10;MkOCs6KiIjKRlpZGVZ/fvHlD/UQDobKysrKyEoIgMTGx9PT0DRs20Lvz09Pc3Ozl5ZWbmzshxH8y&#10;zMzM2dnZYmJiWlpaTExMYmJiSMh+TU2NhYUFmUyOjY0tLy8/fvz4hQsX6CkAoKCg0NraqqenJycn&#10;19LSwsfHN/fd+bfo6elxd3fX0NBADtGaNWtSU1MVFBRcXV3fvn27YsUKCIIsLS319fX19PR0dHQm&#10;ZED/+eefEAThcDhNTU1lZWWkmCQvL+/Mf4Om9E3TGcHBaH0ICGRAAwAAAABANyADGgAAAAA/EUhk&#10;MKMC9NjY2CwSNpHaRxO2zsbGRqczl9r4y5cvly5dSkpK+vLli46OjoeHR0xMTHt7e1FR0cWLFy0s&#10;LPj5+UdGRjAYTFdX17JlywYGBhgd6vyCw+EWLFgwnWQ/wQNOJBKZmJjmEj28YMGCJ0+eBAQEsLOz&#10;/4Tqc0dHx9WrV1VVVe3s7Pj4+P7666+cnJy9e/fy8vIiEc9bt25dtGhRamrq4cOHOzs7Hzx4sHLl&#10;ygkn4YcPH2JjY9XV1dvb2/+tHQH8WyxZsoRCoTg4OCBh0IqKiu/evbtw4QIGg5mc+DyZnp6e5cuX&#10;b9iwgUAg2NvbT9dMS0urpKQEgqBly5a1trb29/cjhmhtbe0p9bvk5GQkW/n06dPm5ubIzKysrAnq&#10;844dOz59+tTV1YWE7Zibm1+7dm2OjlQYhvft2+fp6UlVwL9KWFgYBEF4PD47O/v333/X1tbOycl5&#10;//59X1/fvn37cDjclStX6Bc3JSUlMRiMmpraf1p9hiCIjY1taGjI2Nj48ePHR44cIZFIp06dWrZs&#10;WX9/v6en5+vXr4uKinbs2NHb23vq1CkREREVFZUPHz4EBwfX1tbCMOzh4bF48WI0Gv348WNTU1My&#10;mczCwvLVBC2QAQ0AAAAAwPcJcEADAAAA4CdidHQUYlyAJhKJjMZGQ1OFHVMznekBaYzUAePn5/f3&#10;99+5c6ewsPDKv1FSUpKSknJ0dES29erVq7179/b19Tk7OycnJzM62nkEh8OxsLDMEMFBe1hml78x&#10;mYULFzY1Nc29n/8KeDw+MTExJCSksLBw8+bN9+/fX7lyJeLWpLqhkYjnHTt2+Pn5zZyN8ODBA11d&#10;3T179qxZs6awsHAWfn/AfxcikYjBYCwtLfn5+T9//szHx4dCoezs7FhYWA4fPlxeXj6dcvrhw4el&#10;S5fSzsnMzJzOBK2urs7KylpWVmZmZhYcHOzp6cnBwYHFYt3d3Tds2BAWFjYhrt3a2hqCIGlpaWrJ&#10;vubm5jVr1kAQxM3NPTg4qKamlpubS93Wp0+fTp8+ffHixWPHjmVlZUVHR/Pw8MzugAQHB/f19f32&#10;22/0r6KtrQ1BEDMzs6ysrKys7Nq1a8+fP+/j4zMhboh+NDQ0VFRUZrfu94OysnJBQcHp06cVFBSk&#10;pKSWLl166dIlPT092tuRlpaWnZ0dBEFEIjE/P//hw4cZGRlnz54dGhr6/PnzggULjIyMjh49ysXF&#10;hUKhuLi4kA87Pn78KCcnN+WZSRu4wcbGhnxIBDKgAQAAAAD41wEOaAAAAAD8RBAIBAqF8h8SoPF4&#10;PAzDmZmZGhoa4eHhjx490tXVzc7ONjc3FxQUtLS0vHLlyrt375iYmKysrBobGykUSk1NDaNDnV9w&#10;OBwGg/mHBWhWVlYJCYm59/OdQ6FQsrOzd+/evXDhwrCwsF27dnV0dAQGBhoaGqLR6NbW1suXLysr&#10;K9vb2/Px8eXm5ubl5bm5udGT77xr1y4Igj59+rRjx45vvx+A74je3l5BQcH4+HgkLaG2thaZb2Vl&#10;tWjRojt37kxeZXh4WEBAAFGf2djYqDkVrKys9+7dm3IrGAzGwsLi9u3bR44cqaqqSk9PhyAIcQor&#10;KysLCwtTiw1CEFRUVIRMHD16FOmcQqEg4UJMTEyDg4OHDh0qLS2dcIPdunUrcvY+f/6cl5e3uLh4&#10;Fkejq6vr2LFjjx49YiiNYfJdd4Y0EnoYHBykv1ztd4uiouLBgwcHBgawWGxcXNz58+ctLCymux2x&#10;srIaGxuHh4dHRUU1NzdXVlbeuXNn69at586dExUV1dTUhCAoNzc3MDBwbGzsyZMniGF/Mng8PjU1&#10;FfHXo1CoBQsWoFComR3QIAMaAAAAAIB/ACBAAwAAAOAngkAgkEgkRhXP2QnQIyMjE+RmhgRoJLmS&#10;RCJxc3OfOXOGiYnp+vXrZmZm/v7+fHx8Pj4+z58/d3Z27u7u/t///oeIQYjbbtaeu/liYGAAjUbP&#10;kAFNe/znEgA9Q7c/HvX19adPn5aVlT106NDSpUurq6szMjK2bt3Kzs4+ODj46NGjVatWaWhotLS0&#10;BAQE1NfXnzt3DikwSA/R0dGCgoKSkpJFRUUvX74sLCz8pvsC+K549epVV1cXBoO5c+eOtLS0oqJi&#10;dHQ0BEEoFOr27dve3t5dXV3UxjAMb9u2jYuLC/FKGxsbS0tLUzM0mJmZ//zzz+kKvp05cyY4OLi9&#10;vd3Hx8fCwqKuri4kJMTGxiYoKEhSUjIwMFBMTAzpChkABEEuLi7IhKurKzIxPj5ua2vr6+tLm848&#10;NDSkqampoqISGhpKnamtrf348WNGj4a7u/vevXvpyR6h5cCBA3p6etSfMAzP8Y40NDT0AwjQfHx8&#10;X60ZOB3i4uLu7u6PHj3Kycn5/Pmzn5+fp6ensrJyZ2enqKhoY2NjREQEFoslkUgTVuzo6KioqBAX&#10;F5eXl7e3t8fj8YWFhc+ePZtuQ3OM4EBWnMVaAAAAAAD8bAABGgAAAAA/EYODg6Ojo4wa04hE4iwy&#10;oMfGxibI1rNzQLOzsyMfdL9+/frz588PHjxYtGhReHj4+vXrT5w4gcPh9u/f/+7dOxiGeXh42NjY&#10;qNW6/i3weDyFQpkhA/pbOKB/VAF6dHQ0IiJi9erVK1asGB4eTkpKqqio8PT0FBMTo414TklJOXTo&#10;0HQRz9PR0tJy5coVFRWVffv2HThwoKGhQVZW1szM7PLly996vwDfD8rKytSs4ZcvX0IQtHv3bltb&#10;2+LiYkVFxd27d584cQJZ2t7ejkajIyMj+fn5JSUlJSQk3rx58/HjRwkJCSsrKw4OjqGhIRwO5+fn&#10;N+WGlJSU3Nzc1q5di2SUKygohIWFbd26ta2trbW1NTs7u7u7G4PBNDQ0pKWlQRC0cuVK5KImkUi0&#10;UnJISAhtt01NTdzc3KWlpY6Ojvn5+dQg+LS0tN27d7OzsyPJS/QQHx9fXV19+vRp+o8eBEFv3rxp&#10;a2uLioqiziEQCKysrBgMhqF+aPlhBOjpfMoMwcrKqq+vf+3atdLSUhKJhMViLS0tP378uHv3bj4+&#10;PhMTk1OnTmVkZOBwOAiCNDU1XV1dBwYGkpOTN23axMTEJC4uvn79+uk6p+rOE0og0gmSdzSXvQMA&#10;AAAA4CcBCNAAAAAA+IkgEAgEAoFRAXqylDy7tWYhQBMIBFqDMAsLi56e3tGjR5OTk3t7e58+faqv&#10;r5+dnW1jY/Px48e2tjZZWdnr168zOtT5hUAgjI+P/8MRHD+YAA3DcHFx8aFDhyQkJEJCQg4cONDe&#10;3n7z5k3EmFlcXOzh4SEhIXHx4kUjI6OGhobExERbW1s6z9LW1tYbN27o6+traWk1Nzffu3fvy5cv&#10;Fy5cQL5DNzU1/fjx47fdPcD3hJCQEPUmgxiQW1tbjY2Nra2tzczMjIyMMjMz8/LyEJ8y0mx4eHho&#10;aKiyshKCIFtbWxiGm5qalJSUxsfHx8bGzp8/P50J+vbt2zgcjp+fn42N7eLFi5WVlRISEsjLKmNj&#10;4+HhYQiCFi9e3NPTA0FQX18fstaDBw9oO+Hk5Gxubkamk5OTZWVlIQiqqamJiIhYvnx5fX29kZER&#10;Pz9/Z2cn9PeN9P379189Dp8/fz506FBgYCAbGxv9R49AILi6ugYEBEhJSVFnjoyMzCV/A4KgoaGh&#10;HyCKfb4EaFpQKBQSbf/gwYPKysr29vYTJ06g0eirV69KSEgsW7bsyZMn+fn5nZ2dS5cudXJy4uDg&#10;ePv2LXJGTckcM6DV1NRo02MAAAAAAABMByhCCAAAAIDvjiNHjjQ3N1dXV1+4cMHGxoahLM6ZGR8f&#10;Hx8fp18FRphdBMfY2NgE3/QsIjjwePx0q6DRaGVlZWVl5f3790MQVF9fz8XFJSIiwug45x08Hk8i&#10;kWYQoEEExwz09PSEhYU9efJkZGTExcWlqKhIWloaWdTa2hoeHh4aGkokErdv356TkyMvL09/z0ND&#10;Q7GxscHBwVVVVdbW1mfPnjU1NZ18cZ0/f37yV+2AHxgxMbHPnz9jsVgdHR1WVlZeXt6GhgYPD49f&#10;fvklNDT0jz/+6O3t3bRpE1UOlpOT6+npweFwJiYmOByuoqKCn5+fhYVFTEyMjY2NQqGMjIwcPnw4&#10;KCho8raYmZl7e3sXLFigra19+PBhXV1de3t7Ly+vX375BYIgDg4OGIZ37twZHBwMQVBNTY2JiUlW&#10;VhbVgs3JycnFxdXV1SUjI5OYmKimpobUKhwaGqIKvszMzG/evMnOzt64cSMEQbGxseHh4Xp6eo8f&#10;P96yZcsMx8HDw2PLli0rV65k6OidPXtWS0vLysqKduaEu9ws+DEyoL+FAE1LX1/fwMCAvLy8vLz8&#10;4cOHeXh4SktLU1NT8/LyNDU12dnZDQwM8Hg8Nzf3jRs3REVFjx49OrmTOWZAk0ikWXwgBQAAAADA&#10;TwhwQAMAAADg+yIvL8/Pz6+jo6Orq+vKlSuioqIuLi4xMTH9/f1z7Hl8fJxCoaBQKDoDCqj8KwL0&#10;lA7oGVi8ePH3oD5DEITH48fGxmbIgAYO6MkQicT4+HhLS0slJaX379/7+fnV19efPXtWWloah8MF&#10;BQVNiHj28vKiU30mk8mZmZk7duyQlJRMTk728PDo7OwMCgoyMzOjVZ+HhoZu3LiBQqE+ffpkbGz8&#10;zXYU8N3BzMyMQqH+/PNP5KeamhqSpMzKyurq6lpWVvb582dEfUbunA0NDSMjIzY2NhUVFby8vHg8&#10;XlJSsr6+vre3V0REBLnvxcXFTWeCZmNjGx0dFRUVXbFihZycXG5urq+vr5ub29jYGNLgyZMnGRkZ&#10;yPSbN28QDRH5iajPyLSNjY2cnBwEQT09PZPtxiYmJgUFBVxcXHfv3r13797r16+PHz9+4MCB6eI4&#10;qqurU1JSvL29GTp0RUVFwcHBvr6+E+bPsQIhhUIhEAj/6RsaAi8vLxKLMe/cvn0bhUIJCQmt/hsx&#10;MTFWVtaAgIAzZ85kZWV9+vTpxYsXSCAV8o+HY8eOtbe3T+5qjhnQY2Nj8/iOHAAAAACAHxggQAMA&#10;AADg+8LX11dRURGLxR45cqS4uLi8vHzZsmWOjo6ioqL79u1raGiYdc+IpMuo+gxNJSXPbq35dUB/&#10;txAIhLGxsSm/HyeTyUQikXaPRkZGfmYHNIVCeffuHRK14efnZ2dn19bW9ujRIyMjIxQK9fr1awcH&#10;BykpqbS0NHd3d0Yjnmtqan7//Xdpaeljx45pa2vX1dUlJydPTupobW09fvy4lJTUw4cP/f397927&#10;JyQk9G12F/Cd8ubNm4KCAjKZDEGQk5NTaWkp7VJOTs78/HwJCQnqiWdubp6bmystLf3lyxcuLq7O&#10;zk4ODo7a2tqWlhYIglhYWIaGhq5evTrd5lhZWR8+fLh///4VK1a0trbm5+d3dHSsXbu2t7cXaWBm&#10;ZjY6Onrw4EEJCQl+fn7qil1dXdLS0m1tbdSgZywWKywsPOVWlJWVv3z5smrVKi0trcHBwZKSkv7+&#10;fj09vZqamsmNnz17Zm9vz5BqPDY2tnv37hs3bkwewBwF6OHhYXZ2dtoqi/9Rvp0DOiIiAplo/Rvk&#10;7A0KCnr37l1vb+/9+/f37Nlz7dq13bt3Z2dnP3/+XF5efv369VQjP5U5CtAkEgkI0AAAAAAA0MN/&#10;/l82AAAAAPjBWLx4cVVVlYGBQVhYmJSU1M2bN1+/fr106dLW1lZxcfHly5dfvHgRedRkFETShWGY&#10;0RVn54CeXLpwfh3Qurq6wcHB9fX1s9ijbwoejx8dHZ3SAY3IxLT6KR6P/wkd0DAM5+TkHD58WFJS&#10;8uDBg8LCwoWFha9evXJ2dubk5Ozp6bl586aysrK7u7uhoWFzc3NCQsLmzZvpPAm/fPly//59PT09&#10;ExOTsbGx9PT0kpISDw+PCbLywMDA48eP165dq66uTiKRioqKPn78uG/fvpGRkR/g238AQ2hrawsJ&#10;CSG+Y2dn5+rq6o6ODtoGy5cvb2hoQKrqLViwoK2tbXx8XFJSsrOzU1xcvKGhobOzk+p1HR4ehmH4&#10;/PnzkpKSp0+fTkpKamtrm3CbQqFQ7u7uERER27ZtCwkJSUpKMjAw0NXVLS8vRxqwsrLevXvX19cX&#10;i8WKiYlRV2xubraxsamrq7t27VpLS4u2tvYM+4XBYM6ePRsaGrp9+/Zbt26tW7dORERESUnJwsJi&#10;Qsu0tLTJM2fGx8dHUlJy27ZtkxfNUYD+MQKgIQji5uYeGRmZ3d/rmUlPTxcSEsJgMBwcHJycnJyc&#10;nNzc3BgMxsXF5fr164sXL87JyTlx4gTy0s7Y2HjdunU1NTXa2trLly+fEDE0xwxoEMEBAAAAAACd&#10;gAxoAAAAAHxfHDt27NKlS4j3mUgkxsbG5uTk4HC4u3fvHj9+fO/evdu3b3/16tWdO3eUlZUZ6hmR&#10;dGdRUXDWRQjnLkBP54Du7e0tKytLTEz8448/RkZGtLW1df5m4cKFjA51fsHj8QQCYUoRc3I06jxG&#10;cIiLi8+9n29NX19fZGTkvXv3UCiUo6NjVlaWkpISsqi/vz8qKiolJaWgoGD16tX3799HfNB09jw+&#10;Pv78+fPg4OAXL16sX7/+zJkz69atm6ynjI6OpqenR0REvHz5ctWqVfv27du4cSPtOfbDiF8Ahjh8&#10;+LCvr+/GjRvZ2NhsbW0jIyM9PT1pG7CwsAQGBrq4uIyOjjY0NGhoaNTW1pLJ5JycHETRY2FhMTMz&#10;a2tr6+7uRgoAIsrjw4cPi4uLYRjW1tbW+hvET7169eq8vLxNmzaVl5f7+fmpqamtWbPm/v371LBm&#10;GxsbdXV1e3v73t7e8fFxZGZRUVFdXd2E4c0A8ibv3Llz1Dnp6elxcXHUrQwODhYWFpqamtJ/uKqr&#10;q319fUtKSqa8QucoQP8YAdAQBKHRaG5ubhwOJyAgML89CwgIfPr0CZkmEAihoaHx8fH5+fn9/f07&#10;duyIjY2d/Gelvr5eXl4+JCREVVWVts7qHDOgQQQHAAAAAAB0AhzQAAAAAPi+GBwcZGJi4uHhMTQ0&#10;3LFjBwsLS35+flFR0V9//YWUGHr58qWVlZWuru6rV68Y6hmRdIeGhhh9tp/sZaZ/czPPmQHErz2d&#10;AzovL2/16tWItbC6uvrQoUNMTEwPHz5UV1cXFxfftGnThQsXnj17Nvfg7FlAIBAaGhqmLGQ3IQAa&#10;+mkiOPr6+gICAtatWycnJ5eXl+fv7//+/fvTp08rKSlRKJS0tDRbW1skD3f//v0NDQ3x8fHGxsZ0&#10;qs8VFRW//fabhITExYsXV69e3dTUFB0dbW5uTiumkMnkV69e7dmzR1xc/M6dO2ZmZs3NzUlJSXZ2&#10;dhPOyR9G/AIwhJ2dXWVl5YcPHyAIcnJyCg8Pn9zG2dnZ1NQUhmECgTA6OtrU1PT582fqaSYpKVlY&#10;WMjOzj48PIzM6e3tdXBwSE9P7+7uLi4u3rdvHwRBDx8+1NbWFhUVNTc3P336dEVFRUxMTG9v7+rV&#10;q01MTBwcHOzs7A4ePEihUJBOZGRkcnJyDh48SDsSFRWVVatW0bNfJ06cWLlyJeLOfv/+PQzDo6Oj&#10;srKydnZ21DYvXrxYuXIl/ZIxmUzes2fPhQsXJCUlp2wwdwf0D3MN8vHxfaMY6JaWlps3by5evFhU&#10;VPTJkyeampqNjY0pKSmOjo60fwvq6uq8vb01NDQMDQ27urp8fX27u7sJBAK1AW0ExyykZOCABgAA&#10;AACAToADGgAAAADfF+Hh4Tt37gwICCCTybm5uXFxcatXr+bn59+yZYuBgYGlpWVISMivv/4qLi7u&#10;4OAQGRm5Zs0aOntG9N9ZSAOzi+CYowBNdUBP0GcpFMqDBw+uXr0qKSmZk5OjqakpKipqaWlpaWkJ&#10;QRAMwy0tLVgsFovF+vj4FBcXCwoKUs3Rmpqa31rXgGEYj8dLSUlRQ1ppmXzw8Xg8Dw/P3Lf73QrQ&#10;BQUF165de/ny5fr16/fu3ZuYmEgdZ1lZWUJCQnR0NCcnp5ub2+PHjxk6FL29vREREU+ePEFMf2/e&#10;vFFUVJzQBobhkpKSiIiIqKgoERERJycnLy8vCQmJGbr9kcQvAP2wsrIqKCjo6uoODQ0ZGxs3NTW9&#10;efNmcjnKqKgoExOT9+/fFxUVIXMoFIqAgACFQmlsbOTh4WFjY+Pk5JSTk2toaBgcHFRVVcXhcDw8&#10;PJKSkpKSktbW1hAEwTDc3t5eXFxcXFxM9UcjbUgkUkBAwMOHDy0sLO7evYuUGezo6BATE5OSkkIy&#10;phGys7OLi4u1tLRm2KnLly/7+PhAEOTq6hoQEEDd07dv30pISFCVx7CwMIbyN+7cucPCwoLo6VMy&#10;+VMPhviRrkFeXt75jYGura2Nj4+PKd6oAAAAIABJREFUj49vbm7etGnT2bNnkWSVCc3q6upiY2Nj&#10;Y2O7uro2b95869YtAwMDJEPm6dOnKSkp9vb2SMs5RnAABzQAAAAAAHQCBGgAAAAAfEfAMBwSEuLv&#10;7w9BEAaDMTIyMjIyunXrVn5+flxcXFxcnJSUlLOzc0hIiJWVVXx8/JYtWwIDA62srOjpHBFzP3/+&#10;zKg0MLsIjsly8+joKEMC9JRFCJWUlOrq6nh5eT9//vzrr79WV1crKSkt/xtFRUVpaWlpaWnE30eh&#10;UGpqahA9Oi4urrKyUkpKChGjBQUFN23aNO8VDkkkEhqNJhAIUx7kKSM45iU643sToD98+BATExMb&#10;GzsyMnLkyJEnT55Qlffm5uagoKCsrKz29vatW7c+fvxYX1+f/qgNIpGYlpYWHBz85s0bS0vL69ev&#10;r1q1anK9srq6usjIyIiICBKJ5OTklJmZuWTJEnr6/5HELwBDBAUFaWpqQhCERqNXrVqVnJw8WYAW&#10;FBS8fPmyo6PjyMgIBEEYDEZaWhop66epqUkkEru7u9nZ2YlEIg8Pz+DgIARBLi4uSUlJtJ2gUKgp&#10;9WhXV9f+/n4pKamcnJyLFy/q6OjIy8uPjY2VlZVNOWAjI6MTJ0788ccfU14+QUFBFy5cgCDIw8Pj&#10;1q1btIuQnKKHDx8eOHAAgqDk5GR3d3c6j1JjY+PFixf/+uuvGYoETv7UgyFmfQ3CMDyLKrvflHmp&#10;QwjDcGVlZUJCQnx8fH9/v42NjY+Pj7Gx8WS9eAbdmcr27dsjIyOpAvTcixACBzQAAAAAAPQAIjgA&#10;AAAA8B1RXFw8Ojq6cuVK2ploNHrFihU3btxoaWmJiYnZsmVLZmZmVlaWkZFRWlravn37oqKi6Omc&#10;6oD+tyI4GBKyEel5QgRHfn5+XV3d48ePcTgckUhsbm7W1dXl5+evqal58uSJubk5Pz//unXrTp8+&#10;nZqa2tvbi0ajlyxZ4uzsfOfOnfz8fBwOFx4evnLlyvLycnd3dwEBAT09PQ8Pj4iIiIaGhnkpZogM&#10;eDqb+eT5P1gER3V1tZeXl4qKytq1a798+eLv79/Q0HD48GFOTs6BgYGgoCBFRUV1dfXBwcHTp0/X&#10;1dVdvXp1xYoV9GhGMAxjsVh3d3cJCQlfX19ra+u2trbQ0FBTU1NaIQypQLh8+XIDA4O+vj6kTOX5&#10;8+fpVJ8hkAH9EyMrK0sgEIhEIgRBq1evnlCHkMrGjRupgRjMzMxtbW0sLCzbtm1ra2sTFhbu6+tb&#10;tmxZV1eXsLAw4gxNSUmJi4ubYbuIHm1tbd3X1/fy5cvt27c/fvz46NGjX758KSwsnKA+b9q0KSIi&#10;wsHBAYIgPB5/5swZPT09ROmmpb293c3NjUAgICrk5I3q6+t7e3t3dXVBECQlJcXPz0/PIYJheN++&#10;fcePH5eXl5+h2dwzoGdxDW7fvh2NRsvKyjo4OFy+fDkjI6Orq+tfL1E7FwEauemdOHFCQUHByspq&#10;cHDwwYMH7e3tfn5+pqamtGIxbc5GR0fHzZs3Ozo6/Pz8jI2NJ6jPEAStWbPm5cuX1NKI1OQNqhWa&#10;IUgkEnBAAwAAAABAD8ABDQAAAIDviKtXr27dunU6PQ6FQunq6pqamsbHxz948ACCIB0dnZcvX5qZ&#10;mQ0PD7u6us7c+b8ewTG5LOFXV8fhcLSdlJaWbtq0KTY29tKlS7///ntnZyeWBg4ODhUVlZGRkczM&#10;zGfPntXV1fHz81PN0RoaGmxsbBoaGhoaGvv27QsICBgZGSkuLi4oKEhISDh+/Pjo6Kiuri7SWFdX&#10;l4+Pj9Fdhv7Wzaf7An2yMRCPx89XEcJ/UYAeGhqKiYm5d+9eT0/Pli1b/P399fX1EV14fHz82bNn&#10;ISEhz549W716tZeXl5WVFUOae0dHR1hYWHBwMJFIdHFxKSwslJGRmdAGhuGcnJz79++np6ebmZmd&#10;O3du7dq1sxBTIJAB/RODRqPHx8evX7+uo6PDxsbW3Nw8ZTMUCqWtrY3BYMhkMisr64IFC9TU1EpK&#10;StBoNBcXFycnZ2trKxMTEwcHh7S0dF1dHYVCsbOzKyws1NHR+eoY1qxZ8+rVKwsLi19++UVTUxMJ&#10;jIYgSFtbu729XV1dPTk5+eDBg1FRUSdOnCguLsZgMG/fvtXW1o6NjV22bBm1ny1btiAx9NNp32/f&#10;vjUxMZGTkzt//nx/f/+UkUGTefToEQ6HO3LkyMzNhoeHRUVF6elwSmbhgC4rKwsPD//06dOnT5/K&#10;ysrKyspu3LhRWlqKwWDUaVBQUJgsyH5TZpEBTSaT8/Ly4uPjExISFixYsHnz5qioKE1Nzcn/MKip&#10;qbl3715mZmZHR4eTk9PNmzcNDQ2/uoP8/PwjIyN4PB45yHN0QIMIDgAAAAAA6AQI0AAAAAD4jkhP&#10;T8/IyJihQXt7u6enp5WVFfXxXlVVNTs7e+3atcPDw7/++usM6xIIBFZWVgqFwqidmSHhmHZzcxGg&#10;qUUIaXOB+fn5sVisubl5TEzMyZMnkXqDmzZtgiAIhuHGxkYsFltYWIjFYisrK0VFRXl4eD5+/Pjh&#10;wwd/f/+WlhZlZWWqHi0vL8/BwYGEnCCdd3Z2FhQUFBQUXL58ubi4WFxcnNpYTU2NzpEjAnRPT890&#10;ERyTHdD/XQGaQCBkZGTExsYmJydraWldunRp3bp1iO6MhC+HhoZGRkbKysru2LHDz89PQECA/s7x&#10;eHxSUlJwcHBhYeHmzZv9/f0NDAwmSzDd3d3R0dEBAQHj4+MHDhzw8/Ob3ZsDKiCC4ycnKSkpMzOz&#10;tLR0YGDAwMBAlQZeXl6kjZ2dXV1d3alTp4aGhhYvXvz58+dPnz4ZGBhgsVhJScnu7m59ff28vDxp&#10;aWmkvaurq7W19V9//UWPzqusrIyE15eUlAQEBLCwsIyNjRUVFdXX1x87dmzBggXbtm2zsbHx9vZW&#10;V1eHIGjnzp1IMQBvb29XV1cUClVfX19QUABB0MePH6fbSnx8fG5uLgRBR48ehSBocHBQUFBw5oF1&#10;dnaePHkyMzPzqzLlP1+EsKioyNnZWUhISEhISFlZ2cnJCYIgGIY7OztLS0vLysri4+NPnz7d1dWl&#10;oqJC1aNVVVXnMk56oD8DmkQiZWdnJyQkJCYmioiI2NrapqenKysrT7jpwTBcXl6OxHHgcDhFRcUL&#10;Fy5YWlrSqQI3NzcjL0KoR3iOGdAgggMAAAAAADoBAjQAAAAAviNYWVkrKysNDQ2nXEqhUJydndnZ&#10;2T09PSEIevv27a1bt+Lj4+Xl5d++fWtqajo8PHzq1KnpDNR4PJ6FhYWdnZ2hlEwymUyhUGbxXDpZ&#10;gGYoyoNahJC2E0tLy61btxobGwcGBrKzs2/btk1XV1dXV1dFRYWZmVlOTk5OTm7r1q0QBI2Pj3/4&#10;8IFqjq6trZWUlETM0S9evBgZGSEQCLR+Z0FBQXFxcRsbGxsbG2Sv379/j+jRDx48aGxsXLZsGVWP&#10;lpaWnu4YIsNmZWWd0oY22Rk9ucri7PgnBWiq7pyRkaGlpWVvb3/79m1hYWFkaWdnp7e3d1ZWFpFI&#10;3LFjx7t372b+Wn8C4+Pj2dnZkZGRiYmJOjo6Li4uiYmJkw/R4OBgQkJCREQEFou1srLy9fVdtWrV&#10;vMS/AgH6pwWGYSYmptzcXBYWlqSkJH9//2PHjlVWVpaWloaEhLx//56fn19LS0tbW1tHR0dZWRmC&#10;IAqFMjY29vnzZ0lJyfb2dhiGhYWFGxsb29raiEQiHx+fvLx8fX19aGjopk2brK2t8/Ly2NjYvjoS&#10;pKrh1atXP378aGxsfP36dV9fXw0NjaGhof7+fgwGc/bsWWVl5QsXLuzZsweDwTg6OmpoaNjZ2b15&#10;8+bBgweI61lAQGByWU6EjIwM5D4JQZCIiEhPT4+cnNzjx4937tw53ZAGBwfXr1+/c+dONTW1r47/&#10;nxegy8vLaQ3gCCgUauHChQsXLty4cSMyZ3BwsKKioqysrLi4OCgoqLq6WlJSktYiLSoqOr8p0l+N&#10;4CASiS9fvoyPj09JSZGVld28efOU90wKhZKfn5+QkJCQkIBCoTZv3hwUFKSrqztDEjctBAIhLS0t&#10;KioqPj5+wYIF3Nzct2/f9vDwgGgiOIADGgAAAACAbwoQoAEAAADwHaGiouLu7h4ZGWltbb1p06bF&#10;ixfTLr1x40Z/fz8rK+uLFy9ERETOnDnT0NBw69atI0eOLFq06O3bt+vWrRsaGrpy5cqUj9AEAoGF&#10;hYXRMA1E2ZzFM/m8RHBMyIBmZ2f39fXdsWMHJyenvr6+trZ2QUHBnTt3mpubly1bpvs3srKyTExM&#10;iGlx9+7dEASNjo6Wl5dT9eiBgQFhYeGampoPHz4gH5WLiIhQ9WV1dXVWVlY1NTU1NbW9e/dCEDQ0&#10;NFRUVFRQUBAdHf2///2PTCbDMJybmztZJkBU/unEl/+0A3pm3XlwcDAiIuLu3budnZ2qqqrXr183&#10;Nzen/7ShUCi5ublRUVFxcXGLFi3aunWrl5eXhITEhGZEIjEjIyM8PPzFixcmJiaurq5JSUnzouBT&#10;mV3+LOAHgEAgMDExIfcoxBG8atWqVatWIUspFEpjY2NRUREWi7148WJJSYmkpGRbW9v79+9FRESk&#10;paXz8vKWL19eUVHBz8/Px8e3ZMmS1tZWUVHRuro6IpGorq7e0tLCwcExPj5Oz3WBQqGOHz9O/RkY&#10;GMjLy/vnn3+eOHHC29v71q1bu3btcnd3DwgIuHfvno6OjpKSUkFBwaFDh3R0dJCbDGKCnkxcXBxS&#10;oxWCIG5ubiKRuHXr1tra2l27dj169Oj169eTX55VVFTY2dlpa2t7eXnRcySnyyCik8HBQeqNhU5K&#10;SkpsbW2/2oybm9vAwMDAwAD5SSKRampqkMiOP//8s7S0lImJCVGiFy5c6ObmNndplYeHp7W1dfJ8&#10;AoEQFBSUm5ubkZGhpqa2efNmLy+vyQZ5Eon05s2bhISEpKQkAQEBW1vbxMRENTU1Om+tJBLp5cuX&#10;UVFRKSkpWlpajo6ODx8+5OfnP3PmzK+//koVoIEDGgAAAACAfwAgQAMAAADgOyIlJUVCQuLw4cOZ&#10;mZkGBgZCQkLW1tbW1taampoVFRU+Pj5SUlLt7e0XLly4cOGCgoJCdna2gYEBUvNNTEwsOzvbzMzs&#10;4MGDd+/enWyMIhAIzMzMjD4rzlqPm3sRQnZ29gkOaAiCDh06JCsru3v37urq6qKiIm1tbWtr6yVL&#10;lmAwmNbW1vj4+OPHj4+MjFDFaB0dHWFhYTY2NkRcpu5USUkJNa8DhUIh5uiXL19SKBQCgaCiokLV&#10;o+Xk5Li4uKhSFAzD9fX1ysrK4uLiUw6bhYVlOvFlcgb09y9Az6w7k8nkzMzMkJCQtLQ0Y2PjXbt2&#10;7d27l6ETBnkHEBkZyc/Pv3Xr1tzc3AnvXZCtvH37NiIiIiEhQU1NzdHR0d/fn86yaYwCHNA/LQMD&#10;A9TAn8HBQdrwHwiC0Gj04sWLFy9ejHiHyWRyeXm5lpYWhUJhY2OrrKzk5eVtamoaGRlRUVEpKyuT&#10;l5dvbW2VkpKSkpLq7u6+cuXKzp07CwoKrK2tk5OTZzG869ev//HHH7Te57dv34aFhW3atMnS0tLb&#10;21tAQCAoKCg4OBh56yYnJze5k7a2Nqr6bGBgUF9fLyQkJCEhgVSyfffuHRMTU09PD63+++jRo+PH&#10;j9+6dQvJtaCHuTugGbqHIP8vNDQ0GN0QMzOzioqKiorK9u3bIQiCYbijowPRo318fF68eJGamspo&#10;nxPg5eUdGBig/uzr6/Pz82tqakpOThYQEPD09Lx58+bkvOzR0dEXL14kJiampKTIycnZ2tpmZ2cr&#10;KCjQuVEymfzu3TvE7ywvL+/o6Hj16lVRUdH29vY//vijoKAAsfMjjecuQAMHNAAAAAAA9AAEaAAA&#10;AAB8R3Bzc69fvx6Hw/n7+9+/f7+goCApKcnR0RGPxw8ODvr5+Z08eRKFQikoKNTU1FhZWcnJyUVF&#10;Rdnb2yOynYCAQFZW1saNG3fu3Pno0aMJD5OzE6BnrcdNKUDT/6Q6pQMawcLCoqenB4KgT58+ISJy&#10;WFhYYWEhBweHrq6uu7u7pKQkhUL58OHD7du3sVgsLy8vVY/W1NTk4ODg5uY2MTExMTFBOvz06RNi&#10;bER6w2AwVHM0hUJhZ2dHwjr09PSQ4oTd3d3q6upTCr6IzXwGB7SkpCTtnHmJ4KBQKKOjoxOO9hyZ&#10;WXeGYTg7OzstLS0iIkJCQsLZ2fn27dtfzZCl5cuXLwkJCY8ePWpqanJxcXn+/DmSaTCBqqqqJ0+e&#10;REZGCgsLOzk5lZWVTTiA88vY2BiFQplFyU3AD8AEAXpmDRSDwWhqaiLXb1NTk7CwsJKSUldXl6Ki&#10;Ymdn5/j4uICAgLi4eFdXl7CwcF9f3+DgYHNzc0RExLZt2z5+/KikpDSLEfLy8t6+fXv37t0HDx5E&#10;vM87duywtLQ8e/bs0qVLEVXaxcXl5s2b5eXlk1eHYZiq0qqpqVVXV7OwsHBzc9+9exeCIBYWFj4+&#10;vp6eHhERkdTUVAsLi/b29v379zc3N79582bp0qX0j/MfjuBAZHRqQvesQaFQEhISEhISGzduXLNm&#10;DTW4Yy7w8PDgcLjOzs7ExMSEhISioqKlS5daWFhUVVUtXLhwQuMvX774+/s3NTVFRETIysq6urqe&#10;P3+e/jseDMNYLDYyMjImJkZISMjR0RGLxUpLS3d2dkZHR0dERFRVVY2Njfn7+6urqzs7OyNrzTED&#10;enYlIgAAAAAA+AkBAjQAAAAAvi+2bdt2586dvXv3otFofX19fX39K1eufPjwQV9fX0NDQ0pKqqen&#10;p6amBnEHQxBkbGx87tw5Kyur/Px8bm5ubm7uZ8+e2djYODg4RERE0EppiDb6X3dA0yIsLGxhYWFh&#10;YQH9XYSwsLCwsLAwOTm5vLxcWlpaV1fX2tqan5+fQCCUlpbGxsZWVlYuXryYao5WUVFhYmISFhY2&#10;Nzc3NzdH+mltbaWGdRQXFw8PD2dlZSHmaBiG5eXl0Wg0ExPTp0+fJn8njsfjMRjMdGbkbxTBgcfj&#10;2djY6AwDnZkJurOdnR2t7kyhUIqKipKTk8PCwoaHh7dv356VlbVkyRL6+x8ZGYmNjY2JicnNzTU1&#10;NT1+/Li5uflk1WN4eBgpLdje3u7i4vLy5UuG9K9Zgyhf8xsCC/ivgMPhqCLmwMAAPdUskRsaCoVi&#10;ZWUdHx/H4XASEhINDQ0GBgZv374VERHBYDDi4uJ1dXWCgoI5OTloNNrPz8/a2vr9+/dTxsTTw7Jl&#10;y969e4fkSiPe5wmq9HS3lPDw8P7+fgiCODk5BwYGxMXFRUREcnNzMRiMgIDA6tWrY2NjkTvJxo0b&#10;lZSUmpubDQ0NkXd7DI1w8qceDMGoAD1lAPQcoVAoMjIyc++Hg4MjJydHRUXFwsLi0KFD69evn/wX&#10;ra+vLykpKT4+Pi8vT0ZGZsuWLSUlJfRH58MwXFpaGh8fHx0djUajHR0dMzMzlyxZ0tHRkZ6e/vjx&#10;46KiIgsLCw8Pj7GxsaioqN27dzc3Nw8NDSGr02ZA0xNQPgHggAYAAAAAgE6AAA0AAACA74sNGzbs&#10;2bOno6ODao9CoVBLly7ds2dPTExMXFycubm5pqbm8ePHDQwMbt26xczM7ObmVl5evn379qSkJDQa&#10;zc7O/vTpU0dHR2tr6/j4eKrBFo/HUxNO6Wd+HdBzzICeARQKhRQhdHR0hCCIRCJVVVUV/k1TU5Oa&#10;mpqent4vv/zCxsbW39+fm5t78+bN1tZWdXV1qj9aRkYGhUIhX81v2bIFgiAKhVJbW4skdWCx2LKy&#10;straWgiChISExMTEKioqJvh2kYP8D0dwzL2TmXVnCIIqKyvDwsICAwO5uLgcHR2TkpLU1dUZEmo/&#10;fPjw4MGDsLCwFStWODs7R0dHTz6vYBguLi4OCAiIjY01NDT8448/zMzMZmHKmzWDg4Mgf+OnZYID&#10;WkpK6quroNFoGIZRKFRbW9vAwIC6unp3dzcfH19ra+v4+Li6unpubm53dzcrKytilP78+fPixYuZ&#10;mZmXLFliZGS0YsUKLS2tpUuXMirhoVAoZ2dnKysrWu/zu3fvQkJCVqxYgdir165d++zZM1qZ29XV&#10;FZlYunQpiUTC4/FlZWXMzMxMTEz29vZRUVG8vLwODg7+/v7s7OwfP35UUFCQkZHR0NA4efIkMk46&#10;L8Y5OqAZvQyzs7PpKY3IEBUVFfMiavPz8wsKCn78+HHy377u7u7ExMT4+HgsFrt+/fpdu3bFxsbS&#10;f9zIZHJeXl5CQkJiYiIzM7ONjU1MTIyGhkZXV9ezZ8+OHTuWm5trYGDg7u6+YcMG5G2Ko6MjkpTN&#10;wcFBTaaeYwQHKEIIAAAAAACdAAEaAAAAAN8XbGxs1tbWSLE72vkODg4uLi5eXl6lpaXInMWLF794&#10;8QLx//r6+q5Zs+bs2bMXLlyAIIiVlTUmJmbXrl0bNmxISUlhZmYOCwsLDQ01Nzf/dx3QjEZwzOyA&#10;ngFmZmYNDQ0NDY39+/dDEDQ0NFRSUlJYWJiWllZYWDg8PKyjo7NlyxZFRUU0Gt3S0hITE+Pp6Tk6&#10;OkobHi0kJIRGo5WUlJSUlJAPlsfGxqqqqjIyMm7fvs3Jybl27drOzs4Jw8ZgMNOJ5hN0GRiG5yWC&#10;Y9YC9Fd15/b29oiIiLCwMBwO5+Tk9ObNGxUVFYY2UVtbGxsbGxsb++nTp927d5eWlk4utAVBUH19&#10;fWRkZERExNjY2O7du6uqqqaM2P7WMBo+C/iRYCiCgxZTU9OsrCwSiYTD4Xp6emRlZYeGhrS1tV+9&#10;ejU+Ps7KyqqiolJZWamgoFBUVHT9+vX79+8bGho6OTllZWVdvXq1ra1NVVVVS0tLS0tLW1ubfp2X&#10;NpEjMDDQz8/vzZs37OzsOjo63d3dnZ2da9asCQ8PRy6lkpISIpGIrFhXV0cmk4WFhUVFRfv6+iwt&#10;LaOiolAo1MaNG+Pj43l5eVesWJGenl5bW1tbW8vGxpaZmenj44OMU1tbGxnqDOP8hzOgS0pKrK2t&#10;Z725KSktLZ0vAZr2zev4+HhDQ8O9e/dKS0srKiosLCwOHjy4fv16+v8KjI2NvXr1KiEhITk5WUxM&#10;zNbWNjU1VVlZGYfDhYeH//rrr6WlpWZmZra2tuHh4bSHcXR0NCMj49atWxAEcXFx0Q6JKkDPQkoG&#10;RQgBAAAAAKATIEADAAAA4Ltj27ZtJ06cmCBA6+rqEolEWluWk5NTeHg4IkCzsLDExcXp6Oioqakh&#10;NaaYmJiCg4MPHjyorq4+NDS0fPlyTU1NSUnJuro6hgYzaylhjg5oRJml3wE9M1xcXMbGxsbGxsjP&#10;7u5uJO45JCQEi8Vyc3Pr6ur++uuvEhISZDK5urr65s2bWCyWn5+fNjyanZ2dhYVFU1NTU1Pz999/&#10;Z2VlHRwcbG1tpVVU8Xg8CoWaIYKDdhGRSGRiYpq7w5dRAfqruvPAwEB8fHxYWFhZWdnmzZvv3Llj&#10;aGjIUMRHZ2dnVFRURERER0fH5s2bb9++bWBgMDlzoLu7OyYmJjw8vLm52cHB4fHjx8uXL/8XEzBA&#10;BcKfmVkL0JmZmYKCgv39/R8/fkRuFC0tLaKiohQKxcLCIjk5WUFBYXh4eOHChXg8HovFZmVl7d27&#10;l0AghIeHQxA0NDRUWlpaVFQ0QY9GpN6v6tHURA5LS8uenp7s7GxjY+OcnJzdu3f39vaqq6uHhYWt&#10;W7fu+fPnSHseHh6kMl5XVxeRSJSSksJisaysrIaGhllZWWxsbDw8PBUVFZycnHx8fG1tbaOjo21t&#10;bR8/fqSOk6pHq6mpaf0N7Tgn3OgYhdHLcOnSpTdv3tTT01NXV597EjRCcXHxzp07594PkgE9Ojqa&#10;k5Nz8+bNgoICDg4OaWnpo0ePrl27lv7Ii5GRkefPnyckJKSnpy9ZssTW1vavv/6SlZVtbW1NTk4+&#10;cOBAaWnp+vXrPTw8LCwspuw2KytLTU1NREQEgiBWVlYSiUQmkzEYDDUDmjrBECCCAwAAAAAAOgEC&#10;NAAAAAC+O1atWtXR0VFbW0tb9R6FQtnb20dHR1MFaHt7+1OnTlEFYmFh4aSkpHXr1snLy6urq0MQ&#10;hEajkSpVhYWFgYGBhw8fnkEbnQ4ikTi7mmzzEsExawf0zIiKilpaWlpaWkIQBMNwfX09ktQRHx9f&#10;UVEhKyurq6tra2vLx8eHx+NLS0ujo6Orqqrk5eWperScnByJROLl5W1ra5sgQKPR6BmKENIumpf8&#10;Dfr7IRAIz549i4mJmU53/vLlS3Jy8s2bN5uamtasWePu7m5ubs5QKiiJREpJSQkKCvrrr7+sra2v&#10;XLmyatWqybrz4OBgYmJieHh4YWGhlZWVl5fXmjVr/smojeno7u4eGxv7t0cB+HfA4XCzE6AhCLp/&#10;/769vT0rKysLC0tZWZmUlNTo6KiEhERRUREzMzMHB4e6unpeXh6ylXPnzrW2ti5btszDw0NMTIyL&#10;i8vIyMjIyAjparLO+1XfMZLIsXHjRltbWzs7u7Nnz+7fv7+8vNzLy8vf39/BwcHS0nJ0dBRpTCAQ&#10;REREYBhubm5mYmIyMjJ68eLF8uXLnz9/zsTEJC0tPTIyIicnV1xc3NbWhqzyAACA/3/u3bvt27eH&#10;hobSjnNwcLC0tLS4uBgZZ3t7O6Kbq6urj46OzqWSJ6MCtI+PD5lMPnXqVHl5uaioqKampoaGBvKm&#10;UEhIaBYDGB8fr66unpdYD05OTjweLyQkpKqqqqSklJmZifx1ppMvX76kpqYmJCS8evVq+fLltra2&#10;165dExMT6+zsjIuLe/z4cUtLi5mZmYeHx+rVq2dOLU9ISLCxsUGmUSgUknDFyclJmwENihACAAAA&#10;APDt+PcfdQAAAAAAmAAGg7G3t4+MjDx79iztfHt7e3t7+0uXLiEWUSEhoZUrVyYlJW3fvh1poKGh&#10;cffuXWtraywWizx4o1Co0NDQixcvGqhVv7gAACAASURBVBkZSUpKUigURu3M8yhA0/+tLgzDjGZA&#10;zxoUCiUvLy8vL+/k5ARB0NjYWGVlJTU8uqWlZdmyZStWrHBzc2NjY+vr63v37t25c+c6OjpWrFiR&#10;l5c3IZKCQCDAMExnBvS85G9AXxOgv6o7d3Z2xsbGhoSEfPjwwcTExMXFxcXFRUBAgP4BwDCMxWIj&#10;IiKioqIUFRVdXV1jY2Mn7xqZTH716tWTJ0/S0tKMjY337NmTlJT0rf//MsSLFy+6u7v/7VEA/h0G&#10;Bgao/llGBWjku5Ph4eG3b9+qqKhwc3NXVlbKysqOjY0ZGxvHxsYiHxBs3LgxLS0NhuGjR4/u3LnT&#10;29v7zp07E7qaoEdP0Hln0KP5+fmzs7OrqqoOHz788OFDX1/fK1euSEtLu7m5hYaGIm0Qx2tbW1t3&#10;dzcTExMbG1twcPCCBQv6+vpYWFjMzMwyMzOVlJTev38/PDwMQdCSJUs+fPggIyMTHh4eHh5Oa23m&#10;5uam/ayEOs4XL15AEMTExKStrW1qaqqqqiorK6ukpERPUUcIgmAYZjQDWkhIKDg4GIIgMplcW1tb&#10;UlJSUlLi4+NTUlLCxcVFq0cvXLiQng8sampqFi5cOC9vB1EoFCcnZ2lpqZycHP1rdXZ2Pn36NCEh&#10;oaCgYPXq1ba2to8ePeLj4+vs7Hz48GFMTExXV9eqVatu376toaFBz7EaHx9/+vTp6dOnqXOQGr+I&#10;AD2XDGjggAYAAAAAgE6AAA0AAACA75Ft27Y5OjqePn2aNvdAU1MThUKVlJRoaWkhc5ycnAICAqgC&#10;NARBDg4O5eXlW7ZsyczMRB4LUSjU6dOnOTk5PT09FRQUGBWgx8bGZiFAj4+Pj4+PT5Cb6bdKEYlE&#10;ZmZmDAbzjRzQM8DCwoIoO25ubhAEDQ4OIuHRqamphYWFeDxeR0cHjUZLS0uXlpbu3LmTaplEwOPx&#10;MAzP4ICmFTW+qQP6q7pzb29vfHx8VFRURUWFlZXVpUuXTE1NGZISYBguLy+PjY2NiYlBoVBOTk7v&#10;3r2Tl5ef3KysrCwiIiIyMlJUVHTnzp2+vr4MCdz/DGQyOT8/f7IgCPhJGBgYoJ69s8i+x2KxOjo6&#10;EASNjY01NDQsXbq0o6OjqamptrYWhUKZmZlVVFQ0NjZqaGiUlpbm5uYWFBSoqqr+9ttv0tLSM3Q7&#10;nc47XQ6GiopKVlZWXFycs7Ozvr4+Uk4gNTUVqZ5KJpMhCOro6MBgMCgUSlVVFfm2o7S0VENDIzk5&#10;ecGCBV1dXb29vVJSUsLCwjIyMkhS0KJFi1pbWxcuXFhfXy8oKDjDOIeHh9PS0jo7OysqKrKysp4+&#10;fdrU1ISUNFRWVl62bJmWlpampuZ0simBQGBmZp6dponBYJYsWbJkyRLkbSIMw01NTYgeff/+/eLi&#10;YgiCECUakaRlZWWn1KOLioo0NTVnMYApERQUpEf1Rm6nT58+TUlJaWho2LBhw/79+xMTEzk4OAoL&#10;C729vV+9etXQ0LBt27ZHjx5pa2tP/rJkBnJychYtWkR7pnFyco6MjEDzUYQQOKABAAAAAKAHIEAD&#10;AAAA4HtEV1e3q6tLVVXV3Nz8wIEDMjIyEAShUCgHB4fo6GiqAK2srJydnT1h3YsXL1pYWGzcuJEa&#10;+glB0JEjRx4+fMhQnAICkUicxeMl4l+e8NRN/3fZyOpIjT4bGxsjIyN9fX1dXd1/vkAcNze3iYmJ&#10;iYkJ8rOrqwuLxV67dk1SUlJKSsrb23tCe0SAniED+ltEcAwPD1N9xF1dXSkpKc+fP09PT1+xYsWU&#10;ORshISH379/v6uqysLA4cuTI+vXrGToxqLpzbGzs+Pi4nZ1dZGSklpbWZJGlsbExIiIiIiKCQCBs&#10;27bt+fPnysrKc9/fb8Hw8LCzszOBQJj3amaA/wqzzoBG0NbWRiZqa2vFxcVra2s/ffqkoKBAIpGE&#10;hYWbm5v5+PhGRkaEhYVhGG5vb7exsTlw4ICXl9fjx4/p3wr9enRMTAziC/7w4QOiPiOIiYl1dXUh&#10;+b94PB6DwZDJZDQanZubu3DhQjU1tYyMDG5ubhEREQkJiZiYGE5OTnZ2dn19fRQK1dLSIiQkVFVV&#10;NfOFPDY2xsXFZWhoaGhoiMwhEolYLLampqa0tDQ2NrayslJaWlpXV1dRUVFGRkZFRWXJkiXIDWQe&#10;C4GiUChZWVlZWdktW7ZAEATDcGdnZ0lJSWlpaXh4+G+//TY4OEg1R2toaCgqKiKq7p49e5YvXz4v&#10;Y4D+joGebimRSMzOzkZ0ZxYWFisrq6tXrxoYGJBIpLdv354/fz4jI2NoaMjFxeXWrVt6enqzk+YT&#10;EhJsbW1p53BxcQ0NDUE00c/AAQ0AAAAAwDcFCNAAAAAA+B5BoVA9PT2vX7+2trb28/NTV1ffvHnz&#10;5s2bHRwcrKysfHx8UChUXl6epaXl2rVrJ6yLRqPv3r1rZGTk7++/f/9+6nw2NrZ/LIJjyugM+usZ&#10;ItkUAwMDEARlZmZmZmYi8xctWmRmZqavr6+vr6+goPDPV6sTExOzsrKysrKargGBQCCTyXRmQM9X&#10;BEdNTU1ra2t0dHRkZGRmZuaSJUsOHDjg5+cnKipKbVNdXf369eu//vorNTV17dq1//vf/7Zt28bo&#10;ydDV1RX4f/bOM66JrH/7JxBIEJDeQ++E3qsUQSkqrIIFV7Gw9oa6uvaGt/1W17qsi6sogigqohRB&#10;kRJ6C733LgiEEELKPC/mv/nwYNmA4Ore5/tiN3OYOXNmAjPONde5frduhYWFobpzeHj4R3Xnrq6u&#10;hw8fhoeH19fXL168+NatW6h69eVHOh0MDQ3duXPn0KFD3t7emZmZ3+w4IdPNl2RAo/T19YmLi0tL&#10;S/f09DCZTCUlJQKBUFRUpKGhUV9fr6Oj097ejsVi5eXl29vby8rK7t27Z2trW1lZqaOjM7kx/60e&#10;ra6unpycLCUlZWVlpaOjk5iYSKfTb9++ff78+aSkpOLiYh4env7+fkFBQRqNRqPREhMTBQQE3N3d&#10;u7u7X758KSwsLCUltWPHjmPHjikrKzMYjJ6eHjMzMxKJ9CmPsKCgoLCwcElJCadcAQAAh8PZ29vb&#10;29ujiwwGA006QvP39+7dOzIyoq2tbWFhoaGh8SX50Z8Bg8EoKCgoKCig6f8AgHfv3hUWFhYUFMTE&#10;xBw9erSjo8PQ0FBBQYHFYl28eHGq9ouWfBzX+O7du5cvX8bExLx69UpfX3/BggXx8fG6urqjo6Op&#10;qanLly+Pi4szNTV1cnK6efOmlZXVhPzO40AQ5MmTJ2NfSAMAhISEUAH6yzOgoQANgUAgEAg3QAEa&#10;AoFAIN8oM2fO9Pb2BgDo6+sfPnz48ePHFhYWSkpKbW1tQUFB7969e/ToEQaDefLkyYfbqqurp6Sk&#10;2Nvb6+npcTxow8PDDAZDXFx8QsMYHR2dqEwJPhYADQAYGhriMtmT44AWFRWtr6/PzMwkkUhv3rwh&#10;kUghISEhISHoap6enqgYbWFh8fXN0R+ltbW1sLDQxcXlwx8xGAwWizVWW/lyB3Rvb+/Tp0//+OOP&#10;9vb20NDQZcuW3blzZ2wqSFdXV1RUVERERGFhoYeHh4uLy8WLFydamGt0dDQpKenPP/989erV4sWL&#10;79+/b25u/qFQy2Kx4uPjb9y4kZ6ePn/+/MOHD7u6uk6rNjE6Ojo0NESlUkVERCb6CzAyMpKQkBAV&#10;FRUTE6OkpBQdHc3xuUP+N+E4oOl0OoIgk5BBxcTE1NTU6uvrAQCioqIqKiotLS2ysrLv37/HYDAz&#10;Z84UEBBgsVgyMjJdXV1o2s/+/fsPHz788OHDKTmET+nR+fn5eXl5b968MTAwIBAIP/74o4mJiaWl&#10;ZU5ODpvN7uvrk5CQEBAQUFFRKSgocHFxSUpKolKpoqKi6LSbkydPEonErq6uHTt2XLx4saOjw8rK&#10;6unTp15eXh+OAYPBODg41NTUjBWgx8HHx4f6jtFFBEGamppqa2vT09NDQ0NbW1sxGIy+vr6np6e1&#10;tfWsWbOmKbFHUlLSzc2N8xJ3YGCguLi4sLBw3bp1lpaWU7UXjgMaQZCqqirU7Ewmk2fPnr1gwYLr&#10;16+jBvmoqKgdO3ZkZWURicRly5aFhIRwEsm/kLy8PEFBQV1d3bGNmZmZ+fn5dnZ2X54BDSM4IBAI&#10;BALhBihAQyAQCOSbBoPB5ObmOjo6uru737hxIzU11c3N7fLly3Pnzn3+/PmFCxdiY2OXLFny4Yaa&#10;mpp3796dNWtWfn4++pxPo9EmoSbT6fSJatbgYwI0m83m3vCLbo4GQIuJiXl6enp6egIAGAxGUVER&#10;iUTKyMh49OjRy5cvX758iW6ira3t6Oj4D5qjUYaGhvr6+j6aaIHKzWMH9iUCdFdX15EjR+7evTt7&#10;9mwCgeDu7n7r1q2xP923b191dXVpaen8+fP37dvn5uY2UZlgdHQ0OTn54cOHMTExurq6y5Yt+/33&#10;38dlXgMA2Gx2fn5+bGzsnTt3pKWlN27cGBkZOSXRIh/l/fv34eHhISEhZDIZFfXweHxPT4+pqema&#10;NWsCAgI+/zvGZrPfvn0bFhb25MkTIyMjPz+/8+fPj7WKQ/5n4YQ/oPbnyV1D6urqrKyscnJyeHh4&#10;GAzG4OCgkpJSV1eXurp6VVUVkUjMycnR1tbG4/Hv37+Xl5d3dXW9fPkyGsE81Qf0ST1aSEgoKSmp&#10;r6/P29v72bNndDq9tbUVQZC+vj5+fv6mpiYcDjc8PEyj0YSEhBITE6WlpdXU1PT19c+ePYu+fOru&#10;7v7xxx8TExPR2OtxGBkZoaUIuBwnBoNRUVFRUVFxdXU9evRoQ0ODmpraoUOHqqurQ0JCAgICpKSk&#10;iESinp4ekUgkEok6OjrTUbxURERkbPnHqWLmzJnZ2dnp6enPnz8fHh5esGDB/v37nZ2dcThccXHx&#10;7du3k5KSCgsL/fz8Nm/eHBkZyWW1Ru5B8zfG/j7PmTMHAIAmZcMIDggEAoFAvg5QgIZAIBDINw06&#10;TzY4OPjkyZNYLNbFxSUqKuratWvx8fEAgPb29v3799+/f9/X15fBYPj6+o7VB+fOnbt161Y3N7eE&#10;hARzc3MajcZkMida02/SERzjdkSlUmfMmDG2puJnQKXq/v7+wcHBo0ePogHQYmJifHx8FhYWFhYW&#10;27dvRxCkubk5IyMjIyMjJSWlvLy8qqrqQ3O0paUll7brKQGPx4uIiKCZ3ePo7e0d19Lc3Dw4ODjR&#10;XVAolAsXLly5cmXlypXNzc21tbU2NjZXr14FANTU1Dx79uzp06elpaUjIyM3b95csmTJRL9xJpOZ&#10;lJQUGRkZExOjo6Pj5+d34sQJAoEwbjU2m52WlhYeHv7s2TNxcfF58+Y9evSIE4M7HRQVFV24cOH5&#10;8+fu7u4XLlx49+7dpk2beHh4fvjhh/nz56elpd27d+/nn3++evXqqlWrPty8qqoqNDQ0PDxcUlJy&#10;xYoVwcHB8vLy0zdayHcHhUJBrxWTy9/g4Ovrm5OT09fXV1NTo6ysjMPh6HS6iIhIVVWVhIQEk8kU&#10;EhJSVlZuaWkZHBy0s7M7d+7cwYMHX7x4MXWH8nHG6dFFRUUBAQHz58+nUqmvX78GADQ2NmKx2NLS&#10;UgwGo6ioiEZz9Pf329vbZ2ZmKigo4PF4YWHhRYsWXb16FY/HW1paFhcXGxoajtuRsbHxhIKtx3Hn&#10;zp1FixYtXrwYXWQymbW1tWVlZeXl5S9evDh37lxNTY2qqqqjo6OdnZ2+vr6Ojs4kyht8NdBhb9u2&#10;LSIiwsTEBEGQxMTEnTt3Pn36VFBQ0N3dfdOmTXPmzJm+l3a///77gwcPOIsHDhzIzs4GAGRkZCxY&#10;sAAWIYRAIBAI5OsABWgIBAKBfNPQaDQAwH/+85+TJ0+iLZ6enoGBgW1tbQoKCj4+PmvXrpWVlU1I&#10;SEhKStq8eTMej8fhcHl5eYqKigCAX3/9dfbs2Z6enmghODabPVE1eXICNGpeHtvCfQA0+Eu/ZrFY&#10;kpKSdDr99OnT6BFZW1tbW1vb2Njo6enx8vIqKysrKyv7+/sDAAYHB7OzszMyMkgk0qtXr8aaow0M&#10;DGxsbJSUlHx8fHR0dL4kTHMclZWVZ8+eFRAQCAgI0NPTExISGhoa4uXl/agawmAwxk0kn2giCoPB&#10;2LBhw/Pnz+fOnZuXlycgIODr65uRkTFr1qwnT54EBASglsaDBw+i9roJHQubzc7Kynrw4MHDhw/V&#10;1NSWLFnyUd0ZrUAYHh7+4MEDCQkJf39/EomkpqY2oX1NlOHh4aNHj965c2fPnj0XL16UlJRE2x0c&#10;HC5dulRbW7t3796mpiZra2sPD4/Vq1dfu3bt1atX6AR2BoPx9OnTGzdulJeXBwQExMXF6evrT+to&#10;Id8pFAoFvUZ9oQD9888/V1ZWhoaG9vb2qqqqVlRUqKmptbS0yMjIMJnMmTNnUqlUCQmJtrY29Koo&#10;LCxcVlaWnp7OiUj+OhgbG+fk5Bw4cCAiImLPnj1nz54FAOBwOCwWi8Vim5ubAQBCQkLu7u7Pnj3T&#10;0NB4/fr177///vz58ytXrigpKTU3NxsbG7u4uMTExNja2o7t2cjIKC8vb3KjolKply5devz4MacF&#10;i8Xq6Ojo6OgsWrQIbWEymWQy+e3btzExMadPn66rqyMQCPr6+ubm5paWlubm5lNuIv4ScDicgICA&#10;h4dHbW3tjRs3YmNjGQzGtm3b3r59q6mpOX37pdPpCQkJaJAXJ1/oxo0bZ86cuXv3bnBwMJpM/SUZ&#10;0AiCQAc0BAKBQCBcAgVoCAQCgXy7MJlMNpvt4OCQlpbG8RTj8fgffvghMjIyICAALZeUm5vb2dmJ&#10;GutERESoVKqxsbGWltbixYt9fX29vb3FxcUXLVpEpVJZLNZEzUpT5YCekACNOqCHh4dlZGROnToF&#10;AGAymaWlpVlZWRkZGRcuXOjs7LSwsEDFaCsrK0lJyZkzZ3LSPFksVklJCSpGv3nzpqSkpKSkhI+P&#10;7+DBgwAABwcHCwsLc3NzCwsLdXX1SYd1JCYmzp07V11dvaWlJSoqamBgQF5evqOjg8FgIAjy0YMa&#10;l1/By8v7ocL7Kd6+fbts2TIhIaEHDx5YWFicOHHi/PnzAAAZGZnu7m42mx0aGmphYcGlx5wDm83O&#10;zMyMiop69OiRqKjokiVLSCSSurr6h2u2traGhYWFhYXRaDR/f/+vpuQmJyevW7fO2tq6pKREWlp6&#10;7I8UFBTOnTuHfu7t7c3IyEhLSzMzM8vPzxcTE9PR0RkYGBgYGLCwsNiwYcPChQuhUw/yGcY6oD+M&#10;mpkQa9eujYqKolKpubm5ampqM2fOrKurIxKJjY2NcnJyra2tmpqaPDw8ysrKHR0d69atu3bt2oED&#10;B1JSUr5ydhAOhzt//vzcuXNXr16NxnFQqdSxK8jJySUkJOjq6goICBw/fhwN85GXl1dRUUEncMyd&#10;O3f//v1v3rwZO3IVFZWurq7JDenYsWP29vYfjdHngMVi0QjpoKAgAACDwaitrSWTyXl5ecHBwQUF&#10;BXJychZ/YWJiMh15HdwjICDQ3d3t7++Pw+ECAwP37t2roaExfbuj0+mvXr2Kiop6/vw5kUgEAGze&#10;vJmPjw9BkOXLl2dnZ+vo6GhoaGhpaaG/7V/igGaxWDw8PBO96UAgEAgE8r8JFKAhEAgE8u2CyrhC&#10;QkLS0tJEIvHixYvz58/n4eHx9/ffu3fvwoULhYWFMRjMyMgIWvYKADAwMLB27dorV64kJydHRUUF&#10;BwejSvTt27fnz5/PZDInIUBPQraj0WjjnvmHhoa4n2LMyYDmaN9YLNbY2NjY2HjDhg0AgN7e3uzs&#10;7MzMzEuXLuXk5EhLS9vY2KB6tIGBAWflzZs3AwDa2trQsIiqqqra2tq0tLS0tDTOvlxdXTl6NIFA&#10;4F4A2r59+/bt2y9fvuzr69vZ2UmlUisrK/F4PIPB+GgnHyY+c58BfeLEicOHD585cyYwMNDf3z8h&#10;IQFtP336tLe3t46ODpdj5oAgSFZW1sOHD6OiokRFRf38/BITE/X09D5ck0KhPHv2LCwsLDc3d/Hi&#10;xb///rutre3XkckYDMbmzZsTEhJu3LiBhoB/BgkJiQULFixYsAAAQKVSw8LCBAQEFBUVZWVlP3pc&#10;EMhYWCwWjUZD/x6/0AENALC1tXV2do6JiQEAyMrKlpaWzpw5k0ajUalULS2t5ubm0dFRYWFhNptN&#10;p9PZbHZbW1tXV1dCQoK7u/vUHM9EcHNzKy4u5kRz8PDwsNlsWVnZzs7OxsZGIyMjPB7PYrHCw8N1&#10;dXWLiorOnTuXnp6empra3Nzc1NSkra0dExODOm05PSAIMonTWFRU9Oeff5aUlEzoCsPHx6erq6ur&#10;q4uWQ2CxWBUVFbm5uTk5Offu3SsvL1dTUzMaw1fOfN+0aZOgoOCzZ8+mdS9dXV3R0dHR0dE5OTmG&#10;hoZ+fn6nTp2Sl5c/cuRIYmIigiBz58599epVd3e3t7c3alseHR0FYzKgOR+4B9qfIRAIBALhHihA&#10;QyAQCOTbBdVhR0ZGQkJCjhw5snPnzvXr11tbW+/cubOpqSkzM1NMTExDQ+P8+fN2dnajo6NVVVXz&#10;5s0zMjLi4+Nzd3d3d3e/efMmqkQfP36cl5d3Emry6OjolDig6XQ69zGd6Oa1tbUkEsnc3Nz2LxQV&#10;FVFhQkJCglOZEJUbsrKyMjMzr1271tzcbGpqytGjZWRkFBQUli5dunTpUgAAgiBNTU15f5GcnJyU&#10;lJSUlITul5eX193dHRWjzc3NZWRkPjPI+vp6FotlbW09a9asbdu2AQA6Ozvb29utra2ZTOaH66Mp&#10;2ONauJkqfv78+cOHDz99+jQpKUlaWprFYq1evfrYsWNoyspEKS0tRQM0BAQElixZ8indeXR0ND4+&#10;Pjw8PC4uzsHBYdWqVU+fPp1onPSXwGAwli1bRqPRSktLJ5riLSgoiL6ogEC4BH0bhHo5v1yABgDc&#10;uHEjOzu7q6uLRCJJSEioqKgMDAxYWVllZWVJS0tTKBRTU9Pk5GQTExMymXzq1Knff/993759c+bM&#10;+Uf8pBISEqWlpbt3775w4YK9vX1qaip6p+Dn52ez2bm5uVZWVj09PStXriSTybt37zY1NdXR0ams&#10;rAQAnDt3zsvLS0dHZ8GCBajpWElJSVhYuLm5eUKTJFgs1rp16/7zn/98/sL7t/Dy8urr6+vr669e&#10;vRoAQKfTy8vLi4uLi4uL4+Pji4uLsVgsqkSbmJhYWFhoaGhM6xs1JSWlwsLCaer83bt3UVFRDx8+&#10;LCws9PT03LRpU2Rk5NhkJzU1NU1NzQ0bNrx69WrLli1SUlJ8fHwMBoOfn390dBRBEBaLxXFAT1RN&#10;hgI0BAKBQCDcAwVoCAQCgXy7oDpsc3PznTt3xMXF6+vrRUVFm5ubN27cODg4GBAQoKioyHHR8vPz&#10;GxgYaGlpjc1P4CjRv/zyi7W1NfrYOaExTFUEx4RKFaERHGhpuz179pBIpKioqB07dvDy8nLEaBMT&#10;E7RDjtwQGBgIAOjv78/JycnKyvrtt9/WrFkjIiKCitHW1tbGxsb8/PwqKioqKiq+vr4AAARB6uvr&#10;OXp0SkrKixcvONXAhISE3NzcUDH6w1xRFouloaGBIEhPTw8Wi2Wz2Y2NjSwWa3R0VFdX98OD+qgD&#10;WkFB4fOnori4+Oeffw4MDPTx8VmwYEFJSclHO/88CIKUlpY+evQoKiqKQqEsXbr0yZMnRkZGH8ou&#10;bDY7PT09PDz80aNHenp6y5Ytu3r1Kidz+asxOjr6ww8/AACio6Mn8esHgUwUTgA0AGBgYODLBWh5&#10;eXkfH5/ffvsNAKCurj40NNTT04MgCJVKVVJSKi4uxuPxvLy8UlJS6GX5zZs3vb29rq6uUlJS165d&#10;+/p/dACA8+fPW1tbBwQEqKur19XVAQC6u7tHR0dtbGzq6+s3bNhw8eJFKysrLBbb399/6NChO3fu&#10;JCYm7tmzBwBgaWkpKCh4586dLVu2sNlsCoViYGAQGRnp4OAgJyfHzd6vX7+Ox+PXrFkztQeFw+FM&#10;TExMTEzQRQRB2traUD06Ojp63759g4ODaHg0qp7/7TV5oqAFJ1ks1lSVH0Cv569fv05KSkpNTfXw&#10;8Ni2bZu7u/tHXxA2NTU9ffqUQqFYWFhcvXr1ypUrHAGawWCgo0JvBJOI4IAVCCEQCAQC4R4oQEMg&#10;EAjk24VGo+FwOBERkbi4OCUlpaCgoJUrV6L6clFR0YoVKygUyjhZc3h4GF1EEKSlpSUzMzMrKysr&#10;K6uoqAiLxU7icZGTizrRkX8oQHOvJHIiOISFhVG5GQCAIEhjYyOJRCKRSHfv3q2pqTExMUF/amNj&#10;w0kHFhUVnTNnzpw5cwAAbDa7uroaPQN//PFHbW2tsbExqkebm5srKytjMBh1dXV1dXV07jabza6t&#10;rUXF6Nzc3PT09CdPnjx58gTtWUpKavbs2ag/2tTUFEEQOp0+PDx8/vz5uLi43t5eERERU1NTOTm5&#10;j0Z8cr4aDtxEcBw7dszIyOjWrVtJSUmzZ8/m8gRy+g8NDS0uLk5ISODl5V24cOEff/xhZWX1ocWS&#10;xWJlZWU9e/YsIiJCTExs2bJl+fn5ysrKE9rdVMFgMLy9vV+/fi0jI7N27VoHBwd7e3tdXV2YNAqZ&#10;PoaGhjgXuilxQAMALl26VFhYmJ+fX1hYKCwsLCcnJyQkJCgoODIygsViJSQkLCwssrKyTE1NS0pK&#10;Hj58GBERceHChbi4OE9Pz5ycnC8fwCTw9fUdHR1dvnw5ushisQwMDJqbmxkMxps3b4yMjCoqKs6e&#10;PRsdHb1+/XoDAwMAQFlZ2X//+9+8vLzDhw8DABAEaW1tVVJSAgD8/vvv69evV1RUnDNnjrOzs42N&#10;zafKriIIEhQU9ODBg+n+M8dgMAQCgUAgeHl5oS1dXV25ubm5ubkhISGBgYE4HM7CwsLAwIBIJOrp&#10;6Wlra3/hOzApKSktLa3y8nL0A8jnvgAAIABJREFUdE0aBEGKiorQ3CQ2m+3m5ubv73///v3P/K6m&#10;pqYeOXIE/Zybm4u+1RjrgB4rOk9CgIYOaAgEAoFAuAcK0BAIBAL5dsFgMG1tbTIyMsePHxcTE8vL&#10;y7O1tVVQUFi0aJGvr++NGzf27t1bV1c3trhfb29vVFTUf//738zMTBaLZWNjY25u7uvra2lpGRUV&#10;NTIyMtFn6SkUoLnXvtHNx3WCwWBUVVVVVVVRcYRCoeTk5JBIpJs3b65atUpSUtLGxgbVo4lEIuo1&#10;4+Hh0dHR0dHRWbVqFbpJbm5uVlbW3bt3t23bRqfTTU1NzczMzMzMTE1N1dTUeHh4tLS0tLS0/P39&#10;AQAsFqu6uhrVo7Ozs7OzsyMiIiIiIjhD+uWXX3h4eMhkspiYGI1G09fX5+HhuX379kcP6kO5+UNJ&#10;+kOKi4ulpKQCAwO5V58ZDAZaVPD169dycnIbN278+eeftbS0PvQ7j46OJiQkREZGxsfHKygozJs3&#10;7+XLl1+ntOCnYLFY/v7+PDw8AwMDTU1NaWlp6enpZ8+eff/+vYmJiYaGhrGx8cKFC79wkj4EMo6x&#10;F7qpEqDxeLyPj09BQQGDwZgxY4aysnJ2draCggKDwZCXl6+pqZGRkWGz2WJiYjgcbmRk5ODBg52d&#10;nehlqry8/J/KLvf394+Ojs7Ozm5tbQUA1NTU0Gg0FxeX169fL1myZMaMGZs2bXJwcFBQUOjs7Jw7&#10;d25CQgKTyXzx4kV/f7+oqCgGg1FUVFyzZo2tre3atWuHh4eLiooSExODg4PLy8vt7OwcHR0dHR0t&#10;LCzGOoL/+OMPQUHBRYsWff3jlZGRmTdv3rx588Bfrznz8vLQKSNlZWWNjY2ampocf7S+vv4kPL82&#10;NjaZmZmTE6BHRkaSk5MTExNfvHiBIIifn9/Dhw9NTEw+HxuSmpp69OjRpqamEydOiIuLb968ecWK&#10;FZmZmeD/F6DH5j53dnYODQ1NaGzQAQ2BQCAQCPdAARoCgUAg3y7a2tr9/f3Jycl3796NiooyNzff&#10;uXOnjIxMfn6+i4sLPz+/oKDgOFlTQUGBRqM5OTk5Ojq2t7dnZmaePn1aVVVVQ0NDSEhorMuPSwYH&#10;BychQH8otk4iggP976fWERYWnj17NirLstnsioqKzMxMEol06dKljo4OKysrVIy2srISERHhbOLi&#10;4uLi4oIudnR0FBQU5Ofn37t3b+fOnUNDQ6gejf5XXV2dl5cXrW21YsUKAACTyayoqMjPz8/LyyOR&#10;SIWFhWpqampqav39/Xg8fnh4mIeH59KlS3PnzuXynHDjgJaWliYQCNyIwlQqNTk5+dWrV5GRkZKS&#10;kh4eHlVVVR8VatlsdkZGBpqzoaOjs3Tp0lOnTk0uUXrKOX/+fGdnZ1JSEg6H09bWVlJSam5u5uPj&#10;GxwcRFW50NDQTZs28fLybtmy5dChQxISEv/0kCH/BsZGcAwODnKZGvG3/PLLL9HR0fn5+e3t7Ww2&#10;W0hICL2AW1pa5uTkqKurCwgItLW1SUtL19fX4/H4P/74w9raWlpa2tLScqJq4BQSEREhKyuLpjx3&#10;dXUZGxv39vba29vHxMTY2trOnDlzaGjozJkzpaWlBw8eBADs2bPH19c3MjJy/fr1aA+cyPsZM2ag&#10;l+KjR49SqdTY2Njk5OSwsLChoSEHB4c1a9bY2dnx8/NHRERs2bLlH5/lwHnN6efnh7bQ6XQymYy+&#10;ufz111/r6+tVVVWJRCJ6i9HU1JSSkvrbbu3t7ZOTk9etW8f9SEZGRhISEqKiol68eGFoaOjh4REV&#10;FWVsbPy3cdVv3749duxYU1PT/v37BQQE0Pe16urqurq6YWFh4C8BOjo62tDQ8Mcff+RYmEVFRWfP&#10;ni0tLb1y5cpz585xM0jogIZAIBAIhHugAA2BQCCQbxp+fn4PD4/Y2Fg5ObkTJ048evTowoUL/Pz8&#10;P/zwg4GBAQ6HW7t2raCgIIvFKi8vJ5FIBALhzZs3ERER6OPxgQMHUAU2NTX14MGDHR0dY+3S3ECh&#10;UCZhBhwaGhIVFR3bMlEHtJSU1Ic26k/Bw8NDJBKJRCIaA/3u3busrCwSifSf//wnLy9PTU2NY44e&#10;W29KTk7Oy8tr7ERsVI9++PDh3r17BwYGTExMOHq0pqYmFos1MDAwMDBA/dQMBqOsrCw/P//BgwcS&#10;EhILFy708vJydnb+1CAnJ0APDw8zmczPrEaj0WJjY2NjY2NiYkxNTWfPnp2ZmTk2B5wDg8FITk5+&#10;/fp1ZGSkiIjIsmXLcnNzVVRUPj+Ar0l+fv6FCxfy8vJwOBybzT5z5sz+/fvNzMyWLFmyYcMGjibY&#10;29ubk5MTEhIiKSkZHBx84MCBf3bYkH8B0xHBAQDAYDCBgYEFBQVsNpvFYmlpadXU1IiIiNDpdFVV&#10;1YqKChqN1tPTc+LEiS1btnB2Gh8f7+7u/scff6xdu3ZKhjFRsFhsfHy8hYUFAIDJZL579661tdXC&#10;woKHh4dGo23YsKGhoWHFihVYLFZRUbGlpUVCQmL16tXHjx/nCNDosY/rVlBQcMmSJUuWLEEQpKSk&#10;5M2bN9u3b6+trbW2tn7z5s3p06e/6kFyB5rIgZ4KAACdTq+qqiorK3vz5s29e/fIZLKSkhI67Qa9&#10;U3DCoMYyf/783bt3c3NH6+joiImJSUxMfP36tZGRkZ+f3/nz52VlZbkZanNz87Zt28hk8sGDB9XU&#10;1Hbt2jU6Ovr48WMfHx9nZ2dpaWlDQ0PwlwDt5+eHw+HGxm7cvXvXxMTEyMjo/Pnz3AvQ0AENgUAg&#10;EAiXQAEaAoFAIN8Bra2tPT09bm5ubm5u165d27179+XLl2fMmKGqqgoA8PDwyM7OlpGRQTXW3bt3&#10;6+npjat3hD76Dg0NTVSAnpwDmkKhEAiEsS10Op17qxTqfe7s7PyMA/ozSEpKcqZUMxiM4uJiEokU&#10;Fxd3+PDh4eFhThlDc3PzsXKAjIyMh4eHh4cHutjT04Pmt0ZHRx84cKC3t9fExIQT2aGlpcXHx2ds&#10;bGxsbMylSESlUseJ8lwK0HQ6/cPzMDAw8OjRo4SEhKSkJDMzMx8fn1OnTsnLy3/YQ39/f0JCwosX&#10;L+Li4jQ0NNzc3GJjY78wjXQ6oFKpy5cv//XXX5WUlCoqKhwcHPj4+FJTUx0cHMatKSEhgX5T+fn5&#10;VlZWMTExJBJpqgp8Qf43mY4IDpT169eHh4enpqZ2dXURCAQajaaiolJSUsJisQYHB5csWXL9+nXO&#10;LA0UdBZFYGDgmjVr/tbxOk2Ym5t7enpWV1fX1tYODAyIiYn19PRYW1u/ePEiNjZWXV2dTqdraGgE&#10;Bgbeu3cPLTZQUVHR29uLTkpgs9mfGTkGgzE0NDQ0NNy+ffvAwMDKlSsBAO7u7ng8XldXV01NTUtL&#10;y8LCwszM7G+vkF8ZHA6HjnzZsmXgr/sL+uYyPj6+oKBAQEDA1tZWXV0dfXmppaWFxWJlZGSMjY33&#10;799/8eLFD/tkMpm5ubkpKSlxcXElJSWenp4//PDD9evXuQ8aYjAYxsbG5eXlx48f37t37759+1pb&#10;W3/55ZdVq1ah+jI/Pz8vLy+FQgEA1NfX19XVFRQUYLHYsQK0sbExWiRzXLndzzA6Ogod0BAIBAKB&#10;cAkUoCEQCATyHWBraxsTE5Ofn29mZobFYi9durR169Z169bl5OQoKiquXr36/v37n58IPDw8PAkB&#10;mk6ns9lsPB4/0QF/uCNu8o45cDKgxym2k4CPj8/c3Nzc3Hzbtm0AgNbWVjSpY/fu3aWlpfr6+mgN&#10;Q1tb23GKuZSUFKeYIQCgt7cX1aNjYmKOHDnS3d1tZGTEyY/W0dH52/JNVCpVQUFhXMvfKuxdXV28&#10;vLydnZ3o4uDg4N27d588eZKXlzd79mwfH5+LFy+O6xaFRqO9ePEiPDw8OTnZ3t5+3rx5J06c+Kfq&#10;CnLDrl27LC0tly5dGhoaunbt2sOHDx89evTz6puZmVl3d7e+vr6/v/9XKF8G+RczLoJjCgVoAMDZ&#10;s2ft7e2ZTGZhYaGJiUlubi6bzRYXF29tbf2UufXdu3eSkpLr168PCQmZwpFMiP/+97/ole39+/dy&#10;cnJ1dXVYLHZ4eHjmzJn6+vq7du2qra3dv38/6vlNTk42MjIqLi5GM45GRka4nL8iIiKyd+/enp6e&#10;jIyMhoaG6urq+vr6ysrKqKiokpISDQ0NKysrdA6KpqYmgUD4pxT5j8K5v6CLCII0NDRkZWWRyeS7&#10;d+/u3r27v7/f1NTU0NCQSCReunTJ09PTzc0N/FUlODEx8datW83NzdLS0i4uLnv37nV1dZ1onYbc&#10;3Nx169ZVV1d7enq2tbX5+PgcPHhw48aNY29JOByOI0Dn5uba2toWFxeLioqOzYBGYTKZXH5xAEZw&#10;QCAQCAQyEaAADYFAIJDvAF5eXtSx29bWhrpc1dXVk5OTSSTSqVOn1q1b5+vru23bts8ERKKS7oRU&#10;YPCXRXcSD/wfCtAT0r45o52cA/ozEAgEPz8/NN+TRqOhac7379/fvHkz6lxDMTIyGvdcLSEh4erq&#10;6urqii6+f/8e1aPj4uKCg4Pb29sNDQ05erSent6HenRnZ6e2tvbYFgqF8rdfB4FAEBER2bVrV11d&#10;XWFhIZlMdnd3DwoKcnBwGOeaREFncL948SIlJcXCwmL58uWhoaFfruNPN8+ePUtISCguLv7zzz83&#10;bNjw+vXrz4SZjEVcXLympoZIJG7cuPG3336b7nFC/q1MUwQHipWV1Zw5c+Li4ths9vDwMJvNBgD0&#10;9fV96vpGJpPv3LkjIiKSkpIyhcOYKNra2i4uLsXFxb29veXl5ZKSkq2trU5OTpqamklJSXl5eebm&#10;5iYmJsXFxQAA1LxcWFiICtATunrTaDQ8Ho/BYNBUfU47nU4vLi7OycnJyckJDw+vqqpis9mWlpaW&#10;lpZWVlaWlpbce3W/DpxDQMvYAgA6Ozvz8vIKCgrKysqEhYXnzJmDvltFf6qmpiYmJvbmzZtxtwYu&#10;GRgYOHLkSERExJkzZ5qbmw8fPrx06dLKysoPTws/Pz+bzWYymeiilpaWioqKhIQEk8lE73QIglxJ&#10;vhJPig9ZE8J9qgYsQgiBQCAQCPdAARoCgUAg3wEMBmPWrFny8vJKSkrp6enW1tZou62t7fPnzysq&#10;Ku7cuWNnZ4fH4xcuXLhr1y5dXd1xPdBoND4+PgEBgQm5REdHRydhfwZfLECj4gX3GdCTQ0BAwMHB&#10;AU14QBCktraWRCKRSKRbt241NDSYmZmh5mgbGxtJSclx24qJiY2tZzgwMFBYWFhQUPDq1avTp0+3&#10;tLQYGBhw8qOJRCIfH19lZaWtre3YTvr7+zmKAACARqM1NjY2NDTU19c3NDTU1dWVlJQ0Njay2Wws&#10;FkuhUE6cOGFjY/NRWef9+/dPnjy5f/9+QUGBh4fH0qVL//zzT3Fx8Sk+ZdPD4ODghg0bHj169Pjx&#10;4zVr1mRkZIw7UZ9HUFAwIyPD3Nx8xYoV9vb20zdOyL+Y6YvgQNm3b19CQgKLxaqoqOA0WllZjV0c&#10;Hh7+6aefwsPDOS16enpTO4yJsmzZsqKiIvSzgoJCWVkZFosVFBSUlpauqKigUCje3t4//PDDrl27&#10;Xr9+bWJiwll5ogL0Ry/1OBwOlZs5La2trdnZ2Tk5OadOncrPz5eXl7eysrKwsDA1NTU2Nv7W8joA&#10;ALKyspw8KABAVVVVQkLCq1ev+vr6ent7q6qqAAA7d+60tbW1tLQ0NzfnUlJns9l3797dt2+fl5dX&#10;ZGTkvn372Gx2bm4ux4s9Dn5+/tHRUQAAgiAAgEWLFu3Zs0dGRobJZGIwGDSaHOwFQBwoKipyX4ET&#10;OqAhEAgEAuEeKEBDIBAI5DsAfcyLiooKDg62sbEJDAw8c+YMR17U1dU9ffr0iRMnEhISoqOjZ82a&#10;hcVixcXFr169am9vjz4fDg8PR0dHj4yM/PLLL56enjY2Ntw8N9Lp9Mn5m8baCTktH63O9FGmzwH9&#10;KTAYDDrFOyAgAAAwMDCQnZ1NIpGuXLny448/ysrKcszRurq6H4r4IiIiTk5OTk5O6CKFQikqKsrP&#10;z09JSblw4UJTUxOBQKiurs7Lyzt16pS4uLiCgkJ7e7uwsLC3t7e5uTmqOPf19SkpKamoqODx+I6O&#10;jurqanl5+WPHjs2fP9/Q0PCjPvSqqqpnz569ePGisLBw9uzZGzdu9PLymlbVfjo4d+7cnDlzMjIy&#10;Dh06lJmZyXm/wj0KCgrHjx/fsWNHTk4ODOKATAIKhcJJw5gOAdre3p7FYqGfeXl5EQRhs9mVlZUl&#10;JSUGBgYsFsvOzi47O5uzPhrWwYkA+qfw9fVdt24d+llWVpbJZDY0NKioqPj4+MyfPx8VgjU0NKSl&#10;pd+9e+fl5bV161Z05QldvUdGRrh800kgEAgEwqJFiwAATCazvLw8Ozs7Pz//7t27ZWVlKioq6Gs/&#10;U1NTExOTKf8SvxxtbW1tbW00DwoAQKPRSktLGxsbc3JygoODCwoK+Pj40Jk05ubmpqamqqqqH175&#10;CwoKNm/ezGKxHjx48OLFCz8/vxMnTvz000+fufThcDg6nd7f39/S0iInJ4fH40dGRgQFBZlMZn19&#10;/f+tdOb//s/9TR8K0BAIBAKBcA8UoCEQCATyHcCpNX/w4ME1a9Zs3bpVWVl569atW7Zs4dSd4+Pj&#10;Q51WCILExsbu3LkzKCiorq7OyMho06ZNdXV1LBYrIiKiqKgoKCiourqaSCQuXLjQzs7OzMzsUw//&#10;dDp9onmUKGjk9NiWoaGhsXOrPw8nA/qrCdDjEBER4QRAs1issrIyEomUlpZ25syZ3t5eKysrVIy2&#10;srL6aIVGYWFhjrcaADA0NPTmzZuUlBQxMbGBgYH8/PyRkREcDufu7l5bWzt79uyffvoJh8Olpqa+&#10;ffs2PT1dTU1txYoVPj4+aJHJcSAIUllZ+fjx44cPH757987Hx2fv3r3Ozs7fne6M0tbWdv369ceP&#10;Hzs7O2dnZ491O06ItWvX/vrrrxEREZzJ7xAI91AoFE1NTfTzdAjQAABzc/O8vDwAAKpEy8vLo9E9&#10;p06d2rdvH7qOnp5edXU1Ly+viYkJAODYsWNHjhz5B1OPRUVFTUxMCgoKAAADAwPy8vJCQkIZGRl1&#10;dXUqKiozZswQFxcvLy+XkpLq6Ojo6Oior69Hr94Tql47uckuWCwWrQf4008/AQAYDEZ5eXl+fn5B&#10;QUFUVBSZTJaXlzc1NTUyMkJX+9byowEAAgICFhYWFhYWaCoUGgydmZmZnZ19+fLliooKfn5+AwMD&#10;U1NTIpFoampKIBBWrlyJRm+Ji4sHBAQ4OjqWlJT8bblCNIIDAFBcXKyvr19WVqaurk6j0RgMBgDA&#10;0dGxoaFBTEwMTVOBAjQEAoFAINMBFKAhEAgE8h3AYDA4k4vl5eUfP35cXl5+6NAhFRUVFxeXrVu3&#10;zp07lxM6jMFg5s+fP3/+fABAQ0PDixcvHjx4EBsbi8FgxMXFT5w4ERwc3NDQ8Pr1azKZvG3btsrK&#10;Sn19fXt7ex8fHzs7u7EuqtHR0ckJ0B9uOLbG19+Cuuc+VLH/EXh5eVH9YsOGDQCA7u5utIzhsWPH&#10;CgoKxMTETE1N582bt2bNmk/VIRQSEuJ8I2MZHR198+bNmzdvbt68WV1dvWjRolWrVt2+ffuj9SRH&#10;Rkbevn374sWL2NhYBoPh4+Nz7dq1cd/X98iRI0cCAgK2b99+9erVSavPAAAeHp7g4OD9+/cvW7bs&#10;W5OZIN8+nEkbDAZjdHR0Ol596evrowI0Snt7u6CgIJVKRdVnGRkZJSUlGRmZ1tbWwcFBzmo3b97c&#10;uHHjlA+Ge2xtbWtqatDag3g8nsFgaGpq1tXVqaqqWlpa+vr61tTU3Lx5U1VVNSkpSUNDo6KiwtTU&#10;FC2iyOUuuHdAfwY+Pj4jIyMjI6M1a9YAAJhMZlVVVX5+PplMvnz5cklJycjIiIGBgYWFhZWVlZWV&#10;lZKS0rd2ocBgMEpKSkpKSkuWLAEAsNns6urqsrKyzMzMsLCwFStW8PDw4HC4BQsWxMTEVFVV3b59&#10;mxMD9XlwOBx6pzhz5gyFQkGrO1IoFDQDCo/H43A4VIwGAHCvKUMBGgKBQCAQ7oECNAQCgUC+Az58&#10;zNPT03v8+HF/f/+dO3d27drl7++/bt06Nzc3FxeXsTKoqqrqli1btmzZUl1dvXLlyjVr1tBoNDMz&#10;Mz8/P3d39zVr1mAwGCqVioZFbN68uaWlxcrKysbGxsHBwc7ObtIO6A9rE02iCOE/6ID+DNLS0t7e&#10;3t7e3gCA0dHRpKSk7Ozsffv2rV+/nkQi2djY/G0PfX19qampKSkpDx8+VFFRcXNzO336tLW19Ucl&#10;mKGhocePH0dHR6ekpBgYGHh5eT19+tTAwOBbk04mR2lpaUxMjJeXl6am5qZNm76wt3nz5gUGBmZm&#10;Zk4oQhoCAQBwHLsUCmXmzJnT8fe1e/fu8PBwNIoXhUqlgr+U08HBQQqFIioqqqGhUVRUhPpVt27d&#10;eu7cubVr1/6Dpd50dXWxWCyLxeru7iYQCNra2nx8fDY2Ns3NzaGhoQiC2NraampqZmdnX79+vaWl&#10;paenh06nj4yMcO8in464fywWSyQSiUQip6W7u5tMJufk5Ny/fx8NwbC0tET90QYGBpqamry8vFM7&#10;hi+Eh4dHR0dHR0dHWVm5srISAKCjo6OiohIZGQkACA4OBgC8f/+em9hofn5+NGqjpaVlwYIFFRUV&#10;cnJyL1++RAXoxsbGnp6e/v5+zspcjpDJZH7qtSsEAoFAIJBxwFsmBAKBQL4DPuUzEhUV3b59+/bt&#10;2ysrK0NDQw8dOhQQEODi4uLn5+fq6jpW8NXS0srKykJn+JJIpKioqL179/Lx8c2ePdvMzGzevHmH&#10;Dh06fPgwau/NzMzcv39/eXk5WpsoOTnZ0NDwo7bcT/GhAD0hOzPqgO7u7v7G3VX8/Pyenp6enp7H&#10;jh2ztbVdvHhxS0vLR9dEEKSioiIsLCwuLq6+vt7GxsbZ2TkxMVFfX/+j66MVEV++fBkfH29vb790&#10;6dLQ0FAJCYnpPJqvDZPJXLJkiYeHR3Jycmlp6ZdLfry8vNu2bbtz5w4UoCETBdWdwbTlbwAAiETi&#10;8ePHr1692trairaYmpo2NTUZGxsXFxc7OjqmpqbKyckJCAjgcDgajQYAOH/+fF1d3bVr14KCgqZj&#10;SNygqKiI/m3y8fH19/f39/eLioricDheXl4REZGqqqqSkhInJ6fc3NzQ0FAxMbH379/39vaKi4tz&#10;/xc9MjLyFSa7SEtLu7q6urq6AgAQBGlubs7NzSWTyffv3y8pKeno6NDT00MnuxgYGEz0ljcdIAgS&#10;Fxfn5eWlqKi4a9euffv22dvbV1dXh4SEYLHYwsLCw4cPFxcXS0pKopnXaPg1J8p8LPz8/GfOnAEA&#10;NDc3k0ikgoICa2trfX191PU89k2zsLAwjOCAQCAQCGQ6gAI0BAKBQL4D/vYxT0dH5+zZswCAqqqq&#10;uLi4X3/9ddmyZZaWlm5ubh4eHqampqgWwJnhu3TpUgBATU3N27dvs7Kyzp49S6PR5s2b5+rq6uTk&#10;hNp7+/r6Tpw4UVJScvz4cTKZjMfjDQwMTExMbGxs7O3tPz+9+kMBmvs0j5GRkXfv3h05cqSurq61&#10;tdXCwoKbrf4pWltbnzx5cunSpfr6+t9++23sjxAEqa+vT/kLBEH8/f1v3Lhhbm7+0W+TyWSmpaWl&#10;p6c/e/asvb191qxZLi4uV65c+cd1kGkiMjKSh4cnNjb28ePHUyX5LVmyxNbW9vr169+amRHyjUOh&#10;UFAH9PQJ0ACA7du3X7p0Cf0sKCj4/v17BEEQBMFgMJ2dnQoKCg0NDVZWVkNDQ6Wlpby8vNbW1mFh&#10;Yc7OzgEBAZyqs1+Z0NDQvr4+AEBubq69vT0ejx8dHRUXFycQCEZGRgsWLHjz5k1ISIigoODDhw8B&#10;AFgs1sDAgBtbLgcajfblERwTAoPBKCsrKysr+/r6oi0UCqW0tLSkpIRMJkdHR5PJZEFBQUtLSzSv&#10;w9zcnPtI6y+nv78/LCzs119/ra2tDQoK8vf3v3379tGjRwEAtbW1ysrKAIDVq1cDAFgsVm1tbWFh&#10;YUFBwcWLFwsKCvj5+cfq0crKyhgMBofD8fHxoXLzkiVLCASCnp5eYmIixwHN2TWFQoERHBAIBAKB&#10;TAdQgIZAIBDIdwCDweByoqu2tra2tvaOHTuoVGp8fPzr168XL15MoVAcHBwWLFiwYMGCsbqApqam&#10;pqZmYGAgAKC1tTUmJiY2Nnb37t0zZsyYNWuWg4PDTz/9FB0dff78eXNz89bWVjKZnJ+ff/PmzYCA&#10;AAkJCSUlJUtLSwcHBxsbm3F69IcCNKeO4qdgs9kZGRlhYWGPHj2iUqna2tq1tbXq6uoTOE1fi6Gh&#10;ofT09JSUlPT09PLyci8vr0WLFu3cuRO1nrHZ7Pz8/Pv37z9+/JjFYjk5OTk7Ox86dEhTU/OjlsDR&#10;0dHc3NzHjx9HREQoKCg4OzufOnXKxcXlXy+hXr58Gf0NdHJymqo+tbS0REREiouLTU1Np6pPyP8C&#10;HAF6YGBg+gRoPB6/cePGM2fODA8PDw8PDwwM6OnpdXV1EQiE3t5eDQ2NxsbGmpoaGo3Gz89Po9Hq&#10;6up0dXUXLlwYHBz83//+d5pG9Rnu3Lnz9OlTVVXVhoYGPT293t7erq4uDAbDy8srKysrIyNDp9O7&#10;u7sZDAYnQfjBgwf79u2bUDIDjUYTERGZniPgFmFhYRsbG06GEoIgDQ0NOTk52dnZBw4cKC4uVlJS&#10;MhzDdERIs9nsrKyskJCQp0+fenh4XL169fXr15cuXYqKigoMDCSTyYqKiuM24eXlRW/66EtldJJT&#10;QUFBQUHB7du3t27dOjw8LCYmhsPhhISE3r9/DwBwcXFpaGhAN0cFaDs7u/z8fARB6HQ6gEUIIRAI&#10;BAKZHqAADYFAIJDvgEltupMuAAAgAElEQVQ85gkKCi5atGjRokUIgjQ1NWVkZNy7d2/r1q3S0tKz&#10;Zs3y8PBwdnYeqxoTCIRNmzZt2rQJQZCqqqq0tLTU1NSTJ0+2trY6OjquXr3a2tra2tra09MTg8Ew&#10;mczGxsbGxsaMjIwrV66sWLFCQUFBU1NTXV3dycnJ1tZ2dHR03IA/lKQ5VFVVhYWF3b9/X0hIaMWK&#10;FWQymUAgTOIsTStdXV3p6elv3759+/ZtbW2tubm5k5PT0aNHLS0tZ86cyWaz09LSYmNj4+Pj4+Li&#10;lJSUfHx8kpOTPyU6AwBaWlpSU1Pv3buXmpqqpaXl7e2dnJysq6v7lY/rn6Kqqqq8vLy6uppMJk9t&#10;zy4uLomJiVCAhkwIjvF5Wh3QAID9+/cfOXIEAIAgCD8/P4PB6O7unjNnTlxcnKSkJAaDkZaWVlVV&#10;ff/+PYvFwmKxLi4ukZGRenp6mzdv/vov5NDXk6heWV5ePmPGDI7W3N3draGh0d3djZqXRUREBgYG&#10;JreXkZERGRmZqRv1FIDBYNTU1NTU1FBhd3R0tLKykkwmk8nka9eukclkGo1mampqZmaGGo01NDS+&#10;pB7s8PBwWFjYqVOnOjo6Tp48uWfPnkePHq1atUpCQiI4ODgoKIhLQZ8zycnHxwdt6erqSk1NXbVq&#10;1cjICABATk5urJUbFaDV1dUrKiokJCRqamoAFKAhEAgEApkeoAANgUAgkO8AJpM56cc8DAajoqKi&#10;oqKyfPlyFotVWVmZmJgYEhISGBgoIyNjZWU1a9YsT09PBQUFzvpo4aOffvoJACAvL+/j46Ourh4b&#10;G3vw4MGBgQFDQ0MrK6s5c+ZYW1ujeZosFquwsLC5ubm8vPzy5cvLly+nUql+fn4//vjjihUr0G4/&#10;FKC7u7sjIiLCwsJaW1v9/f2fPHliZGT07dTWQxCkpqYmKyvr7du3KSkpfX191tbWTk5OISEhJiYm&#10;/Pz8IyMjubm5169fT09PJ5FI79+/X7hw4bx5806dOqWpqfnRPkdGRvLz81NTU+/fv9/V1WVra/vj&#10;jz8+fPjwa07u/hZAEGTFihVqamqurq5KSkpT27mVldWzZ8+mtk/Iv56vE8EBAMBisXv27EETk3A4&#10;XHNzs6ysbFZWFi8v74wZM9TV1UtKStBCf4KCgn19fQiCSEtL79y585dffomKipq+gX0ULy+v169f&#10;UygUQUFBOTm57u5uQUFBCQkJKpXa0dFRW1urq6urq6ublpbW09PD2crQ0PBT6fYfZTqKEE4t/Pz8&#10;qPGZ09LV1YUajaOiovbt29fX12dsbIyK0WZmZlpaWlxKxlVVVX5+fh0dHWh2kJeXV3l5+cmTJxcv&#10;XpyUlDS2iOLkkJGR8fPzc3BwkJOTU1dXH3eHRd8l9Pf3Dw4OcjzsE4rggEUIIRAIBALhEnjLhEAg&#10;EMh3wFT5jHh5eYlEIpFIDAoKYrFYFRUVWVlZr1+/3rt3r6ysLDoB2cnJSUNDA12/oaFhcHDw0qVL&#10;HO24p6enuLg4IyPj6NGjhYWFUlJSRCLR0NDQ2dnZy8tr4cKFBw8eZLFYKSkpiYmJW7duNTY2NjAw&#10;AGMEaBqN9uzZs3v37qWnp8+fPz84OHj27NnfwkMsahVPSUlJTU2trq6ura3l5+e3srJydHQMCgoi&#10;EokYDKahoaG4uDg5OTkiIqKqqsrQ0NDe3n716tW3bt36aOkn8NdU7tjY2IiIiOLiYl1dXVtb2xs3&#10;btjb2387avtX5rfffqNQKD09PZs3b57yzs3MzE6fPj3l3UL+xTCZTDqdPmPGDDD9AjQA4MyZM15e&#10;Xo6Ojk1NTVgslkAg0Gg0MzOz/Px8Y2Pj2tpaCQmJWbNmpaen9/f35+Tk/PDDD+Hh4dra2iQS6SsX&#10;2KRSqRQKBf1QW1sLADAxMWGxWHg8XlZWtqurq6KioqKiAovF8vLyslgszoadnZ3c72VkZOQrZ0B/&#10;OTIyMh4eHh4eHuhib28vGsT84sWL48ePt7W1aWlp6f+FmZmZnJzc2M0RBImPjz9x4kR9fT0/P39s&#10;bGx2dvbBgwcBABoaGjU1NZ+vsjBRZGVl9fT0jh075ufnNzQ0xGlHHdDPXz5HmAj6Revr63PvgP6S&#10;V+MQCAQCgfyv8c8/7kIgEAgE8rdMx0RXXl5e9Nk4MDCQyWSWlJRkZma+ffv28OHDM2fOdHZ2trGx&#10;ycrKUlFRGfs4KiUl5erq6urqeuTIERaL1dDQUFZWVlRUdOTIkaKiIg0NDSMjI1TjXr9+vb6+/uzZ&#10;swsKCggEAipAMxgMQUFBQUFBY2Pjn3/+2dTUVFtb+0tmLk8aBoPR39+fmZnZ1tZWVFSUlpbW3t4u&#10;ICAwa9YsR0fHVatWKSkpqaiojI6OFhUV5eXlXb58OS0traOjw97enkgkbtu2bf78+Z+ZNj40NJSR&#10;kRETE/PkyRMAgKur69GjR+3t7VGR638WBEFCQkJ2797t6Oi4Zs2a6YgU0NLSamlpodPpXBa9hEBQ&#10;+zP6QugrCNAAgFmzZtna2pJIJFTCGxoaGh4eZjKZeDze1tY2ISFBR0eHj4+Ph4dnZGREXFx8xowZ&#10;J0+e3LVrF4lE+povrurq6sa1FBYWjmvB4/F0Ol1ZWdnV1fXWrVuZmZk2NjZomjCXfPsO6L9FQkIC&#10;vTOii8PDw+Xl5aWlpaWlpVeuXMnLyxMUFETrGTo5OTU1Ne3du7e+vj40NFRVVfXYsWNOTk6+vr5n&#10;zpyZvvT/HTt2PHz4UEJCQkhIiNPIZDKFRYUpgxT3re5W8lZBG4NevnwZExPDZZ8wggMCgUAgEO6B&#10;AjQEAoFAvgOm+zEPi8WamJiYmJhs2rSJzWYXFhampqbGxsY+efKEh4dn4cKF9vb2FhYWBgYGoqKi&#10;nK14eXk1NDQ0NDS8vb2PHDlCp9PLysrIZHJZWVlISEhxcXFvby8/P7+mpubChQspFEp+fr6goGBj&#10;Y2Nzc3NFRUVZWdnFixdzc3PZbDaBQLCzs1NTU9PU1NTW1hYVFZ3CGGi0LlNnZ2dDQ0NlZWVxcXF7&#10;e3tRUREej7e0tFRRUSESiRs2bFBUVJSQkBgZGSkvLy8rK/vzzz/LysqqqqoUFRWJRKKFhcW6devM&#10;zMw+I5cPDg7Gxsamp6dnZmZWV1ebm5u7u7unpKR8Jgn6fwcmkxkeHh4QEAAAKCkpsbOz++OPP6Zj&#10;R4KCgjNnzuzo6FBRUZmO/iH/Pjj5G+BrCdAAgOTkZFR1rayslJOTGxkZ0dDQqKysxOFwfHx8Kioq&#10;8vLyAwMDfX19t2/fVlVVPXDgAFqPbvHixV9heCioqdnJySktLQ39LCQk5ODgAABAr+1qamra2toG&#10;BgZSUlI0Gu3WrVsYDEZOTs7a2pr7vYyMjHzvAvQ4ZsyYYW5ubm5uji4iCFJbW5udnf3y5cuff/4Z&#10;ALB+/frffvtt9erVAIDTp09HR0ePvbdOB4sWLdq9e7e0tDS6SKFQCgoKmEyml7vXgwcPOKvV1NQ0&#10;Nzdz2ecX/suERqM1Nja2tLTY2dkJCgpOuh8IBAKBQL4LoAANgUAgkO+Ar+kz4uHhMTMzMzMzCwoK&#10;CggIMDQ0lJOTS09Pj4qKKi0tFRUVNTc3t7W1dXR01NPTG+ulwuFwaAImp6WtrS0zMzM3NxeDwdja&#10;2p4+fXr58uUAAENDQz09PSKR6OPjo6GhwWQyExMTqVRqXV3d27dvm5qaOjo6hoeHtbS05OTkpKSk&#10;JCUl0fnLCIKggR49PT2ioqLjzsng4CD65Nze3t7b29vb29vR0dHZ2dnd3S0jIyMvL88pKiUjI2Np&#10;aSkgIEChUKqrq8vKyiIjI8vKysrLy5uamrS1tYlEooODQ0BAgJ6enpSU1GdO19DQUE5OTmZmZmZm&#10;Znp6+qxZs5ycnFasWGFqagoduAAABEFycnLCw8MjIyPl5eVXr1599erViIgIGxubT4WWfDmqqqqd&#10;nZ1QgIZwyTgBWlVV9SvsFI/He3t7P3v2rK+vz8zMLC8vT1NTk0qlOjs7FxYWkkgkdXV1GRkZtLIf&#10;BoPh4eG5cOHC2rVrvb29v9q1hUqlAgBSUlLQRQsLi9OnT7u4uHx0ZY7reWhoaEK59jQa7buL4JgQ&#10;aCWGuLg4VOotKCg4duyYpKTku3fvrKysTpw48fvvv5uMYTqujeLi4kQisbq6GgDAZrNv374NPghx&#10;Hh0dffjw4dio688z6X+ZkMnk3bt3Z2RkEAgEdEgLFixYsGDBvHnzvrVylBAIBAKBTBVQgIZAIBDI&#10;d8A/NdGVSqUqKSn5+fn5+/sDANhsdmNjY05OTkZGxk8//VRTUyMoKOjg4GBnZ2dhYaGuri4vLz/W&#10;6qugoODr6+vr68tpQRCkq6uLTCbX19dXVVXt2bOnubl5YGAAzbtQUVFxc3NTVFSUlJSUlJR8//59&#10;b2/v8PBwU1NTf38/giCvXr1KT0/HYDAdHR1CQkLjNA4sFqulpcXDw6OgoGBlZYXH49XV1WfOnCkr&#10;Kzs4OFhbW9vd3d3W1pabm9vT07Nnz57Kykomk4k6oPX09FauXEkkErW1tf92BnRLSwuJRMrIyEhL&#10;S6upqTEyMrKxsVm9evWff/45tcGd3zUVFRXh4eHh4eF8fHz+/v5paWlobUY2m/3rr7+ePHly+nYt&#10;LS1dXV09IQ8m5H+Zsa7nr+aABgBs3rwZLZjZ09MjIiIiJyfHYDDevn2roKBQW1urrKysqak5MDDQ&#10;3t5+6NChxYsXOzs743A4UVFRGo32dUbY29s7drGvr+8zK6MCNIIgw8PDEzqH/4IIjs+TkJAQFBRE&#10;IBBycnKePXvm6uq6a9euiIgIVHZnsVjV1dUFBQWFhYXnz58vLCxE3+aiYrSpqamKisqUzKGZN2/e&#10;0aNHd+zYkZiYyMPDo6WlNTbE+dKlS3v27OHj44uPj+eyw8n9y+TUqVMXL148fvz4s2fP0O+9r68v&#10;Li4uJiZmy5YtDg4ODx48kJCQmGi3EAgEAoF840ABGgKBQCDfAf+gAD12YiwPDw/HRAwAQBCktbU1&#10;NTU1MzPz0aNH9fX1WCzWwcHBxsbG3NxcXl7+w8dmDAYjKys7zt41NDTU0NBQXV3d2tpaW1ublJQ0&#10;ODhYXV1NpVKFhIRERESUlZXR1Xp6epycnAAAWlpa44ba2NgoKyvLZDIRBMnMzESNe21tbe/fv6dQ&#10;KHg8Xk1NTVJSUk1NTVpaWlNTc82aNXp6esLCwtx4CVksVlFRUXp6elZWVlZW1tDQkL29vbW19fXr&#10;142Njf/d0slEaWlpiYiICA8P7+7uXrZsWVRUlImJydhfg+rq6u7ubk9Pz+kbg4yMDIPBmL7+If8y&#10;/pEIDgDA7NmzCQRCa2trXV2dvr5+Tk6OkpJSe3s7kUgUFxePj4+XkZHB4XA8PDxsNrurq0tLS2v/&#10;/v0rV64cO+CvyYeR0GNBr7oeHh4sFmvs5Ji/5XssQsgl1dXVO3furKqqOnfuXH9/v4+Pj7Ozc3Fx&#10;8diMKV5eXl1dXV1dXXSGEFoOt7CwsLCw8M8//9y+fTuVSjU2NuZI0tra2pMr22tmZsZgMCQkJMzM&#10;zGxsbF69esVkMtGu2Gx2UFDQkydPfHx8uO+QwWBMtKqBr6/v48eP29vbx1ZlFBcXX758+fLly4eG&#10;hjQ1NSUlJdlsNsytgkAgEMi/DChAQyAQCOQ74BsRoMeBwWAUFRXR50YAAIIg9fX16enpJBIpPDy8&#10;tbWVzWY7Ojpqamqqq6s7OTl9KhJBSEjIwMAAzdYYC4PBePfuXUdHR2/v/2PvPOOaSvq3P0kIEHqN&#10;9BoIIL1KVUHFsmLFgn0ta1d0rSvq2rDeFmxrd1dYxRURuyIWagg1oUPo0nsJ6ed5Mf87Hx4LggLi&#10;3vN9wSc5zJkzJ+0k11xz/RoxDIuMjJSVlf1cNrRAINDU1IRqsrOzM3Qiq6qqampqfuyV/iJdXV2p&#10;qakJCQl0Or2uri41NVVPT8/Ly8vX13fv3r2mpqbot/EH1NbW/vbbb69evWpra5sxY8bJkyc9PT0/&#10;6SW/evWqv7//j/gAlpSUODo6WlhYCIXC58+ffxcFEDEQtLe3fxcHNB6Pd3Z2rqyshAPg8/lqamp1&#10;dXU5OTlkMpnP5/v4+LS3tz958qS6unrmzJkVFRULFix4+vTpuXPntm/fPggjDAwMPHnyJLytqKgI&#10;80A+ycuXL+fOnQsA6OjoAAD0KSTkX+mAbmlp2b9//82bN7dv3/7rr79u3boVh8Pdu3fviyszYF6H&#10;gYHBtGnT4Ja6urqMjIy0tLSHDx/u27evqqrK0tJSnNdhZWXVS/ke1kikUCgyMjIqKipCoVAsQCcl&#10;JcnIyEyZMqVP59jdQN0bIiIi4uPjc3Nzu6vP3ZGTk6PRaPr6+ps2bRK/8BAIBAKB+HeABGgEAoFA&#10;/AB8ENQ4aPQsQH8ADoczNjY2NjaGheYAACUlJW/evCkvL3/69Om2bdvq6+upVKqtra2enp6bm5u1&#10;tTWZTO6hfyKRqKmpKf6lOm7cuG88nc/B4XDS09Nra2szMjKSkpLKy8vLysosLCxGjBgxbdo0dXV1&#10;R0dHZWXlATr6D01nZ2dUVFRYWNirV6+6uro0NTWrqqp60J4wDIuIiLh79+5gDrK/yMnJgaHh9fX1&#10;cXFxEyZM+N4jQvQP38sBDQAICwuzs7PLzc1NT08nkUg1NTWSkpKqqqpmZmZcLvf27dvm5ubGxsbV&#10;1dV1dXWNjY2amppBQUEjR45cs2bNIEyBTJ06VawDQvV5xYoV7u7utbW1fD5fJBLp6+vX1ta+fPlS&#10;KBTCCaeDBw9u27atrKys90f5lzmghULhlStX9uzZM3ny5BcvXhw/fvzUqVPBwcHz5s3roYZtD5DJ&#10;5HHjxomvgG1tbZmZmTAo/Ny5cwUFBSYmJuK8Dltb28+9gOETxGAwVFVVJSQkBAKB+KuFvLy8kZFR&#10;X+cF+zQ1npOTs3LlyidPnpiZmfXQrLCwEADw+PFjJEAjEAgE4l8GEqARCAQC8QMwNB3QX8TQ0FBc&#10;zgvDMKFQyGQys7OzS0pKzp07l5+f39jYaGJioqWlpaurS6FQtLS0dHR0KBSKsrLyQBji2tvb6+rq&#10;ysvLS0tL6+rqSkpKCgsLMzMzOzs7zc3NtbW1LS0tV61aZWRkZGxs3NeVxf9TsDnsyIjIx48fP3z4&#10;UFVVtbS0FG6fM2dOz87HnJwcHo9na2s7GKPsJ4RCYXNzMwAAh8PZ29snJSWZmJgYGRl973Eh+o22&#10;trbvJUBLSUnp6enl5ua2t7dbWFjk5ua6ubklJSW1t7fjcDgOh6OqqiopKQkAkJCQ8PPzo9Pp5ubm&#10;np6eYWFhv/zyy0APz8vLy8XFpaGhQRy+UV1dHR8fz2azBQKBrKwsHo9vb2/HMAwAcOHChc2bN2/b&#10;tg0AYG5u3vuj/Jsc0G/evNm4caOCgkJERMSLFy/Gjh27evXqS5cu9SmTpGcUFBQ8PT09PT3hXQ6H&#10;k52dnZ6enpaWdufOHSaTqaGhIdaj7ezsupf1c3Jy8vHxSU1N3bVrF+hmYRZboftE77+ZwPiR48eP&#10;Ozo69tAMw7AtW7YAAND1F4FAIBD/PpAAjUAgEIgfgB9UgO4ODoeTkJCAv4rFG7u6uphMZlVV1fv3&#10;7wsLC2k02vv374uKijo7O5WUlIyMjKSlpclk8rBhw2RkZAwNDcX+LGlpaQqFgsPhysvLdXV1cTic&#10;lJRUbm4uDCEViUTFxcUcDgeGadbU1JSUlAiFws7OTlVVVUNDQz09PTKZbG1tPXnyZAcHB2Vl5T4t&#10;GP+fRSQSxcfHh4aG/vH0D1D+fxvV1dXFDSZNmtRzD48fP/b19f06G+BXUFNTs3TpUhUVFTqdDv2b&#10;KioqkyZNwjDs2LFjPe9bVlZ24cKFq1evNjQ0yMnJSUlJ8fl8+HYoKysLCAiYMmXKihUrPgg0R/yI&#10;3Lp1S1zWb5AFaABAeHi4pqYmm80mEAh4PL6xsVFBQQHDMFdXV11d3RcvXlCpVCcnJyaTmZKSAq8F&#10;ixcvPnr06CAI0ACArq6u9+/fAwDs7Oy4XG5OTg6LxYLlXpWVlfl8Psxbt7KyiouL09HRyczMdHR0&#10;7JOgzOFw/gUCdElJyZYtW1JSUo4ePcrn8+fMmePq6pqWlgZrGAwc0tLSDg4ODg4O8G73kobHjh1L&#10;TU2FH303b95csGCBtra2hobGkydPYGOx7vx1q6x6uZdQKJw3b96ECRMWLlzYc8slS5ZkZmYCAGCc&#10;CwKBQCAQ/yaQAI1AIBCIH4B/gQD9SUgkkrOz88fbu7q66uvrWSyWQCAoKSmB5Qfj4+PFDWA2NIZh&#10;LBZLR0dHWlpaUVFRQUFBSUkJNtDX14cx0CNGjNDQ0KBQKAQCgUwmD5r0+W8CwzAGg3Hx4sXLly9L&#10;SUnNnz9frD4DAIqLi8W3o6KiuFyusbHxsGHDxM9Fd54+fbpq1apBGDMAoKqqyt3dXSgU7tmzZ+vW&#10;rfD1UFlZ+eDBg4MHD9bW1t68efODJecCgSAiIiI9Pf3Ro0c1NTVeXl6bN29esmQJmUzG4XBz5sx5&#10;+PDhmTNnBAKBt7d3XFzcnj17QkJC1q5dOzhnhBggGAwGl8t9+fLlmDFj2traFBUVB/Po8IMLh8Pl&#10;5uZKS0vzeDwbG5vo6Ggmk9nY2CgQCExNTWVlZel0uoSERFhY2KJFi3x9fX/++eeSkhLxEpOBg81m&#10;S0tLczgcLS0tHo+noKBAJpNhmAOHwyEQCPLy8hkZGUwm87fffmMwGEQiUU1NjUql9v4QXV1dP3QE&#10;R1tbW3Bw8OHDh/fv379hw4Zt27ZxudzQ0FCxSXkwIRAIGhoaSkpKUlJSOBwOwzAikUgikTQ0NO7f&#10;vx8XFzd69OiWlhbYWCxAD6gDes+ePZ2dncePH++52aNHj6Kjo0UiEQBg06ZNfR0MAoFAIBBDHCRA&#10;IxAIBOIH4N8qQH8OEomkp6enp6c3+IdGdKegoGD79u15eXlsNtvR0VEoFLLZ7EuXLs2aNSs8PFzc&#10;DMocAIAzZ86cOXMGbhw9enRMTEz33vh8fkpKio+Pz0APm0aj4fH45cuXKygoqKqqHjx40MPD4/r1&#10;6wQCISoqisViOTk5PXv2TFtbu6qqSryXQCAYNmxYS0uLmpra1KlTN27c+EGMwKJFi96/f3/79m0j&#10;I6O9e/cSiUR9A/0du3cgAfpHx9/fn8PhLFq0CI/Hd3R0PHz40NHR0cTEZNBKZd68eXPs2LEcDsfD&#10;wyMjI0MgEAAA2Gy2q6urtbX1gwcPdHR0dHR0KisrAwMDFy1aJCkpOWvWrLCwsN9++22gx9bR0QH1&#10;yvfv3zc0NFRWVgIAYDFYWVlZVVVVOTk5CQkJAoFQW1sL00L4fH7v15RgGPbjZkALhcIbN24EBQWN&#10;HTs2JSXlzJkz58+fP3DgwOLFiwdzslMoFObk5MTHxyclJcGFRE5OTu7u7ps2bXJychIvUtm4cSOB&#10;QIDVGnJyckA3C3NfywlCevPNJCIi4q+//qLT6T23LCgo+Pnnnx88eLB48eLS0tLv8oUHgUAgEIgB&#10;BQnQCAQCgfgB+Lofh99+UIFAgLIp/gepqKg4derUq1evSkpK2tra3rx54+np+fjx43v37sEGYmV5&#10;3bp1MjIy9+7dgymukydPLi4ufvTokVAojI2N/aBbJpOppaWlqqo60OMXiUQZGRkYho0fP37z5s3N&#10;zc3Tp09/8eKFgoJCYWHh0aNHTUxMbt68WVFRId6loaEhKCioqakpODiYxWIxGAxnZ2c5OTl7e3sv&#10;Ly9ra2s5OTkHB4d3795Btf3x48eBvwY2BDWI1EVr1qzR1NTcuXMn8tf/iHC53Fu3bpWXl2tpacXE&#10;xIwbN+7+/fvbt28XCoW+vr7e3t5jxowZ6KAVXV1dAIBQKORyudAQ7efnFxUVJSUlxePxAACKiory&#10;8vJVVVUEAgHDMBwON3fu3HXr1g2CAM3lcsWDlJOT09bWlpKSgkIzhmFwhPBioaOjA7f3SVDmcrmS&#10;kpI/4nvnzZs3gYGBsrKyd+7ceffu3bhx41asWJGfnz8IxSEBAE1NTYmJiQkJCcnJyXQ6nUwmu7u7&#10;u7m5BQYGDh8+/JN25vDwcD09PQ0NDZiaAgAQCATwmfo6B/QXv5lkZ2evXLny6dOnZDK5h2bt7e3T&#10;pk3bv3+/q6vrq1evdHV1GxsbB+FKgUAgEAjEYIIEaAQCgUD8AHwXBzS0Pw+aBxDx3amtrb137154&#10;eHhycrI4EhcAgMfja2troccZYmlp+fbtWwkJiWPHjklJSeXn50NR4z//+Q8AYOLEiU+fPj116tQH&#10;/ScmJjo5OQ3CidTX1//111/u7u7Xrl0jkUg4HC48PHzOnDltbW3379+fOnUqAGD16tXDhw8/ffr0&#10;48eP4+Pju7q6oItz586dUEQDADQ2Nj5//vz58+cAAAKBADUaHR0dLpfbqdEp9BEK3ghAAjhfeR6P&#10;x7969er169eDcHaI/gWGRUAJ2MTEBABw9+5dDMMKCwtfvHgRERGxbt06PT290aNHjxw50s7OTk9P&#10;r9/VUiqVunLlymvXrpWWllpaWqampra1teFwOCiCe3p6RkVFNTY2kkikhoaGkJCQ9evX29nZ5eXl&#10;CYVCmIYxcMBgfQDA+/fv09LSLC0tKyoqOjo6AAA4HE5TU1NVVRXOyuBwOPje4XK5vZ+5/BErELJY&#10;rK1bt6amph45cgSHwy1cuNDe3p5Opw9obVI+n5+VlUX7L5WVlc7Ozm5ubhs3bnR2du6exf9Jjh49&#10;Wl1d7eLigsfjdXV1zczM3rx5M6ARHM3NzVOnTj1x4oQ4n/qTYBi2ZMkSNze3FStWAAB0dHQCAgJC&#10;Q0PXr1/f1/EgEAgEAjGUQQI0AoFAIH4AvqMAPcgHRQw+DQ0NERERd+7cSU1NnThxYmBg4Lhx47Ky&#10;sk6cOHHnzh0AgJeXF4lEgrEAkIkTJ9JoNGhdBAB0dnbCGn3wv3V1dQAAOTm5Dw5Ep9NdXV0H+nR4&#10;PF5jYyOFQpGWlsm7nKUAACAASURBVJaVlZWUlDQ3NzcyMrKysqqrq3v9+vXx48elpaXj4+M5HM7v&#10;v//e3Nzs6Og4Z84cOzs7KpWqqqr6gXkTw7Da2loWi1VRUZGYmPjmzZvi4mJcLQ5LxSQkJAQCAYlE&#10;mjp16suXLwf61BD9TmtrK4fDodFo8O7r169h7goOhzM1NTU1NV27di2fz09LS3v9+vWlS5eYTCab&#10;zfb09Bw1atSYMWMsLS37a4rO3Nycx+PV1NRQKBQAgIGBgYmJSXR09D///EMmk1VUVKqqqoRCIQDg&#10;5cuX69evl5WVJZPJZWVlAyp6YhgGLdjDhg3T1NTU1NSsrKxUU1PT0tICAAgEgvfv38MrBZfLFQqF&#10;UHfmcrm9d0D/WPkbbW1tBw8evHLlyubNm3/99ddt27a1tbVdv3591KhRA3G4uro6Go2WkJAQHx8P&#10;6xm6uLiMGDFiw4YNlpaWfZKMMzIygoOD6XQ6AEBTU3PUqFHR0dHdIzj6V4CGhQcnTZq0YMGCnjs5&#10;cuRIZWXl4sWLExIS3N3dAQDLli1bv379unXr0Pw3AoFAIP5NIAEagUAgED8ASIBG9DtNTU33798P&#10;Dw9PSkoaP378mjVrJkyYILYiOjk53b59+8KFC9evX9+8eTM0RMvLy7e3t8MGcPF1REQEi8WKiYl5&#10;+fKlnJycubm5oaFhfn4+AAD+7Q6LxfqiGPHtwCwFRUXFlpYWkUg0btw4XV3d2NhYFosFAHj37l1t&#10;bW1dXR2GYWQy2dPT89KlSyoqKh900tnZ2djYCG9ra2traGjAEIY5c+bA/z548CAkJCQpKQkAICcn&#10;B/PKOzo6PpbdEUOZY8eO+fr6ikuhHjt2bPr06R+0IRKJLi4uLi4u27dvBwDU1NS8ffv29evXISEh&#10;cKrD29vbx8fH3d39W7IX1q9f/+uvv8KZHmdn5+joaBcXFyUlJS6Xa2pqKicnZ2xsfPfuXQDAo0eP&#10;4C5UKjUvL29ABWgulwtnWTo6OoqKiqqrqwEA4hJ2AAACgSASiTAMw+PxEhIS4giOf58DWigUXrt2&#10;bffu3RMmTHj9+jXMu9+3b9/SpUv70YQuEAiYTGZiYmJ8fHxCQkJLS4uTk5Obm1tQUJCLi4uCgsLX&#10;dSsSiaKjow8dOgQFaJFIRCAQhELhtzugP7fX7t27u7q6jh071nMPz549O3PmTExMjLm5uaKiYn19&#10;fUxMzPjx4wEA9+/f//jNiEAgEAjEjwsSoBEIBALxA4AEaER/0dLSEhkZGR4eHh8fP3bs2KVLl0ZE&#10;RHzuiVZWVt60aVNgYOC+ffv27t0rVp9///136He+du2avr7+qFGjRo4cWVdXV1FRce/ePbg8f8yY&#10;MR/0lp+fDyMOBpTs7GxYIS0vL2/UqFH19fW2travXr1SV1cnEonFxcXDhw8XiURCoVBaWnr69Ond&#10;1ef29vYNGzZERkY2NzcTiUQcDgdbKisre3p6HjhwwNLSEgAgKysbEBAQEBDwyy+/hIaGqqqq3r9/&#10;v6WlxdDQsLCwUElJaaDPEdEvVFdXX7hwIT09Hd5tbW2tqKhYvXp1z3tpaGjMnj179uzZGIY1Nzfn&#10;5eW9ePEiODg4NTXVwsLCwsLCxcVl1KhRZmZmffVvDh8+PCMjIykpydXVFZqdvby83r17d+PGjU+2&#10;p1Kp+fn5EydO7NNR+gSMphEIBAYGBrKyssbGxnw+v6OjQ+xZxjCMzWa3trbi8XgejyeO4OiTA3ro&#10;C9AxMTGBgYGKior379/fvXu3jY3Nr7/+mp+fr6io+I09t7S0JCYmpqenFxUV5efnZ2Zm6unpjRgx&#10;wsfHJygoyNTUtF/yXjIzM5WVlQ0MDOBdDMPgzIE4xLl/HdD37t0LDQ39YuHB4uLiRYsW3b17d/jw&#10;4QAANpsdGBh47tw5+N8ZM2Z0z31CIBAIBOJHBwnQCAQCgfgBQAI04htpbm7eu3fvjRs3urq69PT0&#10;TE1NFyxYkJube/fuXSaTuXz5cujh/SQ4HG7Pnj0GBgaLFy+GW44dO7Zq1arPtd+9e/fVq1dHjx79&#10;wQDYbPZAF3MDAMTExJBIpKamJpilYGVl1dLSIlZeIMrKyjgc7vnz56NHj/7zzz+XLVvm5+dHJBKd&#10;nZ2FQqGDg0N0dHRAQMCECRP4fP758+cTExNra2utrKyuXbu2ZMkS2ElDQ8PLly+1tLTS0tJkZGSI&#10;RKKVldXixYsjIyMH+hwR/cLu3buXLFkifuXfvn3b19cXhkv0BhwOp6Ki4ubm5ubmtnfv3q6urtTU&#10;1Ly8vLi4uKNHj3Z1dfn6+lpaWlpbW8MQmy92OGHChNzcXAkJCVVVVSMjo6dPnwIAJCUlZWVlvb29&#10;paWlq6qq4uPjAQBpaWn29va6urrv37//2rPvFWw2W1JSksPhVFRU8Hg8DocDAMDj8YqKitDj3Nzc&#10;DDM6ZGRkxJk8fXVAD+UIjsLCwi1btjAYjKNHjwIAAgICpKSkYmNjPTw8vq5DkUiUm5ubkJCQlJRE&#10;o9HKysocHR0dHR1dXV0XLVpka2v77aL2x7x79657SAh0rONwuIHIgM7Kylq5cuXz5897jqXu7Oyc&#10;Nm3arl27SkpKRCKRg4ODq6vr2bNnxQ1WrlzZ1/EgEAgEAjGUQQI0AoFAIIY60ArX72WvvggSoP8F&#10;tLe3nzt37v79++np6eKMZhaLBfMoxBw4cKCyslJHR8fT0/P27dsfa3AVFRWwJNTFixd/+eWXng+6&#10;d+/e/fv3l5SUdA8HYLFYOjo64vp+A0d6enpDQwOFQlFVVYUxGtLS0vr6+lAREwqFLBarubn5559/&#10;PnHiRHNz8+HDh3fs2DF37tyxY8fm5eWdPXvWyspKV1c3MzMzPDxcKBRKSEhYWFjcuXPn8OHDGzZs&#10;0NbWzs7Ovn37dnJy8tixY//8808pKSk8Hs/n852dnY8cOdLU1PRxpgdiqHH27NkrV640NTWJt1y9&#10;evX333//6g5JJJKHh4eHh8eyZcsAAMXFxS9fvszPz4+KikpPT3d0dLSwsLC2tvb19TU0NPxkD97e&#10;3sHBwVwu99GjR3JyciQSafjw4SYmJi0tLfHx8QQCQV9fH/qRX79+bW9vLy8vX1JS8tUD7g1dXV1s&#10;NhsAQKFQ0tLSAAAKCgptbW3Nzc2SkpISEhKw3iCfzyeTyTwe7ysyoIdsBEdLS8uBAwdu3LixZcuW&#10;bdu2bd++vbm5+fLlyz4+Pn3qh8vlFhcXFxYWpqamJicn02g0OG8xYsSIVatW2djYDMLscmJiIsy1&#10;gIhEImjP/8YMaLGBWkxzc/O0adNOnjxpb2/fw44Yhi1btszW1nbx4sUKCgqqqqpr1qxZsmTJ1atX&#10;xfVvu4vRCAQCgUD8C0ACNAKBQCCGOt/F/gyQAP0j09nZuX//fgaDERcXx+Vyra2tBQIBHo8XiUQA&#10;ABkZGUdHRx6PZ2Rk1NLSUlZWZm5uDmMrYmNjXV1dy8rKxF1xudwLFy7s2bPH0tLyxYsXvXlJwHXT&#10;paWl3QXopqYmbW3t/j/Vj2AymXw+39XVVUFBISYmhs1mk8nkxsZGkUgkKyurrq5eUVGxZMmSgoIC&#10;FRWVgICABQsW7N69u76+/unTpzU1Nbdv3w4JCSkoKIACjbm5uYSERHt7u76+PgBAQkJi+/btDg4O&#10;ixcvvnXrlqGh4Z07d5YvXy4hIcHj8Y4cOWJubv7q1St/f/9BOFPEt5CSkgIAOHDgQFBQkJKSEpPJ&#10;rK6uHjduXH/1b2RkJJ6qaWtrS0xMLCwsTEhI2Lt3r5SUlLm5ORSj3dzcxPLrmDFjpKWlORyOmpoa&#10;hUIpLS2tqKjAMAxGwUhJSVlZWZWWljY1NRUVFQEA5OTkxKk4A0RnZyesPgrVZ3guSkpK2trapaWl&#10;GIYZGBiUlpYCACgUCozgwDCsTw7oIViEkM/nX7x48cCBA1OmTImOjj59+vSpU6d+//33XsY9YxjG&#10;YrGSk5MTExPj4uJyc3P19PQoFIqtre3KlSuvX78+CAtBuiMSie7cubN79+7uI4Sfb/0bwSEUCgMC&#10;An766af58+f3vOPJkycLCgri4uJgaD6Px4Nxz2w2e+/evcePH2cwGP2YrI1AIBAIxFAACdAIBAKB&#10;GOogARrRS7q6uk6dOpWQkCAuUwYAcHR01NfXT0lJEedpstns5ORkDocDa+gBALKzs7W0tKqqqiQl&#10;Jb29veFGoVAYGhq6e/duKyuruLg4KyurXg4jKCgIAABjPcUUFBQMaLU0SGNjY2dnZ319fWRk5I0b&#10;N6BmV1RUpKCgsG7dusWLF8vLy7u6ui5YsMDd3Z3FYl2+fPnXX3/NyclxdnaGsrKhoaGxsbG6urqM&#10;jAxMHgAA4HA4MzMzAEB7e3tjYyOLxcrKygoKCrpz5466uvrOnTsZDAYsEGdsbFxTUzPQp4n4dqKi&#10;ou7cuXPlyhVlZWVvb+/29nZ/f/8B0rwUFBR8fX19fX0BABiGFRYWFhYW0un0Xbt2MRgMHR0da2vr&#10;0aNHUygUX1/fBw8eNDQ0aGlpqaqqlpeX6+npOTs7v3jxory8PDw8HL6Lb9y4ceHChfb29uzs7IEY&#10;sJgPXsxqamot/4VEIuFwuLq6Oviv9PT08ePHS0pKCgQCAoHQ+0dySDmgMQx7+PDhli1b9PX1Hz16&#10;9Pz5cx8fn2XLluXl5fWQjMHj8RgMBo1Ggxksubm5cnJyLi4uI0aMCAgIsLe3770c37/Akobu7u4A&#10;gAMHDoSFhT19+tTDw6O7AN2PRQiDgoK4XO4XCw/GxMQcPXqURqOFhYWJRKKtW7cWFxeLH14nJyc7&#10;O7tBuFggEAgEAjHIIAEagUAgEEMdJEAjeobD4Tx//vzOnTtPnjxpbW2FOhcAAK7WT0lJgWXWkpKS&#10;CgsLYaKxoqLi0qVLxeWeAABVVVW3bt2aP3/+jRs36HS6np5eSkpKfX39mzdvRo4c2cuRYBj222+/&#10;BQcHy8jIfKC5CIVCGRmZfjrjzxIdHe3j46OoqLho0aJFixZlZ2efOnXq9evXHh4ejx492rt374IF&#10;C6qrq1VVVQEAxsbGhw8fPnz4cENDQ1JSUnZ2NpPJvHfvXl5eHp/Pb29v/yDDtK2tDYfDkUgkU1NT&#10;KpXq7u4eFBQEdfZFixYBAKysrIaOlIbogcLCwubm5pkzZ86aNaukpCQsLGzXrl3Z2dnPnz/3/C89&#10;pKJ/CzgcztTU1NTUdNKkSTA5uqSkhE6nx8XF3b17NzY2FjZTVlY2NDTU0NCIjo6Oi4urr6/v3gnM&#10;N5eWlqZSqQMxSDHdI0oAAGw2W1ZW1sDAoLOzs6qqSlVVlc/nw4wObW1tmAHdJ/szGEoO6PT09M2b&#10;N9fW1p48ebK1tXXmzJnOzs50Ov1jMbSlpSUzMxNqzcnJyZmZmcbGxlBxXrJkCZVKJZPJ3+UUMAyr&#10;qKig/Zf09HQ9Pb2urq6QkJCtW7cCADQ1Nclkcj8K0OIvJ//8809YWBidTu+5n7KysoCAgLCwMCUl&#10;pWXLlo0cOZJGo23cuFHcICwsbO7cuX0dCQKBQCAQQx8kQCMQCARiqIMEaMQnaWlpefTo0dGjRwsL&#10;C/X19UePHn39+vXp06fr6uoCAJSUlDIzM83MzIhEYltbGwDAxcXFxcWFxWLBknp//PHHkydPJk+e&#10;DEPG5eXlxeums7Ozxc7Ks2fP9lKAZrFYJiYm8vLymZmZzs7O30VUio6O9vT0FN8dPnz45cuXDx06&#10;dPHixfPnzw8fPry6urqiokJeXr77Xmpqaj/99NNPP/3UfWNzc7M4jRRCIBCGDRv2yePCbOv29vbm&#10;5uav0HEQgwxMjYDB+oaGhh4eHpqamuXl5ZmZmbGxsREREYGBgSQSycvLC4rRZmZmULDrd0gkkoWF&#10;hYWFBZzDUFRUhO/W4uJiqO0qKiqy2Wx3d/cZM2bIy8tnZWWdPn2awWDk5eXdvHmze1rOQCAWxCFd&#10;XV1EIrGuro5MJtva2rLZbDweD13SPj4+ZDJZQUEBpkL3/hBDwQH9/v37Xbt2PX36dO/evVZWVlu2&#10;bOFyuX/99ZeXlxdswGazodYMhd2Kigpra2sLCwszM7OpU6c6OjrCKInvQnNzM0yXhsPDMAx+1O/Z&#10;s8fJyQk6i8vLy48cOQIAMDc3V1RU7K8MaPGXk6ysrFWrVn2x8GBXV9f06dO3bNni7e0NB3D9+nVH&#10;R8cJEybABp2dnY8fPz516lSfHwUEAoFAIIY86BcCAoFAIIY6SIBGdKeioiIqKioyMpJGo3l6elKp&#10;VGdnZw6HU15evn//fgDAlYwrYBJoaW6xtrW2tbW1sbFhMpnx8fFw987OTnhDIBDMmzcPAKCgoADz&#10;cOfNm4fD4aZOnTpx4kQWi/X333//888/vYkzbmxs3L9//19//YVhWFxcnKWlpbgcmZiOjo6BzvQU&#10;CoX3799PTEz8YLu6unpQUNDWrVtv3779n//8RyQSfU5H7o6ysrKysnIvDw1PrbS0VCQS2djY9HXk&#10;iO+C2Aean5/v5uYmISHh4ODg4OCwceNGDMMKCgpiY2PfvXsXHBzc0dHh4eEBxWg7O7uBm2MwNzen&#10;0WgAgKamJltbW0tLS6FQyGaz8/Pzd+7cKSkpCeVpCQkJoVDI4/HKysqysrIsLS0HaDwfTCNhGKat&#10;ra2jo8PlcocNGwbnXWA8NB6PX7x4MQCgsrKyT5NPHA7nOwrQnZ2ds2bNiouLW716dUxMzKFDh/bv&#10;3//77787OztnZWVt376dyWRmZWXV1dVRKBRnZ2dXV9eNGzdaWlp+x3mmrq6u9PR0KIXT6fT6+npb&#10;W1tHR8eAgIDTp0/r6el9PFkiEongdAsUmvs3A7q5uXnq1Km9KTy4cuVKU1PTTZs2Xb58GQAQHx//&#10;zz//TJ8+XXyxePjwoaura88qNgKBQCAQPyhIgEYgEAjEUOc7CtA9pF4iBhMMw7Kysh48eBAZGVlS&#10;UjJp0qRVq1bdv3//Y9udUCi8HX97R82OiusVrc2tjFpG4sX/E2Tnzp2roaERExMjbrx+/frDhw8r&#10;KiqamJiA/66vV1NTs7GxsbGxUVNT++eff3oWYTkczpkzZ44dO+bv75+Tk2Nvb6+srMzlcolE4gci&#10;SElJSc/yxLdTUFAgKSkJz+VjpKSkFi1aNH36dAUFhbq6Oi0trX48dEpKipycnIqKSmVlpYODQz/2&#10;jBgIbG1tAQCnTp0KDAwEAFy4cAGuAxCDw+GoVCqVSl22bBkAoLKyMjY2NjY29vr162VlZS4uLp6e&#10;nm5ubs7OzgoKCv01KpFIlJeXJyUlxeVyOzs7Hz58+EEDMpns5+cXFhYmJycnFp2tra137drl6upq&#10;a2uroaHRv07tsLCwD7bk5OTk5OTA2yQSCWZSa2hoyMjIdHR0AAC+wgH9XVZLCIXCP//8c9euXTIy&#10;Mjgcjs1mOzs7W1hYaGpqrl+/Xk9Pz9ra2traesWKFZaWlgYGBt+xJp5IJCosLBQHa+Tk5Jibm7u4&#10;uEyYMGHPnj1UKhWKyz0AnyYcDjdixAgoQHfXo8HXCtCwtu3cuXMnT578xcKD586dy8jISEhIaG5u&#10;XrFixahRo9zc3FavXt3d7xwWFhYQENDXYSAQCAQC8UOABGgEAoFADHXEHqVBprOzs39FOkRfEQqF&#10;8fHxkZGRDx48EAqFU6ZMOXbsmIeHRw+vBwKBMM9r3jwwr9S59PaD26WSpdaY9aRJk2JjY/F4fHV1&#10;dXfNGupEYp97R0cHiUQSJzVDr/TnXPAikSgsLOy3336zs7OLjY2FNfqga/6Toa7GxsaFhYVf/1j0&#10;grt37/r5+fXcRl5e/qefftLW1n7y5Il43fe3U1ZW1tXVZWho+B0LjiF6z9WrV5WUlEJCQlJSUoKC&#10;gkaNGtWz+qajozN37lwYTdvU1BQXFxcfH79v3760tDRjY2O3/2JkZPQt+i+NRmttbe2+xc3NzdjY&#10;WFlZWVZWVkVFpby8PCkpSSQSNTY2AgBWrlxpY2OzatWq5ubmEydOZGRk4PF4GxsbuO7BxsYGJvB8&#10;9XhAtwUTECsrq9raWgKBoKioyOfzGxoaVFRUSkpKpKSkJCUlQ0JCuFyuv79/nwTl7xLBERMTs3nz&#10;ZhKJ9Ndff7179+73338/d+6cj4+Pj4+Pq6urg4PDIATW90x9fb1YcabT6UpKSjBYY968eXZ2dn19&#10;xEQiUXl5OQAgKSlJQkJCHMHx7RnQv//+O4/H+2LhwXfv3u3fvz8xMVFWVhZeg168eJGdnd3Q0CDO&#10;OWlqanr79m1oaGhfh4FAIBAIxA8BEqARCAQCMdT5nAOaz+cDAAZOm0YRHN8LNpv98uXLyMjIR48e&#10;6ejoTJ069d69ezY2Nn3StgwMDLZv2C6+q6+vD29s3rxZ3E9ycjKPx8vLyzMxMeno6KipqSkvL1+2&#10;bNmJEyeMjIwKCgrgYD7uPCYmZsuWLRISErdu3eqeucxms2VkZFpaWj5WoGRkZEQiUe/H31eEQuHZ&#10;s2cjIyO/2PLhw4cXLlyYOHGivLy8q6vr8ePHLS0tv043xDDsxIkTwcHBra2tmpqaiYmJGRkZX9EP&#10;YpDJy8trb2+n0+nh4eHOzs5EIrGpqcnHx8fLy+uLyqOKioqfnx+c6sjNzU1LS6utrX348OH27dsF&#10;AoFYjHZwcOirsffdu3ezZs0KDw+HdykUSn5+fmJiIrSvEolEkUhEIBBIJJKDg8O9e/fIZPK1a9fM&#10;zc1DQkIAABiGVVVVZWRkZGZmPnz4cP/+/RUVFWZmZt0l6d6nygAAampqoKnZxMQEzh4xmUwAAA6H&#10;q66ulpaW5nA4UDGHj2Ftba2amlpfHdCDU4SQw+HQ6fSEhIS4uLi4uDhZWdnDhw9XVlbOnz9/9OjR&#10;NBrNyclpgGK+ez/CtLQ0qDgnJyc3NTU5OTm5uLisW7fO2dm5N6lBPSD+7JWXlycSieIIjm/MgK6t&#10;rf3nn3+Ki4t73reysnLOnDl//vmnkZHRhQsX4EZJSUklJaWxY8eK7dv37t3z9fX9IKAfgUAgEIh/&#10;DUiARiAQCMRQ55MCdHV1tdievHnz5nHjxnl6evavjwwJ0INMQ0PDo0ePIiMjX79+7eDgMHXq1D17&#10;9hgYGHyuPYZhbDa7o6Ojo6Ojvb29oxvd75aWlnK5XJiqicfjuytQ2dnZu3btmjhxoqqqKgBAU1NT&#10;Tk6uqamJxWKxWKzQ0FBzc/MxY8Z0P2hWVtbWrVvz8/ODg4P9/f27SzZ8Pl8kEklKSnI4nMF3Ab98&#10;+VJWVtbV1bU3jVetWrV06VIZGZkXL15YW1srKCiMGjXK2dnZxMTEyMiITCaTyeRPimJNTU1tbW0F&#10;BQXx8fF///232NNtYGBQWlq6bt06c3Pz/jwrxMBgZ2eXnJxsYmKyePFiBoNx8uTJM2fO7Nu3j8Fg&#10;ODg4eHt7e3t7u7i4wIzjT8Ln82fPnh0ZGSknJycpKenu7r569WoymUwgEDIyMjZs2JCbm2ttbe3m&#10;5qahoTF37lxtbe0v6psPHz6kUCgKCgow6LmyspLD4RAIBAMDA11d3WHDhmlra8vKynK53PHjx9fU&#10;1JDJ5KioKHd3d7g7DofT1tbW1taeNGkS3NLZ2ZmVlQUl6fDwcAaDoaKi0l2PNjIy6iG9QSwFdl+7&#10;YGZm1tDQoK6uDt/meXl5AID29nYikdjR0aGvr99XQbmrq6tPsngvaWtrS01NjY+PT0lJycvLKy8v&#10;NzU1zcvL4/F4q1evNjEx2bx5s5ub24sXLwYuQbtnPgjWyM3NNTMzc3FxGT9+fC+DNXoPnMMAAOjo&#10;6PRXBjScjXj27FnPkc1cLnfGjBnr1q3z9fVtaGhYvXr16NGjT5065efnV1ZWdvfuXRwON378+Kio&#10;qL///nv9+vVfeYYIBAKBQAx5kACNQCAQiKGO2KPUHS0tLR0dHSaT+fbt28zMzP3792dkZIwYMUJD&#10;Q2PTpk02Njbf/tsVCdCDQ3FxMQx3zsjIGDt27IwZM65du6aioiJu8Pbt2zdv3pSXl799+5ZEInG5&#10;XKgsd3Z2SktLy3VDXl5e7v+HTCYbGhpiGKampgYAKCgoYDKZrq6uM2bM0NHR8ff3//h1oqKioqKi&#10;4uTkNGfOnO7bq6qqdu/eHRUVtXPnzvv3738sMUP7Mw6H+6QCpaCgUF1d3W+P2kdcu3Zt/fr1vfcw&#10;SkpKbtq06dixYzo6OjU1NVFRUW/evJGVlWWz2TweD8YCdHV1wcYSEhLS0tIYhsHZIJFIxOVySSSS&#10;jY1NYWGhsbExk8nU0dE5ffr0gJ0foj/h8XgTJ068fPnyf/7zHwqFIhQKraysQkJCjI2NaTRaTExM&#10;YGBgfn6+i4vLqFGj4OTEB2I0vDty5MgJEybo6+t3dnbGxMTcuHGjurpaXV194cKF+/btIxAIqamp&#10;W7duPXz4sJSUlIuLi7Ozs7Ozs6Oj48fx+rW1tfHx8eJioQAAa2trIyOjzs7OxsbGrq6uN2/e1NXV&#10;4fF4aPY/ceKEtbX1gwcP9u7d+7nTlJWVhbkN8K5IJCouLoZ69M2bNzMyMlpaWqysrMR6tJWVVXcD&#10;OKwUBwBQU1NraGiAt6Hi3NDQICUlJb4wqampSUpKdnR0yMnJfRcHNIZhNQAAgP9/NTWZmZkJCQmJ&#10;iYnZ2dmtra02Njbu7u7z5s2jUCgvXrw4fvy4m5vbtGnTzp8/n5+ff+/ePQ8Pj288bp9ob29PT0/P&#10;z88vKirKyMhITk5WVFSET1BAQIC9vf3ARZGIRCLoWGez2f2SAd3U1DRt2rRbt26J5z8+x9q1a3V1&#10;dbdv3w4AgFL106dPpaSk9PX1T58+7ezsPGnSpGfPnklKSuLx+KdPn379SSIQCAQCMbRBAjQCgUAg&#10;hjofO6BjY2MBACwWS1JScsqUKVOmTNm9e3dbW9urV6+mT5+enJxcUVEhISGxc+fOKVOmmJmZfd3K&#10;YiRADxxdXV3p6enPnj37888/KysrtbW17ezs9u3bZ2FhAS2Q4pbq6uoNDQ1z5sxxd3cfPXo0lUpV&#10;VFSEWrOMjMwg1MU8TEiGAAAgAElEQVTCMKy5ufnUqVPnzp1btmxZQUGBkpLSJ1tCARoAwOVyP1aU&#10;9PT0KisrB2iQ5eXlT548CQkJCQ4OPnbsGIPB0NHR+eJeR48edXFxmTlzJgCASqW2tbWpq6u/f/9e&#10;UlLS3t5++/btkydPhi2FQmFHRweRSBw5cuTIkSPd3Nw8PT09PDzMzMwqKiqYTObChQtv3LjxfZfw&#10;I3oPFD3d3d3d3d3ZbLaGhkZjY+PixYvLy8vd3Ny8vLxOnz5NoVDodPqbN282btyYn5+vr6+vrq5+&#10;6NAhJyen7OxsAMDYsWNnzpyZm5v75MmT9PR0VVVVBweH+fPncziclpaW/fv3p6WlaWlpeXt7L1my&#10;RENDo6GhgU6n7927Nz09XU9Pz/m/WFtbS0pKNjQ0aGho1NTUiB3QycnJycnJAAASiSQUCjEMk5SU&#10;NDY21tHRmT179qxZs2BA86ZNm3p51ng8nkKhUCgU+JoHADQ1NTEYjIyMjMTExAsXLuTn5+vp6Ykt&#10;0uIJGDabDTVoHA6HYZiJiYmMjEx1dTWfz4djIBKJRCKxhwj4Hvi6DGiBQJCfn5+enp6Wlpaenp6Z&#10;mUkgECwtLV1dXTds2GBjY6OtrQ011qioqFmzZpmaml65cuXYsWN//PHHmTNnxowZMwjvVg6Hk5GR&#10;kZqampKSQqfTS0pKrK2tzc3NKRTK2rVrvz1Yo/dgGMbj8aZNm1ZUVNQ9A7p7BEfvnzWhUDh37lw/&#10;P7958+b13PLSpUsJCQlJSUk4HA4Gxbx7905KSqq8vDw7O3vChAmSkpIbNmz4559/1NTUiEQiCtBH&#10;IBAIxL8YJEAjEAgEYqjzsQD95MkTPz+/Dxx5CgoKU6dOBQD8+uuvsMQ8nU7/448/Ojo6PDw8PD09&#10;PT097ezseu9yQgL0APH06dMZM2bweDwLC4tx48apq6vj8XgMw3JycqKiogoLC+vq6vT19aFUBI2H&#10;58+fl5OT4/F4XC6Xx+PxeLza2lrxbfGN3tzua2M+n4/D4UaNGpWWliYOkv4kbDYbvmA2bdr0cXaB&#10;kZFRfn7+AD2kGzZsoFKpTU1NBQUFzc3NDx48WLNmTW92HDt2LABg9OjRlZWVYv+mSCTicDi7d+/G&#10;4/ELFiy4efMmhmGysrKdnZ3R0dEPHjyAOntbWxsej5eRkfHx8bl58+YAnRpiIOju0pWRkXF1dd20&#10;aZOvr29jY2NsbOy7d+82bNiQl5fn5OTk5eV15MgRMzOz169fX758eeXKlWVlZaampgCAly9fvnz5&#10;EgCwZMmSdevWKSoq1tfXp6WlpaampqenKyoqjh07Vk9Pr7S09M6dO7m5uTU1NXp6eh4eHlOmTHF3&#10;d2cymTQa7cKFC4WFhZqamhMmTKipqQEAQPUZrnERD5hAIEhJSQmFQhaLlZeXl5SU9PjxYwKBYGtr&#10;+y2ZuSoqKtDiDe/y+fy8vDxokT558mR0dDQAgEQisdlsmAUPkxxgIgcUowEAVCoVXqTgO6ivCTy9&#10;FKw7OjoKCgry8/NzcnISExNpNJqGhoa9vb2dnd327dttbW0/FnOrqqrWrl2bnZ198ODByMjIgICA&#10;I0eOrF69uh+jLT6Ax+OxWKyUlBSYqpGdnU2lUh0dHUeMGLF27Vpra+vvUk8YACASiUxNTSMiIoYP&#10;Hw4d0HD71zmgf/vtN4FAcPTo0Z6bJSYm7tq1Ky4uTl5evqamZv369T4+PrBmwN9//z1jxgx4mQgN&#10;DV22bNmsWbO+/vQQCAQCgfgRQAI0AoFAIIY6HwvQGIZ9MusWh8NdunRpxYoVAIA3b94UFRUZGRm9&#10;f/8+NjY2Njb27NmzJSUlsOXhw4dXrVrV3Wn7MUiA7ncaGhrWrl1Lp9MvXbqkoaFRXFxcVFSUl5dX&#10;VFTEYrGkpaUpFIqnpyf07mEYhmGYlZUVk8lUUVGRkJCQ/C9SUlIf3PjibRkZmd437n6DSCS6ubkd&#10;PHiwZ/UZANDZ2SkjI1NWVvbq1SsrK6sP/qutrd3e3t7U1NQ9XaRfaGpqio6O9vPzGzNmTEtLCwCg&#10;995GLpcLAFBQUKivr1dSUqqoqFi6dKmOjg5cMA45f/78tm3bzp49C++GhoYuX74cANDW1obD4aSk&#10;pAZu4TxigOBwON1DMHg8HtTCVFVVp06dCmfy2traEhIS3r17t2fPnoyMDCsrKy8vLy8vLyqVGhkZ&#10;SafTxbtfv379+vXr4rsrVqxYs2aNsrJyQ0NDamoqj8dLS0uTkZHx8vJqbGzMzMyE0Ra5ubnws7q1&#10;tZVGo719+1bcg4SExLBhwxQUFMSvZOhghVqtSCRqb29nsViZmZn+/v79+LAQiUQrKysrK6sFCxaA&#10;/76Purq6KBRKW1sbn8/n8/mwLCHoFit88eLFCxcuiCM4Wltb+8UBXV9fn5OTk5+f//r167i4uMbG&#10;RgqFYmZmZmZmFhgY6Orq2sMniUgkunTpUlBQ0MqVKxcsWLBo0aLFixfX1dX1+xWto6NDLDdnZmZW&#10;Vlbq6Og4ODi4uLjMmTPH3t7+izUtBwdYvhIAUF9fz+Fw4HNHIBDEGdCfTPr6JOHh4Xfu3KHT6T23&#10;r66u9vf3v3btmqmpKYZhmpqaAIBHjx7B/4aGhsJP1JqaGjqd/uDBg287PwQCgUAgfgCQAI1AIBCI&#10;oc7HAvSRI0cAAN01MjHLly/38vKaNm1abm4uhUJRVlbG4/GNjY0bNmwQq89w3+673759e+bMmR/k&#10;OSABun+pra319vYeM2YMk8n8WJXAMKyurg4q0SwWC94oKiricDiwAZ/PH/Qh/x/ibI3eNIPL9mFV&#10;w+5ISkqamppmZmaOHj26f4cHF9SHhoaKRKKbN2/euHFjx44dYWFhGzdunDp1as8qifjhnT9/fkxM&#10;jJOTE5fL/UDYkpGRCQkJ2bJly6RJk7KystauXSsWoPF4vJSU1PdyNSK+mg9SYsQCdHcUFBTGjx8/&#10;fvx4AEBXVxeNRnv37t3JkydpNJqenh5sc+fOnVmzZmEYVlJSkpKSEhUVFRoaeunSpUuXLsEGRCJx&#10;xYoVq1atUlVVra+vDwsLgynPysrKo0aNgpZnRUXFcePG8Xg8R0fHxMREIpEoEAhk/ot4PDCjoL29&#10;HQBQXFycmZkJANi9e/cAPUQxMTHwBoFAqKur09HRUVRU5HK5aWlpZDK5vb1dWVm5qqoKAJCdnQ0v&#10;UgkJCeHh4dra2n2KBuJwODBjpKysDPqvnz59mpeXJxAILCwsqFTqqFGjDh06pK+v30vnMovF+vnn&#10;n3k8XmRk5KVLl0JDQ0NDQ8VxOt8ChmHFxcXJycnZ2dlFRUU5OTksFsvGxsbFxcXf3//QoUNGRkY9&#10;FK78johDn5WVleXk5EQiEYZhEhISfXVAMxiMNWvWvHjxAhYV+Bw8Hs/f33/58uU//fQTAODUqVMA&#10;gLdv38I3HZPJbGlpgQHct2/fnjJlCprDQyAQCMT/AkiARiAQCMRQ52MBmkAgkEik6OjoMWPGfNye&#10;SqXm5OTk5uZaWFg0NzfDjT2XR+tebk5OTi4uLs7a2hoJ0P1IfX29t7e3v7//5yqG4XC4YcOGDRs2&#10;7IOaTq2trZ/LXB40ei9Ay8rKmpmZRUREXLt27eMGHh4ecXFx/StANzU1nT17FiYh4PH4JUuWLFmy&#10;hMfjPXv27MCBA2vWrJk+ffovv/xia2v7yd2hAC0QCC5fvgxTUCZOnPhJZ6Wenh6TycThcDIyMjQa&#10;zcDAoKOjA8MwaBXvxzNCDAIfxER8UoDuDolEEkdV8Hi8hQsX5uTkAABmz54dFxc3duxYe3t7f3//&#10;WbNm3bp1SyQSFRYW0un0qKiou3fvnjt37ty5c7AfGRkZOzs7VVXV5ubm2tra9vZ2cYBGbm6uvr6+&#10;QCAAAMC1KTU1Nd2nnXJzc0kkkrS0NMzoAAAcPnx4+PDh/feo/H/A+GkAgFAotLCwgLnzPB7PxsYm&#10;MzNTXV0drjYAAKxaterZs2fwIhUeHl5bWwsAKC0tVVNTo1AoampqWlpaAABjY2PxxwiGYYWFhVwu&#10;9/37948ePYqPj+/q6lJTUzM3N7ewsAgKCrK2th42bFhfY5pFItG5c+f27du3c+dOXV1df39/f39/&#10;BoMhJyf3dQ+CSCQqLy/PyspKTU2l0WjJyckkEgnGdk+ePHnLli1WVlY/xNtfJBJ1l+8xDIOe6O4Z&#10;0F+cSIOFB0+fPm1nZ9dzy8DAQBUVlaCgIADA+/fvN23a5O3t7eXlBf8bGhoaEBCAYditW7cCAwMB&#10;ANOnT/fz8/uWE0QgEAgEYuiDBGgEAoFADHU+EKCXLl0qFArDwsKWLl3KYDC6LyTvjrm5eWho6Lx5&#10;8xYuXOji4gIjcclkMpPJTE9Pj4yMvHr16idNtR0dHWK1btiwYevWrVuwYIG9vf0g1Lv7tyISiRYu&#10;XDhx4sTPqc898LnndzDp5VQEjOAAAAgEgk+GwDo4OPT7UuuDBw/6+vp+IIhISkr6+fn5+fmxWKzw&#10;8PBx48ZZWFisWLFi9uzZH7yMYV1EmHYtKyvL4/Hq6up6fsxFItHq1auzsrIAAElJSTweT6zEIX4U&#10;PnZA9z62WFJS0tXV9c6dOwAAEon0/Pnz169f19TU4PF4Ozs7e3t7GEw8b968+fPnAwAEAkFubi7U&#10;ox88eAAd0CQSSVJSsqmpSSxAX7t2jUAgwBdkW1ubhIQEj8cTJyfAzAQFBQVlZeWWlpaGhgYbG5tD&#10;hw4FBwfb29tbWVlZW1tbW1sPHz68vzIfZs+evWPHjoiICFtb26KiotLS0vT09PT0dPgGqa+vFxtm&#10;q6ureTwekUhUVlZmMBjHjh0jEone3t4VFRUNDQ1FRUUFBQWdnZ3FxcXd+1dVVdXS0oIP+/z58w8f&#10;PvyNI4fGZ4FAEBUVderUqYsXL4aHh0Obbe/h8XiZmZnJyckZGRlMJjM7O1tRUdHS0tLW1nb58uWX&#10;L1/W1tb+lkF+L8RVByEw3wlGcPTSAQ0LD06dOjUgIKDnY12/fj06Ojo5ORmPx4tEIhhlLg7fEIlE&#10;V65c2bt3r7W1NZzFAQAMXHkABAKBQCCGDkiARiAQCMRQRyxAi1fRpqSkODg4PHr0aNOmTVevXv3c&#10;jgEBAeLfijQa7c8//5w8eTKZTPb19fX19b1w4QIAoK2tLTMz89mzZ9evX6+urv64k5CQEFi8Xsy0&#10;adN27Njh6OjYV3va/ywhISHNzc2HDh3q015ycnKdnZ0DNKQ+0acIDvD5qmJjx45ds2bNF92mvSc7&#10;O/vKlStiFeNjjI2Nd+zYERgY+Pz58+Dg4M2bNy9evDgwMJBMJsMGzs7OAIDY2Ng///yzqKjop59+&#10;cnZ27nmlP5VKTU5OxjDMwMAgPz9fKBQuXbq0X04HMWj01QH9AWvWrNm4cSOJRPr5558LCwtTU1OJ&#10;ROKwYcPq6uqeP3/+8uXLmpqa9vZ2W1tbsR69cOHCn3/+2cvLy93d/fDhwzCpZv78+RcvXrSwsMDh&#10;cNOmTSORSOIsgs7OzoaGhqqqKoFAAMv9qaurw3hlgUAgJyeXkZGBYVhtbS2DwWAwGG/fvj179mx+&#10;fr6Ojg4UozU0NHx9ffX09L7ug9rIyAgAMH36dDweb2xsLCsrCx3NFAqFSCQWFBRAJV1FRWXdunUF&#10;BQWvXr1qbm4mk8klJSX+/v6fXJ3zSRQVFZWVlb9Ffe5ufNbR0Zk2bdrChQtv3LjRm2AHLpebm5vL&#10;YDDS0tJoNBqDwTA2NnZxcbG3t1+0aNHw4cOVlZW/emBDB/GXB/FdsQANv118UYDeuXOnUCiE8V89&#10;kJKSsnXr1nfv3sFpPPFn4/nz53/55Rc5ObnQ0NDGxsZ169YBAEaMGHH48OGQkBD4YkMgEAgE4t8N&#10;EqARCAQCMdQRC9Dr16/H4XBGRkZFRUUODg7Hjx+3trZ+/PjxpEmTvtgJXLUNCwF1R0FBwdPT09PT&#10;8+DBgwAADoeTlZX19u3b69evZ2dnf7Kr+/fv379/v/uWo0eP+vj42NjYIJf0x5SWlu7fv59Go/U1&#10;Kbizs1NCQsLS0jIjI2PgFtp/EQzDxNbmnoERHACA2NjYsrKyjxsYGBgMHz784cOHM2bM+PaBwZjR&#10;48ePf9GTKC0tPWXKlClTphQUFBw9etTU1NTT03PHjh0jRoyQlZU9cuTItm3b1q1bp6iouG/fPgqF&#10;0nNICIxHwOFwZWVlGIb1Zuk6YqjRmwzoHpCQkEhJSRk5cuQff/xhamo6adIkmBfB5/Ozs7OhHm1m&#10;Zsbj8Wg0Gp1Or6mpqaqqsra2Li0tjY2NFfeTmppqaWmprq7u7OxcWlra3t7OYDDgv2RkZHA4nJyc&#10;HJvNJhKJIpGotbVVUVFRVVU1KSlJKBQCAHA4nIaGhoaGxrhx4wAAJSUlb9++VVNTa29vZzKZp06d&#10;CgoKamtrMzc3d3R0tLW1tbOzs7a27mWwkouLC41Gk5eXNzY2BgDo6+tzuVw4yVRZWSktLa2rq1tR&#10;UTFjxozLly8rKyufOHEC7shisfqkJxoZGaWkpPS+/QeUlJQsWbKEz+e/ePHi7NmzZ8+evX///ieL&#10;9EIqKyuTk5NTU1OLi4uZTCYcrbW1ta2tbXBwsKOj41fndQxlPnBAwwzoLzqgMQxjMBjPnj27cuVK&#10;XV0di8XqWaSuq6ubMWPGH3/8YW5uDgAIDQ29cePG9u3baTTa1q1b9+zZI55SNTMzO3LkyOTJk3E4&#10;3IkTJ9BHKAKBQCD+NcCizTDlT1pamkgkii9zSIBGIBAIxFAHCtBMJvPs2bMlJSV1dXWTJ0/29PTU&#10;0tK6du3aggULGAzGJ1Nru1NYWAgAgFmcPSAtLe3o6Ojo6Lh582YAgEAgKCgoSEhIuHXr1tu3bz+3&#10;19atW7vfDQgIUFdXnzlzpp2dHUqRPnjw4KpVq6CI01eWLFly6dIlHA73xSdu4ODz+TgcrjfyHNSp&#10;+Xx+RETEsWPHPtlm/vz5169f7xcB+vz584qKirAeYC8xNTW9cuXKmTNnLl++vHTpUkVFxdWrV2/e&#10;vHnbtm2tra2pqakKCgpqamqfc4yKRCIAQPeXNA6HQ9LJj8g3OqABAA4ODh0dHVBxptPpKSkpdDo9&#10;Ly/PzMxs+vTpUI/mcDiZmZlQj3ZwcJCQkFBWVoaFByE3btxwdHSUkJBITk5es2ZNXV1deXk5/FdG&#10;RgYAQE5OTjwwgUBQWVkpJSUlFArV1dU/GM+SJUtu3LgBAFBSUiIQCHZ2dpMmTVJQULCzsyORSHl5&#10;eenp6deuXcvJydHX14diNOST1eQwDCMSiZKSkvn5+cXFxV1dXYWFhbDWIpvNlpaWbm1thScya9as&#10;X375xdHREQAwbdo0Pp9fWFior6/f+0dSSkrq6tWrV65c6f0u4kH+9ddfmzdv3r59u6urq7+/v5eX&#10;V0ZGhjjVBADQ0dGRk5Pz/v37goICGo1Go9F4PJ6Li4upqenEiRO3bdtmZmb2yeUa/zI+6YCWkJDg&#10;cDgfC9DNzc3R0dFPnz599uwZiURycnIqKipSUVE5dOjQ5MmTPTw8Pvmhx+fzZ82aNX/+/OnTpwMA&#10;srKy5s+fr6enJxQK29raCATCwoULi4uLCwsLu7q6srKyxNPV/bgmBoFAIBCI7wufz29qavrrnyhG&#10;fhEAwJpKWTDTT0VFBV46kQCNQCAQiKEO/GW4a9euOXPmGBgYGBgYrFy5ctmyZY8fPx49evT06dPX&#10;r19/69atnjuBjrmeK9d/jISEhIWFhYWFxbJlywAAGIaVlpbS6fTbt29/YILuTlhYGADg0qVLcJn5&#10;mDFjqFQqlUo1NTWlUqm6urr/O0bpkpKSiIgIqP5/BaqqqvBGX5+4fkQcrAHjaGH9qM+1lJaWtrKy&#10;amxsnDdv3ifbLFy4cNeuXZWVlTAY9KtJSko6ePAgjUb7in1lZGQ2bNiwdu3aiIiIkJAQWCkLAPDF&#10;SQIejwcA6H1YMGLI8o0OaDFEItHW1hYGBAMAurq6GAwGnU6HknRpaSkspmdsbGxlZSUSidLS0nJz&#10;c+G+eDw+LCxs48aNfD5fTU2trq4uKChIX18fdoXH4zs7O6GaDNuLRKL29nZYV1YgEGRlZVlYWEBV&#10;saGhAarPAAANDQ0fHx9FRcW2trb4+Ph79+7l5+cbGBhYWlr6+fnNmTNHXV2dz+dnZWU9efIkIyND&#10;Tk7OysrK0tLS0tJy+PDhFhYWMjIyTCYzMTFRKBQaGRnp6Oh0n5JpaGjgcDjGxsbw0PLy8g4ODs+f&#10;P584ceKFCxeSkpKoVKo44qY3+Pn5kUiktrY2uLaglzQ3N69cuTI7O/vZs2dPnjyZNm3auXPnZs6c&#10;2dHRERcXl/pfSkpKqFSqnp6ekZHRrFmzTpw4YWBg8D8YHiUuQtje3v7w4cOsrKy6urruERytra1J&#10;SUlpaWmJiYmZmZmenp4TJkzYsWOHiYnJunXr/P39d+7c+fDhw61bt7JYrAkTJvj5+Y0fP757XP7W&#10;rVtJJNK+fftgb1ZWVgAAS0tLeXn5AwcOSElJvXnzJjIyUlpaWktLq/t3gI/LLCMQCAQC8YPC5/Nv&#10;3XvY3MEeN9oLAJBbUHT7wZPl82cjARqBQCAQPwbw5xmNRouKioJbdu3aNWLEiCtXrixfvjw4ONjW&#10;1vb+/fvTpk3roRMDA4O8vLzu1rCvAIfDGRoaGhoazpo1C26pqalJS0uDJQ2hP1TMTz/9dPfuXQCA&#10;n5+fSCTKzc2NjIzMycmpqamhUqmGhoZGRkbiv4aGhkpKSt8ytqFJYGBgV1fXnDlzbGxslJWVZ8yY&#10;QaVSe7+7WIAW3xh8xPkbBQUFAAA6nf45ATosLKykpIRCoRAIhE2bNp09e/bjNurq6rNnzw4ODj53&#10;7txXDwku9L506dK3JIcSCAR/f/+ZM2cyGAw3Nzcul7tt27a1a9fq6up+bhcu9/+xd+dxMfX///hf&#10;M9NM0zLtaaVdKhXtq1JSUslOSLaEdyGXnayXcFnDZV+y1EWWVlJJi4qkfZP2Xdu0zz7z++P1u+Y7&#10;n8IlQnjd/3BrTmfOvM5JM53HeZ7niwZQAP1L+PoK6A8SEBAwNTU1NTWFD3t6enJyco4cORIVFRUX&#10;F0ej0UaNGuXl5fXmzRvY/EFZWRkA0NDQEBISsmXLloKCgvj4eO5zVVRUSCSSgoICDodjMBh1dXUk&#10;Eqm6uhoAQCaTJ06cKCgoaGxsbGpqyjt4Go2WkpKCxWKbm5tZLJaRkdG0adNkZGSwWGxdXd2jR48a&#10;Gxu7u7t1dHQMDAzmz58vLi6OxWIrKiri4uJOnDhRVlamoKDA4XDgNUs5OTk8Hs+NhmECrqOjAyfh&#10;BADAq4x0Ot3S0lJGRiYoKMjJyWlIB01SUtLW1jY2Npb7sfKfkpKSPD09Z86cuXfvXg8Pj5KSEj8/&#10;v8jIyD179lRVVeno6BgZGU2aNGnjxo3jx49H4SYAgM1mk8lkDAZDJBLPnj1LJpPLy8thAF1VVZWY&#10;mJibm/vkyRMJCYmQkJBJkybxts/u6OiALVwmTJiwe/fuhoaG6OjoW7durVq1ysTExM3NzcHBITs7&#10;Oyoq6vXr1zgcjs1mw0/zlpYW3lL9yZMnS0tL3759m8lk8o4NVUAjCIIgvwwqlZpX+k5XS+tteTUA&#10;QExE9E1hyRIqFZ5MoQAaQRAEGemam5tbW1vb2tomTJgAl+Dx+Fu3btnY2Njb26uqqt64cWPOnDlW&#10;VlaD78vmgid4sIRzGMnKyjo7Ozs7O1+6dAkAQCaTYTOQqqoqZWVleNvvrl27kpOT16xZA8fQ399f&#10;XV1dWVlZVVVVWVn54sULeFsulUo1MDDw8PCYNWuWiorK8I7zh+BwONHR0SwWKz4+HuZKO3fuTEtL&#10;s7Cw+JznAgC4818NaLFCoVA+Z36tIbl48aKPj8+KFSsG3AvP7eysrq4OANi4cePg5+bl5fn6+ubl&#10;5S1dutTf33/OnDnnzp2zsbGZO3fu4JX37dunpaXl4+MDS+SGqrOz09HRcdWqVZ++4vKZMBiMvr5+&#10;X19faWnppUuXdHV1ly9fvmnTpg/2lYYBNMpKfgHDVQH9aSQSadKkSZMmTYIP3759W1xcnJCQICoq&#10;mpCQANNnAICCgsLy5csPHTr06NGjzs5OSUlJDocjKioqJCTEYDAqKyslJSX5+PhERESampq41/mY&#10;TCaDwSgpKamrq+vt7eW+aFVVFe8YSkpKOjo6sFhsVVUVzKOnT5+uo6NDJBIbGhqysrKys7Pz8/PZ&#10;bLahoWFqaqqgoGB5ebmdnR0AQERE5M6dO/X19TBlBgAwGIy3b98WFhZWVFRwOBwajQYD8YiICDc3&#10;NwBAbGzsqVOnhnqg3N3dw8PDPxFAczic+vr65OTkioqKkJCQlpaWkJAQWAMOADAwMOju7oaJs46O&#10;DvoNHYzD4cAriFQqFSbFoaGh8L+Kvb29u7v733//bW9v/8FL1NLS0mfPnt20aRMsW1ZQUFi9evXq&#10;1av7+vri4+MjIyPXr1+Px+PhrU5Pnz7dsWMHACArK2vwHyQ9PT0dHR0DZhRAFdAIgiDIL4PBYAAA&#10;2ju7sBgM/IK7EKAAGkEQBBn5UlNT8/LypKSkeM+rtbW1d+zYsXTp0qSkJEtLyyVLlqxdu/bevXsf&#10;u7kYZoizZs2CrTw0NDS+RR8MGJjicLjm5mZlZeWCggIAQHd3t4eHx7t37xQUFCZNmiQuLm5paTl5&#10;8mQXFxfuEzkcTklJiY6Ojq6ubmBgoJ+f39atW3/2UtPMzEwxMTE8Hs/b9fUzU1f4lwo3DuCtgD5z&#10;5oyfnx/4N6QeLj4+PgCAwc1YuS04+Pj4Br9ifX39rl27njx54u3tXVhYeOPGjczMTFFR0WfPntnb&#10;2588eXLDhg0DnqKkpBQQELBs2bKXL19+ekqrwXp7e21sbCwsLPbs2TPkPfykcePGnThxYuvWrXv3&#10;7tXV1Z09e/bhw4cHFJ6jFhy/jG9UAf1psBPRBy+ccDshHD9+HEbMoqKiMjIy4uLiDAajp6eHzWYL&#10;CAiIiIjANz7nxgkAACAASURBVBMMBhMaGmplZdXV1VVaWpqVlRUYGAg35e/v//bt25iYGPiwpqaG&#10;d0bQmpoaKpX64sWL0tJSmEfDaU7NzMzKy8vV1NRaWlrweHxTUxOBQCAQCHZ2dtyrXxQKhclkGhgY&#10;jBo1SkVFBfYSef78uZeX15UrVwoKCt6/f19RUWFmZjbUI+Pm5rZ161ben0JnZ2dhYWHBvwoLC/F4&#10;PIlEev/+fV9f3+HDhwkEwpYtW44dO+br64sS5//Ee38SlUp1cnJas2aNqqoq/JDibQ892J9//nn6&#10;9GkikXjy5Mnly5dz42MhISF3d3d3d/fr168zGIwnT54AAAwMDAAAFy5cMDQ0hKsxmczS0tLc3Nyc&#10;nJyEhISKigpuQT2DwSgrK2ttbf0Nm6IgCIIgvyoajY7993MNi8HQaP+v/OtTH7cIgiAIMhIsWLCA&#10;TCYP7gK8fv16HA534sQJAMD+/fuLioru3r37sY14eXkBAFgsFqw/5ePjw2AwRkZGZ86cycnJGd7K&#10;aEFBwbq6OgDAuXPnnJ2dORxOYmIikUg8c+bMpEmTgoKC5s+fP2rUKDjb2/bt2//555/S0lK4g9ev&#10;X8/JyYGnuy0tLcM4qu/v3LlzCgoK//vf/65evfro0aOCgoKenp7P7IICSw65p/q8SShMn4cdrDrP&#10;yMgYsJzbgmOA7u7unTt36uvry8vLl5WVeXl5wcsPFApFUFDQzs4uLS1tz549Tk5O9fX1A567efNm&#10;LBa7d+/eIY2wra3Nzs7OwMDg77///kaBhYyMzPnz58vLy7FYrLq6ur+/f2dnJ/e7qAL6l8FbAc1m&#10;s1ks1o9tTM8tAl2wYAFcIiEh0dHR0dzc3N3dzeFwMBgMg8Hg4+Pr7+8HAAgLCx87dmz8+PGOjo43&#10;btzgvZBz/Pjx6OhoDofDYDDy8vIuX77s4ODA/W5JSUlSUlJycvL79+/b2tpaW1thh3pRUdGGhoa2&#10;trbg4GBDQ8PZs2cTicS2tjZFRUV5eXlBQUE9PT0NDQ0+Pr6mpqaenp6Ghga4wfv378NCWl1d3SlT&#10;pmAwmAcPHiQmJpaWlnLrff6TjIzMmDFjVq1atXXrVmdn59GjR48ePfqPP/548+aNpqbmvn37SkpK&#10;AgMDKysr/fz8Dh06tG3btgULFjx48GDTpk3o9/Fz8F47NDAwkJeXFxcXZzKZEhISn0ifKysrV65c&#10;6e7uLiwsTCQSz58/LyQkhMPhzp49+/79e+5qsrKy8Au4KS0tLRkZmb///tvb29vExERUVHTWrFlR&#10;UVFSUlL+/v5//fXXH3/8ISoqqqmpCb8lISHBvRsAQRAEQX5hqAIaQRAEGelgFgnvdOaFxWJv3Lhh&#10;bGzs5OSkq6sbHBzs4uJia2vLPRuEOBxOQUHB8+fPhYWFee/UBgDAaZq4D5WUlFasWGFvb6+vrw8r&#10;pr8M93baqKiopqam7Ozsp0+fTps2zdXVlbcv8N27d6dMmSIgIBAWFrZr167Gxka4U0eOHNmyZcuD&#10;Bw9kZGTevXsHOz/8jJqamiwtLbu7u3NycioqKioqKnA4nNogCgoKgyMAGDNx+2zwBtCRkZGrVq1K&#10;SEgY3tFWVlZ+cDm3BQcXg8G4dOnSgQMHnJyccnNzYdPk6upquFp/fz8ctoWFRWVl5fr160ePHj1/&#10;/nxLS0tPT084aRUOh4uIiFBXV5eSkhpcIv1BqampCxcuXLZs2f79+791uZyEhMTFixcPHDiwY8cO&#10;dXX13bt3+/j48PPzox7QvwzeCmg6nc7Pz/9jazC5AfTevXu5k/uJiorS6XRhYWE+Pr7u7m4ikSgl&#10;JfX27duenh43N7fbt2/DWWGzs7MzMzO5m4I7Iisru2rVqhUrVqxcuRJOIUuj0QoLCzMzM+/du5eU&#10;lARX5r7/P336FIvF6ujo7Nixg81mBwcHy8jIAABWrVolJiZGpVKlpaVh4+Dk5OT09HRTU9PExEQS&#10;idTZ2QnfohMSEnbs2EGn0+/fv19bW9vW1lZTU4PD4caOHYvH44lEorq6+oCDXF9fTyaTOzs7q6ur&#10;8Xh8fn7+wYMHfXx8xo8fr6yszH1XzMzMdHd3BwDk5uZSqdT169cDAMLCwmxtbb/hj+TXwq2AtrS0&#10;hNdatLS0ysvLP7G+m5tbTEyMoKDg8ePHQ0ND4RViPz+/M2fO+Pr6+vr6AgC8vb19fX2lpaUlJSWL&#10;iorgq5BIJA8PDw8PDy0tLT09PQBAVVVVfn7+qVOn6HR6b2+vnZ0dh8NxcXHZv3//1/ylgSAIgiA/&#10;FxRAIwiCICPd6tWrd+7c2dfX19nZOWCmPmVl5SNHjixZsiQzM9PY2Njb29vNzS0jIwOeYVZWVoaG&#10;hoaGhnZ3d1tbW8+ZM+ft27cZGRmjR4+2tLQEAGRnZ1dXV+NwOJhx19TUBAQEBAQEwI0LCwuvWLHC&#10;xcVl4sSJQ5oEj1tLCCtnDQ0NJ06cuGvXroyMDF9f3+TkZFVVVVNTU2lp6fHjx3Nfrqen58mTJ0FB&#10;QW1tbQAAPT29169fe3t7JyYmfuUB/FFKS0svXrzInSiPw+G0tbVV/CslJeX69esVFRWdnZ3KysoD&#10;UmlYsPbBANrV1ZW3p8e3xm3BAXfh0aNH27ZtU1ZWjo2N5TYlBwD09fXBKIG3P7WkpOTt27cDAwOv&#10;X78eFBS0fft2FRUVc3NzCwsLc3PztLS0KVOm1NXVHT58+BM9QHt7e7ds2RIWFnb9+nXeti3f2qhR&#10;o65cueLv7//HH38cOnTo7NmzsEwPBdC/ACqVyq2AHglzoHED6Pnz59+/fx8AQKPRent72Wx2Q0MD&#10;k8kUFxcnEon9/f2w2BkW5nNnhZ09e/aFCxeYTCaBQIDfam5uPnDgwIEDB+D2JSQkVq1atXz5ch8f&#10;nzVr1gAAKBRKXl5eXFwct5tNX19fa2trS0tLaWmpu7t7X18fiUQ6depUR0cHvPqioaGhq6s7duzY&#10;hoaGsrIyAoEAr5PB2NHQ0NDU1HT+/Pn+/v7cnaJQKBUVFQCA9vZ2eImRl7i4uKKiIoFA0NDQCA0N&#10;TUhI2LlzJ+8KLS0tM2fOTE9Pv379uq2t7c6dO5OSkv7888+0tLQfW7H+02Gz2aKiovPnz6+qqgoN&#10;DZWRkUlKSvrERAI3b96MiYkhkUjd3d28y4OCgoKCgshkcnR09NatWy9dugSnf+DCYrENDQ38/PwZ&#10;GRl37txRV1fX09PT09Pz9/fX1dVdvHhxXV1dbGzslStXnj9/jtJnBEEQ5LeCAmgEQRBkpBMQELh8&#10;+fKiRYvExcV37dqlr6+vr6+vpqYGC8SWLVsWHh6+b9++P//8c/fu3WfPniWRSBMmTKBQKA0NDebm&#10;5lpaWvX19bGxsW5ubrt377a3t+dNW3p6evLy8rL/9e7dOz4+PiaTSaVSe3t7T58+ffr0ae7KixYt&#10;mjt3rqGhoYKCwicKBnt6emCTxxcvXsjJyR04cODo0aPOzs5ycnJnz56dNGnS27dvhYSEuJElRCKR&#10;5s2bxzsP1YkTJ8aNG1dUVKSjozO8h/Q7gJV9vHcWYzAYaWlpaWnpAT1S+/r6KisrYSpdWloaExNT&#10;UVEB27YKCAjA7ijD2+55SLgBdEZGxubNm3t6es6ePTt16tQBq30wgIZGjx4NL2zAngDp6elPnz7d&#10;u3dvT0/PxIkTL1++HBwcfPLkSQ8PjwGhUkFBwZUrV4KCghYsWJCdnQ1Lrb8zbW3tx48fP3/+fPv2&#10;7WQyGfBMJIL8vGg0Gm8F9MgJoA8fPgxjZdghgUAgjB07Fq5DoVD6+/t7enoAANyFXEePHt26dWtn&#10;Z+fRo0cbGhrevHmTm5srJibW2NjIZrM7OjqOHDly5MgRuDKJRPL29vby8oJ3JEDcq5vjxo0DABga&#10;GmZnZ/f394uLi/Px8REIhLKyMn5+fk1NTdiKWlZWlve+HCkpKSMjI953Bjwej8fjJ06c+DlHQFFR&#10;sbq6GjYbAQCw2ewVK1bcuHFjw4YNd+/ePX/+/KZNm/73v/9dvHhRWFh4SMcWAQBwOBxDQ8OHDx9q&#10;amoGBgbCPx54G0MP4OTkBADo6ekZM2bMzp07LSwsxo8fz/3QFxcXX7JkyZIlS1gs1uvXr728vAQF&#10;BfX19f38/HR1dZ88efLs2bNly5aNGzeO+1vG4XB8fX1fvnxZVFSEwWCmTZvm7e1948aNH/6rhyAI&#10;giDfDQqgEQRBkJ+Ah4eHra3t+fPnMRjMrVu3Nm3a1NHRoaurC8PoFStWzJ07V0FBYe3atW1tbQcP&#10;Hty7d+/EiRNVVFRevHjh5uYWEBAwIHfmIpFIVlZWVlZW8CGFQiksLOTm0UVFRTAWgWVQd+7cuXPn&#10;Dve5Tk5OixYtMjExUVdX520iwWazNTQ0AABycnI4HG7UqFG2trZnzpyRkZFZt24d+DesHBBADyYi&#10;IjJ37tzQ0NCDBw9+/TH8ztLS0uBdzIsWLVJQUDAwMPhYbiIkJKSrqztgcsKXL1+am5sLCAjAc/7c&#10;3FwTE5PvMe5B+vr6WCzWnDlzXr16deDAgSVLlnyw9rCvrw/u4OAAmguPxxsZGRkZGcE21o2NjRkZ&#10;Gfr6+hEREZ6enp6enlpaWvb29hISEnDGqrq6Ojc3t9evXxsZGX3TffxPkydPzsjIOHbs2IkTJ8aP&#10;H/9jB4N8vRFbAW1hYfHmzRsqlUqj0RgMRn9/f01NDYfDYbFYBAJBVlYWXiAc3DBn9erVZWVlJ06c&#10;CAwMFBUV1dXVHT169Lx587BYbEdHBzePbm1tpdFoPT09x48fP378+OCRuLq67t6928TEhEQi4fF4&#10;Op3u4uKiqalJIpFKS0vj4+NDQkLs7e3JZHJVVRWRSKTRaPDyGIvFqq2tlZaW/rIjICcn9+LFi7Cw&#10;MAcHh9DQUPhJER0dHRISoqqqumDBAm63H+QLsNlsDAbT1taWkpKipaUFAJg7d+6rV68+tr6srCyZ&#10;TJ4yZUpxcTGcnxZycXHx8PAwMTFRVVXFYDA4HM7MzKy0tJT3ua6urq6urrxLWlpa3NzcmpqaysvL&#10;FRUVAQDt7e0AACqV+sN/9RAEQRDku0EBNIIgCPJzkJeX595PDQAgk8n5+fl5eXmZmZl5eXkMBmPd&#10;unXwpB0aP378ggULpkyZMqQTPAEBAWNjY2NjY/iQwWCUlJRw8+i8vDzeG8BjY2NjY2O5zzU2Nraw&#10;sAAA0On05ORkNTU1AEBKSgqce/DWrVvbtm2Da35mAA0A0NLSWrNmzc8YQGdlZfX3979586a8vPzt&#10;27c4HE5ERIRMJispKXl7eysrK0tJSdnZ2fHOHsYLFj4LCgrCWGr16tVeXl6f+aOE849RedBoNOr/&#10;9TlL4MLU1FQ8Hr93796bN29+cDZCqLe392MV0B8jLy8/e/bs2bNnHz9+nEaj3bx5s66uDqbbxsbG&#10;vr6+kyZNGjnxBAaD2bx58+bNm3/0QJCvxWQyAQDcX72REEAzmUz4mx4eHg4AkJGRwePxWCy2u7sb&#10;9kcSERERFRXt6emhUqkAgFGjRg3eCMyU2Wz2u3fvCgsLAwMDc3Jy3rx5Q6FQjIyM1q1bB29MaWlp&#10;gXm0qKhoV1fXgIkBoqKioqKiAACqqqppaWkAgIyMjNzcXGFhYUFBwVGjRjU2Nvb395PJZEdHR9g5&#10;GovFslgsAEBTU5OBgcEX7H5/fz+cC9HX17elpWX+/PmhoaEMBsPHx6exsTEsLGzWrFlfsFmEi1ta&#10;DvNfAACNRvt033MxMbGsrCwAQGNjY1ZWVnJy8uXLl6Ojo6Ojo7nrTJ06ddq0aR4eHh/8DwkAoNPp&#10;Z86c2bdv3+rVqwMDA7m/dFu2bMFisZ/ovIQgCIIgvx4UQCMIgiA/JXFxcRsbGxsbG/iQwWC8fPny&#10;8OHDqqqq8vLyGzZs+MwQ8NPweDxs4Ojl5QUAYLFY7969Cw4ODg4O1tLSys7OBgDw8fF1dnYymczX&#10;r1+/fv0aPnH58uUAgKNHj1pYWCxevHjBggXFxcXcEKGvr09QUPBzAmjYrYJ78vwTycnJAQAsWbLk&#10;n3/+AQB4enr29vaGhYXV1NRcvHixtrYWAIDD4YSFhbu6ulxdXaOiomxsbLS1tRkMhqamZktLC/i3&#10;B3Rra6u0tDQ/P7+BgYGuru7n5Mh8fHxEIpGfn5/4fw1ewl0oKir6wdVsbGxycnL+swvKJ1pwfA5+&#10;fv5Vq1YN/TAjyJDxlj+DkRFAMxgMmM2NGTMGXobp6uribUlBoVAYDIakpCS8dPeJpvxYLFZTU1NT&#10;U3P27NlwSVNT05s3b7KysjIyMl6/fs3hcIyMjNavXw/z6NLS0uvXr2MwGFjI3NHRISwsLCsrGxgY&#10;qKysHBAQUFlZqaioKCYmJisrKyAg0N3dnZGRYWJikpGRAXtDE4lEeXn5uro6AACBQNi8ebOUlJSE&#10;hISsrKyMjIysrCz35g8Oh0Mmk9+/f//+/fumpqaysrLS0tLS0tL379/D3TQ0NNy9e/eDBw/++OMP&#10;SUnJoKAgd3f3n+7NfwRis9nw0gWJRIJL+vv74cfQf5KXl3dzc3Nzc4Ml811dXTk5OU+ePLl8+XJc&#10;XFxcXNzGjRulpaXhZxbvK0ZERGzdulVRUTEuLo638VRgYGBcXBwOh0ONvBEEQZDfCgqgEQRBkF8B&#10;Ho+3tra2trb+pq+Cw+HGjRunoqJia2sbEhLC4XCqq6thcTQsteOegnZ1dXGr7err6zs7OydNmgSX&#10;gKFUQOvr6wMA5s+ff+/evW+5Z8MP3pVsZGT0119/AQAMDAyuX78OAJg+fTqNRoNn/ps3b25sbLx5&#10;8ybs6Pr+/Xs1NbVr165hsViYucAkV0pKis1mZ2ZmPnjwQFtb+9M5MvxiuE7smUwmFovV1tb+zzW/&#10;MoBGkO+GtwE0GDEBNB6P7+/vLygoAABISEh0d3fLysrW1NRwG/VyOBw+Pr6+vj4AAJyp9TPJycm5&#10;uLjACTw5HA4saM3Kynr+/HlWVhYMvmH6bGFhIS4uDv6tyF64cGFAQICAgEBVVVVfX19SUpK0tLSp&#10;qen79+9bW1vhCJubm2k0GneCQUFBQdjoA8bKzc3N79+/h2OGYJANg2l1dXUHBwdNTU1RUdEXL174&#10;+fk9efIkJSXFw8Pj7t27FhYWKHoeLi9evHjx4gXvEhqN9rH7bz5NVFTU1tbW1tb2yJEj7969MzQ0&#10;7Onp4W0wxeFwQkJC/vrrLywWe+LECd6ZY1ksVkBAwLlz51JSUmxsbL5sAAiCIAjyk0IfewiCIAgy&#10;NJWVlbC9BpwsS0VFBZbacTgca2trFxcXbqsNAEBBQYGmpuaJEydkZWW5GWV0dHR4eHh4eLihoeGn&#10;XwuDwVhYWISFhXV2dnLnyPop1NfXAwC4TUv19PRgwfjkyZNPnDgBABgzZkx1dbWCgoKuri43sfX0&#10;9Lx27Roej5eXl6+qquIux2Awpqampqam33kvYK3o58RAvD2geWc2Q5CRhslk8iZfIyeABv9OcdnZ&#10;2VlXV9fS0iIoKCgrK9vd3d3W1kahUGg0Gh6PZzAYqqqqX/ZCGAxGQUFBQUFhxowZAAAOh1NTU3Ph&#10;woW6ujozMzNfX18AAJvN7u3tFRERIZFIqqqqlZWVGAxGUFBQRESExWI1NzfDxh1jxoypra3V0tIq&#10;KSnhpuTa2trZ2dmampoqKiqOjo4fuxJWXV3d29tbWlr64MGDioqK1tZWIyOjhoaGY8eObdy4kXdG&#10;AWRYXLlyhUgkwiJoiE6nw2bQX4DD4SQlJZ0+fTotLc3b23vlypVw4kpY9Xzu3LnCwsJLly65urry&#10;fnaUlZUtW7aMzWbn5+crKipyOBz0g0YQBEF+KyiARhAEQZChaW5u5rb+4IXBYMhksp2dHe/Chw8f&#10;FhYWAgC6u7ulpaVh7sNgMOzs7JhM5sfm5eO1d+9eDw8PPz+/mzdvDtMefHPt7e00Gg3wFCpya701&#10;NDS6uroAANbW1mVlZWpqagoKCnAyqObmZrgON4364XcoU6nUzyxn7uvrg1cIKBSKrKzsNx4Xgnw5&#10;FovF+5s1cgLonp4eEolEoVCIRCJsVN3f38+db5DNZuNwOJhQy8vLD8vrYjAYZWXlw4cP8y7s6+tj&#10;s9lLly598uTJ6NGjBQQEcDhcdXX12LFjy8rKOjo6TE1Ny8rKamtr9fX1i4uLYRINAJCVlT169GhD&#10;Q0N5eXlnZ2dYWNjHXldKSkpWVlZXV9fd3V1TU1NdXR2DwWCxWJQ+fwvFxcXv378/d+4c7ywRTCaT&#10;9z6Az9Tf3x8YGBgZGUmn0/38/O7cuQM/2t6+fbtjx468vLyKiorLly97enry/k719/cfPXr0+PHj&#10;/v7+u3btghdRUPkzgiAI8rtBn3wIgiAIMjRVVVUD5rjnamxshMXRXEQiccqUKQYGBrm5uV1dXWQy&#10;GS5PTEz866+/uJHrJ0RERHh4eMTExNy4cQO2oh75ampqWCwWiUTiNsXmpkgkEklLSysrK8vKyurJ&#10;kydEIlFRUfHKlSsAgP7+flihxmazR0gKM6Bb7if09vYqKCgAADIzMz/nugKC/CgsFmukVUDDlhdF&#10;RUUtLS14PL6ysrK3t1dGRmbMmDHwrYBOp5eXl8M+ywCA/v7+bzcYeIXMysrq8OHDioqKkZGRsFy6&#10;q6tr7NixdXV1vb29ZDLZ2Ni4qKiIwWA0NTUpKCg0NDQICQlNnjz5y14UTmM4Qt73fiVMJlNHR8fP&#10;z6+1tZX3p8NisXjf22/evFlbW0uj0fbv3//BW17KysouXLgQHBzc0dERGxvr4OAAf1g5OTnnz5+/&#10;cuUKBoOJjIx0dnbmfTqLxbp///7BgwcVFBQyMjLGjx/PHdUPv7yKIAiCIN8ZCqARBEEQZGj6+vqU&#10;lJQGL29tbWWxWNxGz1B2dnZvby+JRPLz89PQ0Ghvb7969erVq1cBAFgsFiYdn8Bms6OiokJCQgQF&#10;BdesWTNt2jQZGZlh3JdvBNYDzps3LzMzEy6BrV0BAJWVlRoaGllZWdra2nQ6nUajKSoqwm/JyMi8&#10;f/8efj1CgpjPD6BhfxUqlfry5Us4VxWCjEwDwq+REEDDgtDRo0dLS0u3trbicDg+Pj4Wi9XZ2Uki&#10;kXp6etrb2/n4+LjD1tXV/XaDgTc9LF++HB4WNze3yMhINzc3MplMJpPpdLqQkNCECRPevn3b398P&#10;e3TAeu3u7u4vflHubR/I8Prf//4nLy9/8uRJS0vLffv2cZfTaLSurq6DBw/a29tPnDhx6dKlcPnc&#10;uXP19PQAAAwGo7W1NT8/Pzk5OTQ0tL+/f8WKFVlZWSoqKgCArq6ukJCQ27dv19XVrVmzpry8fEBb&#10;mP7+/nv37gUGBkpLSwcEBMyZM2dAMI0CaARBEOR3MyLO7hAEQRDkF0Cn00kk0oAQAY/Ha2pqJiYm&#10;Ll++fMKECb6+vr29vRYWFgAAdXX18vLyT2/z0aNHbDbbwsKiurra1tZ21apVcLKsES46OhoA4OLi&#10;Aiug9fX18/Pz4beKi4thqwoMBqOmptbQ0AALhwEAcEYv+PUIOTmH3QA+Z82+vj4CgaCgoKChoWFu&#10;bv6tB4YgX2zEtuC4fv16d3e3sLBwZ2enjIyMhoaGjIwMHo+XkZHR1NTk5+fnzub3TQcsKSkpLCz8&#10;7t077hJXV9fHjx/T6XQ6nQ4AePPmTW5urqioKJFIhFfU4JWznp6eL35RFEAPOzabvW3btrt376am&#10;ptbV1b19+9bW1nbACjdv3nR3dxcSEiISiRoaGmPHjp07dy5s4U0gEFRVVXfv3t3W1rZhw4a6urrA&#10;wEBlZeXU1NTFixePGTMmLi5u69atlZWV27dv502f29raDh8+rKamdvfu3XPnzqWmps6dO3dAVfWA&#10;PuwIgiAI8jtAn3wIgiAIMjza29sHh5Xd3d0EAkFTUxO24IARQ2hoaHp6uri4eG5uLofD+cQcd/7+&#10;/mvXrsVgMNnZ2RcuXNi4ceONGzeWLVv2bffkq2VkZAAApKSkYE5kY2MTFRUFAFBQUCguLoZF3HFx&#10;cVVVVTIyMtwKaN4A+qergH79+nV0dLSmpmZGRsbnTFqIID/KiA2gFy9e/Ndff9FoNElJST4+vq6u&#10;LnFxcTwez2aze3p6eK+98c4m9y3Y29s/f/5cR0eHu2TatGnFxcXbt2+PiIhgsVgYDIbbD4QbVX/N&#10;qFAAPYzgnUPu7u7CwsI5OTmqqqqOjo4+Pj68/8/5+Pg0NDQSEhLgQzKZ3NLSwruRMWPG8E4A0NLS&#10;cu3atRs3btDp9A0bNpw6dUpKSmrA61ZUVPz1119hYWEzZsyIjY3V19f/2AhRBTSCIAjyGxoRZ3cI&#10;giAI8gtoamoa0AAaAKCoqOjl5XXq1CkymZyYmAgXwk6UT58+7ezs5DapGOz06dO1tbUbNmxobW2t&#10;ra21tLS8efPmli1bqqurv9lODIO0tDRY2c2tbvbw8IAVgo6OjsXFxbDxyLFjx7q7u+vr6yUlJQEA&#10;fHx8cnJyIzCA/s9JCKuqqhYsWFBdXe3r65udnf2ZgTWC/CgDqi9HTgB98uRJDAaDx+Pl5eWlpaWV&#10;lJT4+PiwWCwejxcXFyeRSEQiEcZ2EhIS33Q806dPv3PnzoCFWlpa4eHhCQkJUlJS3DSctyeSoaHh&#10;F78iCqC/HofDycrK2rJli4qKyurVq62trdva2tTV1ZOSkuLi4jZu3Mi7MpvN7u3t5T4UFxfX/L/g&#10;Oz+dTr99+7apqamSklJ5efmFCxcqKir8/Px402cOh5OSkuLu7m5qajpq1Kj8/Pxr1659In0Gg/qw&#10;IwiCIMjvYESc3SEIgiDIr+Fjpa/8/PzHjx93cnK6efNmV1eXrKwsAODPP/90dnb+WL/grq6uDRs2&#10;AAAEBASSk5OtrKwIBIKent7mzZu9vLzYbPa324uvwWazp0+fDm9Uv3fvXkNDA1yopaUFADA3N29t&#10;bXVycnJxcaFSqUpKSvX19XBf9PT0ZGVlm5qa4Ha+6SRjn+/TFdCdnZ2bN282MjLS0tLq7e09cuQI&#10;qn1G9PPfBgAAIABJREFURr4RWwG9atUqBoPBYDD6+vpwOByFQsFgMFgsFoPBYDAYYWFhKpUKJ+v7&#10;1tWjCxYsePnyZVZW1uBv2dvbt7a2stnsgoKC8+fPHzp0KCIiYunSpba2tl+TIMNpGL9iyL8vFouV&#10;nZ29f/9+TU3NhQsX4vH4yMjI5ubmlJQUfn5+AEBMTAwAQFpamvdZxcXFr169ioyM/OA2KRTKw4cP&#10;Fy5cOGrUqB07dqxdu7a9vf3KlSu2tra8b/JNTU1bt26Vk5Nbs2bN1KlTq6ur9+/fz20q9QloEkIE&#10;QRDkN4QCaARBEAT5Hvz9/S9fvuzn5ycmJqampmZjYwMASE1NDQsLa2trG7Aym83W1NQEAFy+fBkA&#10;8OTJE2tra/itTZs2MZnMoKCg7zv8z1JeXm5jY0Oj0ZycnPbv3//u3TtY5HX9+vWysjIAACxjjIuL&#10;mzBhAgDA0tKSyWTCmbuEhIRkZWXhXe3Kysrt7e0/dFf+fx/rAc1gMM6cOaOpqUkmkwsLC/fs2SMk&#10;JPT9h4cgX2AEBtCwKHvjxo14PF5YWFhTU1NYWFhUVFReXl5OTk5YWJhIJJJIJO763zq8I5FIBw8e&#10;9Pb2/ljPfQwGM378eB8fn+XLl7u6umZmZs6dO/drDiOqgB4qCoXy6NGjhQsXSklJLV68uK2t7fbt&#10;22VlZX/++eeA6uPx48cvXLhwwNPHjh0LAJgxYwbv1VwOh/P69euVK1fKycmdO3fOxsamrKystrZ2&#10;6dKlgoKC3NXodHpwcLCDg4O2tjaFQklJSSkqKlq7dq2wsPBnDh5VQCMIgiC/IfTJhyAIgiBDxmAw&#10;PnNNPj4+bpa6cuVKSUnJa9euHT16NCcnp7+/H87Rp6Sk1NnZyU0furu71dTU2traMBjMwoULmUxm&#10;ZGTk8+fP4XdxOFxwcLCZmdnUqVO1tbWHe8++RG1tbWpq6u7duxsaGuh0uoSERElJSXZ2NplMXrx4&#10;saSkJJlMdnFxiY+Pb2lpaWlpSUlJgXl6SEiIhIRETU0NAKCgoMDHx6eiogIAICEhUVtb+4P3CgDw&#10;oQpoDocTEREB7/KOj4/X09P7UWNDkC8zIPwaCQE0jF+9vb3T09MZDEZ9fb2IiAiNRoNdlYWEhISF&#10;hXmn+PsO4d3mzZuvXr26adOmEydOfHrNmJgYJpOprq7+NQkyg8FAieTnIJPJqampkZGRDx8+nDBh&#10;wrx5806cOCEnJ/eJp1RVVSUmJrq7u8vIyBAIBCEhIREREW4XFywWy2QyU1NTY2JiHj58yMfH5+np&#10;WVpaCm9UGiAzM/Pu3bv//POPjo6Oj4/P1KlTea+LfD5UAY0gCIL8htAfOgiCIAgyNOrq6mVlZebm&#10;5gOWEwgEbgcJLg0NDd4slUajCQoKamlpaWlpzZkzh0Qi0en0/v5+AoHg6urq7+8fGxt75MgROzs7&#10;U1PTmpoaISGh9PR0PB4/fvx47kbU1NQOHjzo6emZkZHxQ4rm2Gx2SUlJ6r+oVKq1tbWtre3OnTtV&#10;VFSwWOzjx4+3b9++YsWK6urqY8eOYbHYZcuWtbW1nTp1yt/f//Hjx7Kysng8/tixY3fv3q2pqRk/&#10;fnxFRQU8k+fn56+trWWz2SIiIt9/1wYY0AM6Kytr06ZN7e3tQUFBTk5OP3BgCPLFBoRfIyeAPnz4&#10;MABg3LhxRkZGZDKZn58ftjtgs9mdnZ3i4uL8/Pw0Gg18+wpoAACBQEhJSVFSUpKRkdm6devHViOT&#10;yT4+Prdv34Zv41/8cqgC+tPIZPKDBw9u3bqVnZ1tZmbm6OhYUFDwOc0uAAACAgJ2dnZz5sx5//59&#10;QUFBc3Mzi8WaP3/+1atXiUTiunXr7t+/P3r0aFdX14cPH+rr6w/opMThcKqqqkJCQqKjo1taWjw9&#10;PWNjY3V1db9md1AFNIIgCPIbQp98CIIgCDI0goKCZDJ58HINDY3BzTTGjh1779497kPeitrMzEw6&#10;nT527NgZM2Y8efIkKioqKytLS0vr7t27M2bMIBKJGRkZAIBbt24tXrx4wGa9vb2Dg4NXrlwZHBw8&#10;nPv2cVQqNTc3FybOaWlpYmJi1tbWdnZ2e/bs0dDQGHDG7uzs7OzsDL++ePEiHx8fm82uqakZPXr0&#10;qlWrnjx5snDhQjU1td7e3vT09Nzc3F27dgUGBh46dEhCQmLPnj33799PTU391vOMfQ7uz6umpmbn&#10;zp2JiYn79u1btmwZyg6Qn9cIbMEB49c5c+YcPHiwv7+/rKwMhs4EAoHD4cD7KohEIkyfwXepgAYA&#10;KCoqpqWlmZubJyUlXbx4ccyYMQNWyM/PX7p06dy5c21tbcPDw7+yAhoF0INVVlbGx8dHRkampqY6&#10;ODhs3Lhx2rRpsLPzZ6JSqefOnSMSiXfu3OF+TpWVlYWFhS1durSysnLt2rUZGRmqqqqDn1tXV/f0&#10;6dMzZ860trZOnz59//79dnZ2w/J/D1VAIwiCIL+2eIv1AACH9NO8C9HpE4IgCIIMjYaGRnl5+eDl&#10;eDy+v79/QLijq6u7detWDocDT31pNBr35Bl21XB0dDx69Gh3d/eYMWPgXEkAgIMHDxoaGpqZmVGp&#10;1NDQ0NTU1AGvhcFggoKCjI2NyWQyvGt42HeTyWQWFRW9fv369evXWVlZJSUlmpqaVlZWixcvvnDh&#10;gry8/Gduh3uHcnx8PPyiuLgYfsHhcCQkJFRVVe3t7alU6v79+zdu3CgtLQ33V0xMbLj3acioVCoG&#10;g9m+ffulS5fWrVt3/vz5L7vhGkFGjoqKCnhxCxo5AfT58+cBAAoKCiQSCYPBEAiElpYWPj4+RUXF&#10;Ab2YsdjvNI2NmZlZZ2fn2rVrlZSUnJ2dZ8yYYWFhwWQyT548+ejRo56enqtXry5btgzuAqqAHhYs&#10;FisvLy86OjosLKy1tdXBwWHx4sX//PPPkN5729vbr127lpCQ8OrVq66uLgAAFosNCQnJycmJiorq&#10;7OycPXv20aNHraysBh92KpUaHR394MGDuLg4e3v7o0ePOjg4DO9/OVQBjSAIgvza+LAfmEUDffIh&#10;CIIgyNBoamo+fvx48HIZGRkAAJlMlpKS4i7U09NramoqKyuDkwryVkDDANre3r6wsPDixYtVVVVw&#10;OZlM3r17N0yIwsPDNTQ0Pni3r5GRUVxc3NSpU0eNGjVhwoTJkycbGhoaGhrCYXwBNptdXl7++l95&#10;eXmKiorGxsbGxsZeXl76+vq8szANCwwG4+PjA7/et2/fvn374NcLFy7EYDC8h/ELcDgcBoNB+xA6&#10;nf7B5YNXS0pKqq6uXrBgQX5+/mfe7o0gIxxvM2UwMgJoJpOJx+PHjRuXlpbGYrHIZHJ7ezuTyYTX&#10;7bq7u4WFhXnn+fyeWa2oqOidO3cCAwPPnj17+/btY8eO9fb2YrFYa2vrI0eOcJsj0en0rxkVPALD&#10;NOSfEoPBiI+Pv3nz5tOnT+Xk5KZOnXrhwgVzc/MhJb9UKjUuLu7KlSvJyckmJiZWVlY3btzYtWvX&#10;tWvXAAAeHh47duy4efOmoaHh4M3S6fSEhIR79+5FRUUZGBi4u7ufP3/+G10HRRXQCIIgyG8IBdAI&#10;giAIMjRmZmbZ2dlMJnNwBZOSklJZWRlvcorFYufOnXv//v2dO3cCngpoKpX64sULAICVlZWNjc2m&#10;TZuUlZXhU3bv3u3i4mJmZgYACAoKWrFixcdG4uDgwOFwMjMzKyoqcnNzT5w48ebNG2FhYUMeH8yj&#10;2Wx2Y2NjRUVFeXk577/i4uIwcT5w4IChoaGoqOhXHquvUVNT89dff31mWDw4VqbT6Tgcjv//IhAI&#10;/J9BWFgYriknJ6epqTl//vwfeBwQZHitXr36f//7X319vaKiIgCATqf/8Lp+OK1rfn4+AICPj4/F&#10;YgkICLS2tsLv8vPzi4qK8l4A+/7h3ZgxY44ePfqJFVAF9Jfp7OxMSUmJiooKDw9XV1f39PQ8derU&#10;BycA/ISWlpaoqKioqKjnz5/r6+t7eXmFhobW1tZeu3Zt4sSJioqKixcv9vb2hpPfDsCbO2tpac2d&#10;O/fgwYPwV+PbQRXQCIIgyG8IffIhCIIgyNDIy8uLiIi8e/dOS0trwLe0tbWLi4stLCx4F3p4eMye&#10;PXv79u1YLJZbAf3y5UsGg2Fqarp37142m82NNuLj469cuQJbfOTm5hYVFX0igIZMTExMTEwWLlwI&#10;/p0uKSsr682bN9w8mkajtba2njx5MiAgwNbWtqKiorKyUkxMTF1dXU1NTU1NbebMmWpqaurq6iOh&#10;7TLk6elZWFjY3NwME2E4/9jHfCxW/m736SPITwQmX+vWrYuIiAAAvH37Vk5O7scOicFgkEgkFosF&#10;AOjr62OxWE1NTTCVBgBQKBR+fn7eUHIEVo9+ZQU0g8H4rRLJ9+/fP3z48Pbt2/n5+WZmZk5OTllZ&#10;WUpKSkPaSGVlZVRUVGRk5Js3bxwdHefMmXP16tXq6uqHDx+ampp2dHQsXbo0JSVl7Nixg5/b09MT&#10;ExMTGRkZGxurra39fXJnLlQBjSAIgvyGfqM/dBAEQRBkuFhaWj59+nRwAK2mplZQUDBg4YwZM4SE&#10;hO7du7dgwQIajSYgIAD+7b8hKSl59uzZyspKGJU2Nzc7OjpevXoVngbv2rVr/fr1Qwo1MBiMqqqq&#10;qqrqvHnzwL959N27d0+fPl1UVKSnp7ds2TJ1dXVVVVXe+9lHoO82uSKC/IY6OzvFxMTmz59/9+5d&#10;fX39d+/e/djxwKyZyWQCAJSVlcvLy/v6+uBDAACsLKZSqQAAPj6+D9598sOhCuj/xOFwcnNzb9++&#10;HRsb29DQ4OjouGPHDgcHh6Eet/r6+qtXr967d6+9vX369Om+vr5TpkzJycmJiIgICAjA4XCzZ8++&#10;cuWKiYnJ4GuQPT09sLv0s2fPLC0t3d3djx079vlTGgwXVAGNIAiC/NrwH7rMij75EARBEGTInJ2d&#10;7927t2HDhgHL7e3t/fz8BizEYDAnTpxYuHDhvHnzqFSquLg4+DeATktLe/bsmYqKCgCATqc7Ozu7&#10;ubnBKa0yMzPT09Pv3LnzNeOEefT27du3b9/+NdtBEORXIioqGhsb6+Xldf36dTMzs1OnTv3YVJfB&#10;YFCpVDqdDgDIzc1tbGzE4/FaWlp4PJ5Go1VXV1MoFNiNF4/Hj8wA+usroH/VALq2tjYpKSk5Ofn5&#10;8+dsNnvJkiXBwcETJ04cUgkwh8MpLS2FfTaKiooWLFhw9epVXV3d+Pj4iIgIb29vOTm5GTNmPHjw&#10;YMKECbB1OK8BufO8efOuXr0KP4t/CFQBjSAIgvyGRtxfbwiCIAgy8s2aNcvb27uxsXFA5ZS5uXlh&#10;YWFLS8uoUaN4ly9fvnzv3r3Lly8XFhYmEon9/f2pqakAgJiYGEtLSwBAb2+vtbU1i8UKCwsDAHA4&#10;HH9//7179/7YLswIgvyqHB0dk5KSTE1NVVRUxMTEVqxY8QNvO2AymWJiYvz8/DQajcViwT5F1dXV&#10;8Lt4PL69vV1aWhoAQKFQMBjMCAzvvnIux19sEkIOh1NWVhYWFnbnzp329nZbW1s41YGWltbgdPgT&#10;2Gz2y5cvHz16FB4eTqVSXVxctm/fbmRklJSUFBQU9PjxYzhb4J49e7iTKPCiUqmJiYmhoaGRkZEj&#10;IXfmQhXQCIIgyG8IffIhCIIgyJCJiYlZWloeOHDg/PnzvMuJROK4ceMuXbq0a9cu3uVYLDYzM3P0&#10;6NEkEmnt2rXp6ekAADs7O5g+P336dObMmePHj3/9+jU8KX348GFlZeXq1au/4z4hCPJ70dTU/Pvv&#10;vxctWiQlJRUbG3vkyJGtW7f+kJEwGIyqqioajcbHx9fR0SEuLi4jIwNLngEA3d3dlZWVNTU1AIDR&#10;o0fX1dWNwPbuX1nC/GtUQNNotPj4+LCwsPj4eBwO5+rqeu3aNTMzsyGFzgCAvr6+hISE6Ojo6Oho&#10;SUnJmTNn/vPPP7KyspGRkadPn87IyLCysnJzczt16tSAa71Qb29vbGwsjK1VVVVXrlx58uRJ3smB&#10;fzhUAY0gCIL8hkbcX28IgiAI8lPYu3fvnTt3+vv7ByxfsmTJhQsXBq8vLy9fXl7e1dUVGBjo4OAA&#10;AJCVld23bx+BQJg5c+aRI0devXoF0+fm5mZ/f//Lly/z8/N/hx1BEOS35eHhAQDw9fWVkZHZtm0b&#10;BoM5ePBgYmJia2vr9xwGg8FQUVHBYDBMJpPD4RAIhL6+PgqFQqPRKBRKd3c3jUbjronD4YYaaH4H&#10;X1kB/fMG0Gw2Oz8///Tp066urqNGjTp69KiRkdGLFy9qa2v//vtvc3Pzz/9h1dfXX7hwYfr06XJy&#10;cqdPn9bW1k5NTY2KipKUlFy/fr2urm56evqqVasaGhoeP37s4+MzIH1ua2u7fv26m5ubvLz8pUuX&#10;rKys3r17V1BQsH79+hGVPgNUAY0gCIL86gg4DgHHGbAQffIhCIIgyJeYPHmyiYlJYGDggQMHeJf7&#10;+/vv3LmzoqJCTU1twFNUVFRYLNaNGzdWrFgBAHj9+nVOTs7cuXP//vtvbqsNNpu9bt06FxeX6dOn&#10;f58dQRDkdyYrK7tq1aqAgIBFixZlZGS0t7fv27cvLy9PX1/f0dFRR0fH0tLyW+d3DAYjNjaWw+EA&#10;ACQkJNTV1fn4+LiX98TExHp7e7u7uwEAWCx2ZJaOMhgMOMHsFz/95wqgaTTaixcv7t+///DhQ1FR&#10;URsbm8WLF1+/fn2o/1XYbHZ2djZs7lxTUzNt2rQlS5bcvn27oqIiIiJi1qxZ79+/d3Fx2bFjx5Qp&#10;Uz4Y8dfV1YWHhz969OjNmzdTpkyZN29ecHDwSOiz8QlXr16Ni4v70aNAEARBkO8KBdAIgiAI8oXO&#10;nDljYmKycOFCbW1t7kIikbh69eqdO3f+888/g5+CxWKXL1++fPnyj23z8OHDZWVlt27d+iYjRhAE&#10;+QgFBQUtLa2TJ0+Cf5vnJiYmXrx40dPTU0tLy9bW1tDQcMqUKd8i2mMwGPb29nBqVgKBUFdXJyIi&#10;IiwsDACgUCh9fX2ioqKNjY0AAGVl5c7OzmEfwNf7+kkIf4qS2M7OzoiIiPv37ycnJ2tra7u7u6el&#10;pamrqw91O3Q6PTEx8dGjR1FRUSIiIq6urqdOndLV1c3Kynr69Om2bdsIBIK7u/v58+fNzMw+eMmh&#10;pKTk0aNHjx49qqqqcnFxWb9+vYODg6Cg4HDs5TdXUVGhpaX1o0eBIAiCIN/VT/CHDoIgCIKMTFpa&#10;Wv7+/jo6OgOih71798rJye3YsUNPT29IG4yNjT19+nR2dvbPchaNIMhP7eHDhx0dHWw2GwAwZswY&#10;btExkUh0dnZ2dnYG/9a6pqenX79+ffny5Xp6erq6uhYWFs7OzsNVGc1gMIKDg2VkZCgUiqysLIlE&#10;wuFwdDodAEAikYhEIkyfAQBtbW0jtgL6V23BQaVSMzIynj179uzZs8LCQnt7+wULFgQHB0tISAx1&#10;U2Qy+cmTJ1FRUbGxsTC/Tk5OptPpERERW7ZsKSwsnDhx4uTJk6OiosaPHz+4dweHw3n9+jXMnXt7&#10;e93d3Y8cOWJtbT1iD90H3bp1q6ioaM2aNT96IAiCIAjyXaEAGkEQBEG+3J49ey5dumRoaJiTk8ON&#10;RWRlZQ8cODBv3rzi4uLPnywrODjYy8srNjZWQUHhm40XQRAEAAAYDIatrS2cEDUtLW3evHkfW5Of&#10;n9/e3t7e3h4AQKFQ0tPTi4qKIiIifH19x44dO378eHt7e11dXR0dnS+u4WUymW5ubsePHwcAYLFY&#10;Pj4+Op0O80cajdbX18dkMuGaNjY29+/f/7JX+aa+sgKayWSOtBS1pqbm8ePHMTExKSkp2tra9vb2&#10;f/75p4WFBZFIHOqm3r59C5ts5OTk2Nraurq6Hj9+vLq6+sGDB9OmTWMwGDNmzDh48KC1tfUHZz5g&#10;MpkpKSlwUkEhIaGZM2fevHnTyMhoBM5F+Z/gVZzp06dramr+6LEgCIIgyLeC/1C1AAqgEQRBEOTL&#10;YbHYqqoqBwcHc3Pzu3fvqqiowOXbtm0LDQ318PD4YCOOwe7du+fl5XXlyhVHR8dvOV4EQRDA4XCs&#10;ra3fvHlz4MABPB4/f/78GzdujB07FnZh/gQBAQEYRvv5+fX39+fl5eXk5ISHhx86dKi5uXnatGmT&#10;J0/W19c3MDAYUp1yQ0NDSUkJAEBMTExSUpJGo4mJicGCYiqVKiwsjMfjKyoqAABFRUWoAvrb6ejo&#10;yMvLS0hIePDgQXt7O+zIfOvWrS/ou8JgMNLS0iIjI6Ojo/v6+lxdXbds2WJtbf3q1auIiIh9+/aJ&#10;iYnNmTPn/v37+vr6H5yokEKhxMXFPXr0KDo6WkVFZebMmXFxcT9v5wo2mx0UFLRnzx54q5OiouKP&#10;HhGCIAiCfFcogEYQBEGQr0IkEpOTk1evXq2qqurr6/vHH3+MGTOGj48vMTFRVlZWQ0NjwCyFA7BY&#10;rJUrV964cePVq1cmJibfbdgIgvy2Lly40NbW5uzsvHv37qdPnxYWFu7atev06dNYLJbJZNrY2NjY&#10;2PznrRiCgoLm5ubm5uZr164FADQ2NoaHh7948eLUqVMNDQ3jxo2zsbExNzc3MzOTkZH59KYEBAQs&#10;LS3Pnz/f2dnZ2dmJw+HKysoYDAYAQFhYWFBQEDYJAQAYGxtXVlYOxzEYZl/fA/oHBtCdnZ0PHz4M&#10;DQ3NzMyELVZu3749ceLEoWb9HA6nqqoqKSkpISEhNjZWVVXVxcUlNDRURkYmKSnp1q1bixcv1tTU&#10;nDFjRlxcHO/cCby6u7uDgoKysrKeP39uaGg4c+bMAwcOjB49ejh29Idpa2tbtmxZS0tLZmampqbm&#10;5s2bUQCNIAiC/G5QAI0gCIIgXwuLxV6+fNnHx8fIyOjMmTOGhobOzs7Tp0/Pz8/X09OLjIxMSEiQ&#10;lpYe8CwOhxMWFjZ//nwZGZnKykpu9TSCIMi3w2Kx1q5dGxwcvGTJkt27dy9cuFBWVra4uBgAsH79&#10;eiUlpfv37/v5+YmJidn8S0lJ6T83Ky8vv3btWhhGt7a2FhcXP3v27OLFi15eXjIyMtxOHQYGBoN7&#10;3GtqaoaEhAAAFBQUhIWFWSyWuro6BoNhsVh9fX0kEqmnpweuefr06ZHZpOinq4BmMBivXr2Kj4+P&#10;j48vKCiws7Pz8fGJiIj4ghkIKBRKfHx8eHh4QkICk8mcPHmynZ3dkSNHampqIiIiFi1a1NraOmnS&#10;JGdn51OnTsnKyn5wI3l5eeHh4XFxcXl5eePGjVu2bNmVK1eGq8n4D9Td3X3lypUjR47MmjXr3r17&#10;AgICAID6+vqfPVJHEARBkKFCATSCIAiCDA9DQ0MOh8NgMNLT0x8/frxixYqWlhZnZ+fHjx+PGjUK&#10;AODh4TFlyhQLC4uysrK0tLQrV64wGIzz58+vXr36gzcgIwiCDLuLFy9KSkp6enoCAA4ePBgQEMBt&#10;a3Dnzp2pU6e6uLgcPXqUQqGkpKRER0dv3rxZQECAG0arqqr+5/uVtLQ0XBkAwGAwSktL8/Lynj17&#10;duPGjeLiYn19fRMTk8mTJ48bN05NTQ2LxXp5ed26dQsAQCKRuru7+/v7q6ursVgsDocTExPr6uri&#10;dvs9c+aMr6/vNzw6X+qnqIDmcDjv3r2Lj4+Pi4tLTk5WVVV1cHDYv3+/lZXVF3R2bm1tffz4cVRU&#10;VHx8vIGBwcyZM7dt26agoBAfHx8REbFjxw45ObkZM2bcvn3bwMDgg/2a+/v709PTk5KSIiMju7q6&#10;5s6du3fvXisrK5jS/uyYTObt27e3bdtmbGz8+PFjQ0NDuLyvr49CoXzBFI4IgiAI8rPgQz2gEQRB&#10;EORbw+PxMHmB9V/p6elTpkx58eLFw4cPQ0JCYJXf6NGj3dzcbt68OW3aNBQ9IwjyPf3zzz/t7e0c&#10;Dge++bBYrPb29uTk5EmTJlVVVcGS2F27dhEIBCcnp1mzZgUEBHA4nPT09ISEhN27d2MwGBsbm0mT&#10;JtnY2Ghqav7nOxgej9fV1dXV1V28eDEAoKurKzs7Oy0t7ezZsyUlJe3t7RYWFmZmZng8nk6nczgc&#10;AoHAz88PQzoAAD8/v4yMDDcejYmJIRAI3MGPHF9fAS0kJDSM4+FFoVCeP38eExPz+PFjJpPp4OCw&#10;YMGCy5cvwyujQ8LhcIqKiqKjo6OiogoLC6dMmeLq6nr+/Pna2tpnz56tX78+LS3N2Nh4xowZe/bs&#10;UVZW/uBGGhsbHzx4EBkZ+fLlSz09vcmTJ589e9bKyupnnFTwg9hs9q1bt44fPy4qKvro0SNzc3Pe&#10;7zY0NCgqKo60/8AIgiAI8q2hABpBEARBvhUlJSV46/rGjRt/9FgQBEEAAGD27NmZmZmCgoIPHjxw&#10;cnI6fvy4oqLipEmTAAAqKire3t7e3t4cDqe4uDguLu7u3bsBAQHNzc0WFha2trabNm0ikUipqanJ&#10;ycmHDh2i0WgwibaxsdHW1v6cAFFUVHTy5MmTJ0+GD2FX3PT0dEFBQTqdrqCgUFtby1vyXFtb29vb&#10;SyKR4MPg4GA1NbWNGzeeOnXq2xyeL/SVFdBMJnPYK6Bra2sfP34cHR2dkpIyYcKE6dOnR0VF6ejo&#10;fEH02d7enpKSkpiYGB0dzWazXV1dAwICLCws0tPTIyIidu3aJSgo6OTktGrVqpCQkA/OWMjhcHJy&#10;ch4+fBgXF/fu3Ts3N7d169Y9ePBARERkOPZ1pGhra7tz587Zs2elpKSOHDni5OQ0+GjX19ejBtAI&#10;giDIr4fBYHR39wxe3t3dIyEhgcfjUQCNIAiCIAiCIL8LHA63bNkycXHxRYsWEQiElpYWLS0tJpPJ&#10;x/f/zgswGIyOjo6Ojg68eAbzx+fPn3t4eLS3t9va2jo4OKxYsUJMTCw3Nzc5OfnEiRNdXV1wykEz&#10;MzNjY+PPDBZHjRrl4uIyffr0GzdudHZ2EolEeXl5BoPR0dEBV5CWlhYREeHn54cPY2NjlyxZcvr7&#10;RFWtAAAgAElEQVT06bNnz65du9bQ0FBfX19bW/trqo+HxQjpAc1kMl++fBkTExMTE9PU1OTk5LR4&#10;8eJbt259MBT+z02lpaXBDhtVVVWWlpa2trbh4eEUCiUhIeHUqVPz58/X1taeMWNGQkLCuHHjPriR&#10;3t7elJSUpKSkmJgYCoUyb968o0ePWlhY/PCf17ArKCj4+++/w8LC7OzsgoODzczMPnY9BgXQCIIg&#10;yK+HwWCUlVdcvBUmKvp//gIUFRU5cz109ZK5Y9XVUACNIAiCIAiCIL8RHA536NChP//8MyMjw9LS&#10;sqSkREpKytra2tHRccKECVpaWpKSkrzrS0pKzpw5c+bMmQCA+vr6Z8+ePX/+/ObNm/n5+WPHjnVy&#10;crp06ZKSklJeXt7Lly/37t2bk5OjoqICw2hTU1MtLS0c7kO9AP/F4XDYbDYAoLKykkajNTY2woew&#10;1QaBQOA+3c3NzdPTs66uLjExcfTo0XFxcUePHq2srNTU1JzwL319/S/IW7/SD+wBzWazs7KyoqKi&#10;Xrx4kZWVpaamNn369IsXL5qYmHz6sH8QmUx++vRpVFRUbGyskpKSq6vrxYsXJ0yY8OLFi7CwMEdH&#10;RykpKUdHR29v75s3bw6eXBeqq6u7f/9+REREVlaWkZHR5MmTL1++bG5u/uv1naDT6VFRUUFBQZWV&#10;lYsWLcrOzh4zZsynn1JfXz8yJ9JEEARBkC/W1t5+8VYYSVSEICReO9acD8cBANQaTJMty+DvI1+8&#10;FbbdbxUKoBEEQRAEQRDkt4PBYCwsLPz8/FRVVRcsWJCUlBQXFxcSElJUVDR27Fg7OzsHBwdra2tu&#10;9TGkqKi4dOnSpUuXAgDodPqrV69iY2MDAgLy8vJ0dHS0tLQ8PT0vXrzY39//6tWrpKSkw4cPt7S0&#10;GBsbc/Powallb28vjUYDAIiJiVVXV3M4HJicslgsfn5+Pj4+bnX2s2fP3N3do6OjAQBbt26FOTWF&#10;QiksLMzNzc3NzQ0LC8vPz5eUlJzAQ0lJ6VtHn3Q6/TtXQPf19cXHx0dFRcXExEhISLi6uv5/7N13&#10;WBRX+zfwsw0Wlt67KHUBKVJUFAQFBClKInY0ahJjihq7JqJEY4s9tlhRxILY6R0FQQWkLb3DUqRI&#10;217m/WN+z748FiS2PMb784fXzuyZMwWuK/E7t/fZsGGDo6PjCy8PhgPv7BwfHx8TE5OXl+fq6urv&#10;7793714ej5ecnLx///7U1FQjI6OgoKCsrCwjI6NXTjIwMJCVlZWampqUlNTQ0DB9+vR169a5ubl9&#10;uN7W/ywGgxEWFhYZGamvr79y5crp06cP8xegubnZwsLiQ18eAAAA8NGw2ez41PvyigqYkma903QR&#10;+f/+15GlbVSvrmf6+I48QvGp9yGABgAAAAAA4DMlFotJJJKmpubs2bNnz56NEOLz+dnZ2WlpaVu2&#10;bCkuLh47dqy3t/fkyZNtbGwGt+lACElJSbm4uLi4uCCEWCxWfn5+WVlZRkZGaGgogUDw9PQcPXr0&#10;4sWLzc3NCwoKcnJyjhw58vjxYzU1tXH/YW1tLSUlxWQy+/r6qFQq3gBaXl5eW1tbWVn52bNnDQ0N&#10;FApFEu0tWbJk5syZ+GcMw+zt7fPy8mRkZBwdHR0dHSV3VFNTg+fRp0+fLiwsHBgYsLGxkeTRFhYW&#10;L6Tq7+4de2gM83C8N3dMTEx6enpmZqaTk5O/v//mzZtfFwoPraenJyUlJS4uLj4+nkwm+/j4/Pzz&#10;z2PHjs3NzcVLy1ksloeHh5+f36FDh15XtNvb2xsTExMeHv7gwQN7e3s3N7c///zTycnpvbe0/h8h&#10;EAhu3br1559/VlZWfvPNN7du3RozZszfmoHJZHp5eX2gywMAAAA+Pi6XW1xeLU2lNY+0l6TPOBFZ&#10;ummkvV5ubHF5NQTQAAAAAAAAfKbEYvELzWqlpKTwdQW3bdvW29ubkZGRkJAQHBxcU1NjZmY2adIk&#10;Ly8vNzc3ycKAOBqNhofR+BqGlZWVqamp1dXVmzZtKi0tdXR0NDU1nT179pkzZwYGBnJycnJyck6d&#10;OlVbW4s3zaBSqWw2u7Ozk0AgUKnUrq6ujo4OAoEgFArb29tbW1vxs/T19dna2v7www9GRkaTJ0/O&#10;z89/+Y6IRKKJiYmJiUlQUBC+p6Ojo7CwsKCgICUlZf/+/TU1NaamppI82tLSUl1d/R1LpD9oBTSX&#10;y83IyIiOjsbXAPTz81uyZMmVK1cUFRX/7olEIlF+fn5CQkJCQkJBQcGECRO8vb3Xrl0rEAju3bu3&#10;d+/egoICJyenKVOm3Lx509ra+pWPhc/nP3jwIC0tLTU1tbi42NXVNTg4OCoq6t9a7IwQEovFsbGx&#10;165dS05ONjExWbly5YwZM154HzNM0IIDAADAv4xAIGjr6DQcIcdRf8UiBxwNfQKR0NbRCQE0AAAA&#10;AAAAn6mXA+jBFBUVAwICAgICEEJcLreoqCgtLe3gwYNz5861tLScNGmSpaWlo6MjnU4fnFQSCAQz&#10;MzMzMzN8s6enJzs7u7q6OikpaePGjXJycqampg4ODkePHrWwsCguLo6KimKz2QghMpmsrq7e39+v&#10;qqo6cuTI1tZWeXn59vZ2DQ0NbW3turq62tpavHg5IyNDRUVFW1t7OPeorq7u4eHh4eGBb3I4HAaD&#10;gZdI37hxo7S0FCFkbm5Op9PN/2PkyJF/K158x0UI6+vrOzs7B+/BMKyqqio+Pj4+Pj4zM9Pa2trP&#10;z+/evXuWlpZvkZU3NzcnJiYmJiYmJydrampOnTp18+bNTk5Ojx49io2N9fb2JhAI/v7+W7ZscXFx&#10;kZWVfeUk+IqCsbGxkZGR+AuA0NDQiRMnysjIvOVtfwrKy8vv3r176tQpJSWlr7/+euvWrcbGxu8y&#10;IZPJhEUIAQAA/FsRCdjLO8UYRqZQIIAGAAAAAADgMzV0AD0YlUp1cnJycnLasGEDl8vNycl58OBB&#10;QkJCaGgoh8Px8vKaPHmyra2tmZkZlUodfKCSkpKPjw9C6KeffhKLxVVVVdXV1ZmZmWvWrGEwGHp6&#10;eoNz5I6ODjabTaFQOjs7hUKhlJQUkUgkEAiKiorBwcEY9n9/q+FwOGKx+O1KbmVkZBwcHBwcHPBN&#10;DMM6OzvLy8vLysrKy8vT0tLKy8tbW1uNjIzwMBoPps3MzOTk5F43Z1dXl1AofIuLwfX09OBtNPr7&#10;+1NTU/HcWSAQeHt7L1myJCIi4i2WVRQKhdnZ2XjddHt7u4eHx9SpU/ft28fn82NjY//888/MzMwx&#10;Y8ZMmzYtOjr6dbk2vsJhTExMSkpKQUGBo6Ojp6fno0ePRo4c+dY3+0morKy8detWZGRkW1ubn59f&#10;eHj4uHHj3r2TOJ/P7+7u1tDQeC8XCQAAAPwvoFAoWupqHB6X1tU0oPViWzBaZyOPz1NTUoQAGgAA&#10;AAAAgM+USCQaZgA9GJVKdXNzc3NzwzdramoSEhJiY2P37t3b0NDg4ODg5uaG99YwNDQcHNsRiUS8&#10;ONrX13fXrl1sNjs5OXn69On4t8rKyjweT0lJSSAQNDc3jx07lsfj8fn8gYGBgYGBqKio7du34yO5&#10;XK5IJHpdre7fQiAQ1NXV1dXV8WbWODabXVVVVV5eXl5efu/evT/++KOyslJVVfWFQmltbW387uTl&#10;5SXh+N9VXV1dUlKSlZV18ODB3NzccePGeXt7R0dHW1hYvEXi2dvbm5CQcO/evbi4OH19fX9///Pn&#10;z1tbW2dlZcXExOzZs6enp8fHx2fx4sWXL19WUlJ65SQDAwNpaWn37t27d++eioqKn5/f1q1bJ0yY&#10;8F4e+P+ytra2yMjIO3fulJSUBAUF7d69e/LkyfiSmO9FS0uLlpbWe5wQAAAA+MdRqdTR5sbZBQz1&#10;8hyWqj5G+f//Jowg4KuX5/SxWONtLSGABgAAAAAA4DM1/AroIRgZGX3//ffff/89Qqi/vz8zMzMj&#10;I+Ps2bO5ubnS0tJeXl6Wlpa2trbOzs4vdDqmUqlHjhzR19dvampCCDGZTAqFQiaTORyOjIxMW1sb&#10;Hj1jGCYlJfXDDz9IDr958yafz79///6GDRvs7Ozwns7vfiMSsrKyNjY2NjY2kj1isbixsRGvki4s&#10;LLx69Wp5eTmPx8OTaJFItGDBggsXLpibm1MolKGDY5FI1NjYWFNTw2AwcnJyrl69ihDq7u5eu3at&#10;m5vbW5R1YxhWXFyMd3Z+/Pixi4uLn5/f9u3bmUxmcnLy7t27U1JSzM3NfX19L126NGbMmFc+KIFA&#10;kJ2dnZKSIil2DggIWL9+/Tt2nPgk9Pb2Xrp06ebNm/n5+dOnT//hhx+mTZv2QiH/e8FkMqEBNAAA&#10;gH8ZWVlZ78muT0sqWM31hlnXO8zHsdQMEEK0zkb18hxWcz2VTPae7AoBNAAAAAAAAJ+p9xJADyYv&#10;L+/j44P33MAwrKysLDk5ubKy8tKlS5WVlePGjaPT6TY2Nu7u7vr6+rdv3y4uLnZxcenu7maxWEZG&#10;RkKhEO+GTCKRVFVV1dXVZWVlKysrRSLRmTNnxo0bl5OTc+/evbS0NPx0NBotNDS0vLycRqPR6fTR&#10;o0ebmpoqKyv7+/tLypPfCyKRaGhoaGhoiN8arqurq6Kiory8vKGhISMjIzAwsK6ujkaj4U1+1dXV&#10;tbS08JFCobCiokIsFrNYrKamJnV1dQMDA2Nj48ePH/v4+Ny+ffstWki3t7cnJycnJCQkJSXJycl5&#10;eXn99NNP48aNy8zMvHfvXkhIiI6Ojo+Pz4wZM06ePPm6tg89PT3x8fF3796Nj48fNWqUh4fHZ1Ls&#10;jBCqrKyMjY29fPlyQUHBjBkzVq5cOWXKlA+6lGJzczM0gAYAAPDvo6aquiw46K/w632NNWpd7dpS&#10;UgghAZ/fxxqgksnLgoPUVFUJbW1t//R1AgA+ARiGYRgmFovFYrHovwmFQqFQyGazXV1d/+nLBAAA&#10;AMBQjh49Wl5efvToUXxz4cKFnp6ewcHBH+HUXV1dWVlZVVVVjx49evjwYWdnJ4/HQwhlZmZOnDgR&#10;IUQmk4VCoYyMDIFAEIvFY8eOraura25uFovF+Azm5uaGhob29va///47QkhRUXHy5Mk2NjbW1tYj&#10;R45ksVilpaWJiYlRUVFqampisXj06NFWVlb4n1ZWVoqKih/u7lxcXHR0dK5du9bQ0ICvqVhfX9/f&#10;3y8ZYGRkJCsrSyQSTUxM8NCfTqeLxeKysrLhvwMQCAQPHz7Em0TX1dW5u7tPnTrV09NTJBLFxsae&#10;PXu2rq5uwoQJ/v7+/v7+I0aMeOUkGIYVFRXFx8fHxcXl5+e7uroGBAT4+fnp6Oi882P4BFRXV8fF&#10;xV27dq20tNTT03POnDne3t4fZynFAwcONDY2Hjp06COcC4BPUUZGhqysLIVCIb2ESCTiSwK835em&#10;AID3RSAQdHZ1xaVkFJVVP+vqQghpqKpa0419pkxSU1WlwCKEAAAAAAAAfLbergf021FVVQ0ICJBs&#10;dnV1aWlpCYVCPH2mUqnu7u5UKrWvrw8fgGGYtra2jo5OaWkpvrOsrAwhhDcx6OvrYzKZhYWFhYWF&#10;Z86cKSoq6uvrGz16tLW19cmTJ21sbDQ0NGpra0tKSh4/fnz27NnS0lJVVVVJHj169Ghzc3Npaen3&#10;dXcuLi579uxBCEliXzqdPvQhTU1NT548Gc7zb2xsxEPn1NRUY2Njb2/vI0eO4J2dY2Nj//jjDy6X&#10;O23atI0bN06dOlVNTe2Vk3R3dycnJ8fFxSUkJNBoNG9v7/Xr10+aNOmD1vz+72AwGFeuXElISCgp&#10;KfH391+1atXUqVPl5eWHOATDsPdYRI+gAhoAAMC/F4VC0dbSmhPoP8OHKxAI8D1UKlXyb6oggAYA&#10;AAAAAOAz9d5bcAxfQkLC+PHjMzIyvvjii9u3b3O53Pb2djKZLCsri6d+AoEAr4nG02c/Pz/8QD6f&#10;f/z4cXl5ebz/8uzZs/H9XV1dRUVFhYWFjx49OnXqVFlZma6uLt7Kefr06VZWVmKxmMFgFBcX37t3&#10;b9euXbW1tSNHjpTk0aNHjx45cuRbP43Nmzfv2rUL7149zEP4fL6hoeHrvhWJRHi/kejo6Pb2di8v&#10;ry+++OLEiRN9fX1xcXE7d+7MzMwcM2bMtGnTbt26NXr06FdGpTweLycnJzU1NSkpqaSkxNXV1dvb&#10;+5dffvkcOjvjCgsLU1JSwsPD6+vrg4KCNm/e/MZ6Zy6XGx8fHxgYSCaTVVVVIyIipkyZ8l4uprm5&#10;2dHR8b1MBQAAAPwPkpWVfV0XLwigAQAAAAAA+Ez9gwH0sWPH1q5dSyAQ2tvbEUIqKiqmpqYcDofD&#10;4UhLS4tEIhKJRKFQ+Hy+goICj8erqanBD+zs7GQymS9PqKqq6u7u7u7ujm8KhcLKykq8RPrEiRNF&#10;RUUsFsva2trGxsbDw2PNmjUmJiZNTU3FxcUlJSVnzpwpLi7u6uqysLAYXCWtqak5zBpYvI54+K2c&#10;BQKBSCR6eaW7vr6+hISEe/fuxcXF6ejo+Pv7nz171tLSMjMzMzY2NjQ0lMVi+fj4LF269MqVK0pK&#10;Sq+cvL6+/t69ezExMVlZWebm5lOmTAkNDXVxcfkQC+v9D8IwrKqq6sSJE3fv3uXz+V5eXrt373Zz&#10;cxu64B3Pna9fvx4TE2NnZ/f9998HBQVFRkZ6eHhERkYGBQW9+4W1tLTAIoQAAAA+TxBAAwAAAAAA&#10;8Jn6pwLogoKCxsZGf39/hFBjYyNCSF5evra2lkAg9PT09PX1USgUDQ0NGo2Gr0ZYV1f31VdfSQ4/&#10;fPhwZWWlra0tXrk8YsSIl2NiMplsYWFhYWExd+5cfE9nZ2dhYWFRUVFWVtbx48crKir09fVtbGws&#10;LCyCg4PpdLqWllZ1dXVJSUlxcfGdO3eKi4uJROLgPNrKyup1TRu4XK60tDSJRBrmE2Cz2TQaDb9s&#10;sVhcUFCQlJQUFhbW1NTk4uLi7++/fft2oVAYFxf322+/PXjwwMbGZtq0adevX7exsXllJo5hWGFh&#10;YVRU1N27d9va2vz8/L799tsrV64oKysP85I+dQKB4P79+7du3bpz545QKFy0aFFkZKSNjQ2ZPNTf&#10;eV/InWfNmnXgwAFNTU38Wzc3N19fXz8/v/b29tct5Dh8LS0tn0mjbQAAAOAFEEADAAAAAADwmfqn&#10;Auhjx44tW7aMTCYnJCS0t7cTCAS83QGLxdLR0ZGEdHJycgQCoa6uDiGUmpq6fv16hNA333xz+vRp&#10;Pz+/4uLiY8eOlZSU9PX1WVpajh5EVVX15ZOqqalNmTJF0k5BIBBUVFQUFhaWlpZeu3atvLy8trZW&#10;T0+PTqfT6fSFCxfS6XQlJaXm5ubi4uKcnJzTp0+XlJTIyMg4ODiYmZmZmpqamZmZmZnp6+sTiUQW&#10;i/W3mimzWCxpaelz584lJiampKSoqqp6enqGhIS4ubkVFxfHxsYePny4r6/P29t70aJFly5del2O&#10;zGaz09LSYmJiYmJiyGTyl19+efLkybFjxw4/Cv/UCQSClJSU69ev37lzZ9SoUYGBgUlJSWZmZkOX&#10;rkty59jYWFtb2xdy58F8fX19fHx27dp18ODBd7lODMNaW1u1tbXfZRIAAADgEwUBNAAAAAAAAJ8p&#10;vNPFRz5pT09PVFRUeXk5Quj69esWFhZFRUUikaitra2xsZHL5eLRoZSUlIaGhoyMjLq6ekdHx7x5&#10;8/DDQ0JCTp8+HRgYuHDhQnxPd3c3XrZcXFx89erVkpISGo0m6ew8evRoCwuLl9v+UigUKysrKysr&#10;yR6BQFBTU1NWVlZWVpaenn7ixIny8nI5OTk8kl60aJGpqSmVSu3v76+srGQwGDdv3qyoqOjp6TEx&#10;MdHW1u7t7Q0LCzM1NaXRaNra2i+E4Ewm8/nz50wms6amprS09PLly3i3DS8vr71794pEori4uMuX&#10;Ly9btmz06NHTpk27cuWKra3tK18PYBhWU1OTmJgYExPz4MGDMWPG+Pr6xsXF0en097to3v8yNpud&#10;lJR069at6OhoExOTWbNmbd261cDAYOijenp69u/ff/To0f7+fhcXlyFy58GWLFmyZcuWdwygm5qa&#10;uFzuZ7LkIwAAAPACCKABAAAAAAD4TP0jFdBhYWE+Pj6ampo9PT03btywtLRECAkEAgqFoqmp+fz5&#10;8/b2dhKJpKGhoaqqqqSk1NDQQCKRLl68iCfOenp606ZNu3fvniSSVlFRcXV1dXV1xTcxDMObOxcX&#10;FyclJR04cKCqqkpfX39wibSRkdHLyTuFQsEXNgwMDJRM1dzcXFZWVl5ezmAwoqKiysrKuFyuubk5&#10;nU739vZetWqVvr4+n8+/ffs23ru5urpaLBaXlZVhGDZ4cmlpaRMTE0VFRUNDQwsLi6ioKC8vr8jI&#10;SFVV1X379nV3d3t7e8+fP//ChQsqKiqvfG7Pnj1LTU1NTk5OTk4WCAQeHh4LFy6MiIh4XSfofx8M&#10;w0pKSlJSUpKTkx88eGBvbx8YGLh9+3Z9ff2hDxwYGEhMTLxx48aVK1cwDKNQKCKR6P79++Xl5Uwm&#10;08vLy8XFZXB239fXp6CgINn08/ObN29eT0/Puzzqp0+fDt0MBAAAAPgXI7S1tf3T1wAA+ARgGIZh&#10;mFgsFovFov8mFAqFQiGbzZb8xQ8AAAAA/5uUlZV7enok2aifn993333n5+f30S5ALBabm5ufP39+&#10;woQJR44cyc7OTkpK6urqMjU1ZbPZXV1dYrEYIYRhmEgkwjNoNptdW1ublZXl7OyMTxIeHn79+vW7&#10;d+8O86R8Pr+yshJfbxAPptvb2+l0+ujRoy3/w8DAYJjlw93d3eXl5WWDtLS08Hg8hNCWLVuUlZVN&#10;TEwk693p6Oi0trbiD7y/v7++vr61tbW5ubmgoACvAUcIZWRkTJw48ZVvAkQiUU5OTnR0dGxsbEND&#10;w6RJkzw8PDw8PMzNzT+fYmexWPzw4cPIyMgbN27IyMhM+Y9XNloZjMvlHj58+OzZs1VVVQQC4YVX&#10;Ai9QVFRksVhCoRDfbG1t1dLSknxrbm5+5coVOzu7t76LVatWHT58eOhrAOAzl5GRISsrS6FQSC8h&#10;EolEIpFAIPxTC+cCAN4RvIMFAAAAAADgc3Hr1i13d3dJ4fPHr4BOTk6WkZFxdnbGMOzEiRN//fVX&#10;d3d3YmIiQohMJmMYRqPRMAwbGBhQUlIiEAhycnLV1dUIoZiYGEkAPX369B9//PH58+fDXGFPSkrq&#10;hW4bfX19DAajpKSEwWAkJiYyGIz+/n4LCwvLQfT09F4Z8qqoqDg7O0suBiG0ZMmS8+fPnz59Gl/D&#10;MDY2Ft8vEomqqqpGjhyJ59EEAsHY2FhBQcHT03PZsmWOjo40Go1Op1dXV7/wFr+7uzs+Pj4mJiYh&#10;IUFPT8/X1/fEiRNOTk6fVQktn8/PyMi4devW7du31dTUgoKCUlJSzM3N33ggl8tNSEi4fv16RESE&#10;ZCee/BoYGJiamiYnJw8ev3Xr1tDQ0N7eXoSQoqKipqZmbW3t4cOH169fL/kFk5OTKysre5cAuqCg&#10;YNy4cW99OAAAAPBJ+4z+DwYAAAAAAIDPHB507t27d+PGjeifCKCPHTv2ww8/EAiEtLQ0Eonk4uJS&#10;U1ODEOrt7eVwOGpqanhQKCcnJxKJOjs7VVVV1dTUmEzm119/LZlEQUFhypQpt2/fXrx48dtdhoKC&#10;wvjx48ePHy/Z093dXVpaymAwGAxGbGwsg8HgcDgvRNI6OjqvjKQbGhrCw8MXLFjwFleydevWlStX&#10;LlmyRCwWl5SUxMXFRUdHFxYWurm5+fr67tmzR09P7+3u8VOEYVhVVVVycnJKSkpaWpqpqWlgYGBa&#10;WpqZmdkbj+3t7d26dWtFRUVOTo6trW1QUBAeQK9evZpGo3V3d0dGRjY2Nmpra8vLy/f39xMIhJSU&#10;FE9Pz9DQUF1dXSaT+eDBg4kTJyKETE1NY2Jijh49qqmpaW9vb29v39nZ+Y63Vl1d7e/v/46TAAAA&#10;AJ8oCKABAAAAAAD4XBCJxLq6uilTpiQlJV2/fr26urquru6jnb2hoSEzM/Py5csIoRMnTixfvpxA&#10;IJiZmdXU1HA4nL6+PhKJpKKigoe8/f39GIaRyeTm5maEUFhYWGhoqGSqOXPmnD179q0D6JepqKhM&#10;nDgRzx9xXV1djP+4e/cug8EQCAQvRNJaWlp4oe7Fixff7rxOTk7Pnj2bMWNGenq6urr61KlTN2/e&#10;7Obm9vKqif9iGIYVFBRcv349MjKSx+NNmTJlxowZR48e1dbWfuOxzc3Nd+/evX37dnZ29sDAAEIo&#10;ICDg/PnzKioqP/zwA0Jo//79CKH8/PyHDx8+f/78wYMHFApFV1e3paVl8uTJ+CSTJ08ODw+XzKmh&#10;obF79+7x48dXVlbm5eXl5eU1NDTk5eVJ2o6/BSaTaWJi8taHAwAAAJ80CKABAAAAAAD4jBgaGubn&#10;5yspKamrq4vF4nXr1jk6Ojo4OHyEU588eTI4OJhGo7W2tiYlJZ05c4YAAID/f8fjpaSkIIRYLJaa&#10;mpqOjg6+/GBfX59QKCQSiUwmU09Pr6Wl5YX6Yl9f32+//fbZs2caGhof6GpVVVUHr22IEOro6JBE&#10;0jdv3mQwGGKxWEVFRSQS7d+/38DAwMzMjEqlmpqavq6uvKWl5dmzZxUVFY2NjTU1Nbm5ud3d3Qgh&#10;Y2PjU6dOfbh7+d8kFouzs7Nv3bp169YthFBQUNC1a9fGjBnzxvbWGIYxGIw7d+7cvn27trZ22rRp&#10;y5Ytu3nzJoFAWLVq1ZkzZ1RVVXft2jXEDCwWC/8gJSXF5/MHXxKbzcY7QZNIJDqdTqfTFyxY0NDQ&#10;MGHChLe+0/b2doRQcHDwW88AAAAAfNIggAYAAAAAAODzoqioiGFYR0fH6tWrL1265OjoaGRk5O7u&#10;7ubm5u7urqOj8yFOyuVyz549m5mZiRA6c+bM7NmzFRQUEEL+/v5RUVEUCkVOTo5EIonF4oaGBnxT&#10;SOofJwAAIABJREFURkZGVla2vr4eIVRUVDS4gJRGo/n7+1+9enXFihUf4mpfSV1d3c3Nzc3NDd/E&#10;MOzZs2dHjx79/ffflZSUysrKYmJient7m5qaXjeDgoKCgYGBkZGRqqrqF198sXXrVhsbGwsLi6+/&#10;/vrzSZ8bGhrwJhspKSmampqBgYFRUVG2trZvzJ1FItHDhw9v3759584dgUAwY8aMPXv2uLi4UCgU&#10;yZjTp09v3LjR29t706ZN+J4tW7bg61g+ffoUIZSVlWVtbd3X14d/a2lp+fTpU7z8ecqUKQKBAK89&#10;l5KSeo+3fPToUQUFBXV19fc4JwAAAPAJgQAaAAAAAACAz5G6unp4eHh4eLhYLC4tLU1LS7tx48aK&#10;FSvU1NTc3d3xPFpTU/N9nQ4PGU1NTYVC4alTp6KjoxFCXC733r17JBJJTU1NX19fVlZWWVmZz+d3&#10;dHQIhUIFBQU2my0rK8tmswcv+ocLDg7evHnzxwygX0AgEDQ1NadOnZqWlhYSEvLW83z8TtwfH4Zh&#10;T58+xYudnz17NmXKFA8Pj507dxoaGr7x2IGBgRs3bmRkZNy7d09PT2/69OlRUVE2NjaDA+uurq4/&#10;/vjjwYMHDQ0N+C+P5KsdO3YMns3d3f2FC8M/yMrKzp8//5dffhkxYsS73OkrxcbGrly58r1PCwAA&#10;AHwqIIAGAAAAAADgs0YkEq2srKysrH766SexWFxYWJiWlnbp0qVly5bp6uriSbSrq+s7lugeO3Zs&#10;w4YNCKHo6Gh9fX0bGxuEkLS09KhRo8rKyqhUqkgk6urqamlpIRKJsrKyBAJBLBZzOBw2m40Qqqqq&#10;eqEj8JQpU1paWsrKyuh0+rtc2Dt69/hYLBaTSKT3dT3/U1paWh48eJCYmJiQkEClUgMDA0+dOjV2&#10;7Njh3G9bW1tsbOzdu3fj4+N5PN7hw4dDQkJeDqybmpqcnZ2bm5tlZWXpdLqXl9fEiRPpdDq+nmFj&#10;YyM+jEKhaGhoKCsrt7S05ObmlpeXP336lMfjFRQUIITU1dVTUlLCw8Pt7Oxmzpy5adOmkSNHvpcn&#10;gGHY4sWL8/PzMzIy3suEAAAAwKcIAmgAAAAAAADA/yESiXZ2dnZ2dqtXrxYKhQUFBampqefPn1+6&#10;dKment6k/9DS0vpb0+bn5zOZTD8/P4TQiRMnvv/+e3x/b29vVVUVQkhJSUlaWlpPTw9vfTAwMNDW&#10;1kaj0Z4/f66srNzX1/dyLTaJRJo3b154ePjOnTvfw52/LZFI9O4B9IeogG5vby8sLCwsLLxw4QJC&#10;SEtLS15e/smTJ76+vps2bRpO6fHbEYvFT58+jYuLi4uLy8vLc3BwmDVr1oYNG0xMTN7YZAMhVFtb&#10;izfZyMrKkpWV/f333+/cuYMQWrFiBYZhAoGAy+WyWCw+n6+lpbVy5cqTJ08ihHJycsaOHSuZZO/e&#10;vRs2bBj8xqK1tVVbW7u1tTUkJOT8+fP4Tg6Hs2zZsvDw8I6ODiMjo717965fv/7QoUMODg4BAQGb&#10;N29+x2UD8fkLCwvLy8vl5OTeZSoAAADgk/Yv/6deAAAAAAAAgLdDJpMdHBzWr18fExPT1dV14cIF&#10;IyOjiIgIY2NjVVXVb7/9NiIiorm5eThTHTt27LvvviOTyVVVVU+fPp05cya+f2BgQCwWI4SoVKpY&#10;LGYymS0tLU1NTe3t7SKRCG+P8Pz5c5FI9Mppg4ODIyIi8Bn+Ke9ev/x+A2g+n3/q1CkjIyNzc/Nd&#10;u3YxmUxnZ2cmkzl27Njg4GBXV9eSkhIzMzNTU9MTJ068x0fX3d197dq1RYsW6ejozJ8/v6ura9u2&#10;bT09PZmZmStWrDA1NR0ifRaLxXl5eVu2bLG2th4/fnxZWdm6detEIlF/f7+kxQqBQCASidLS0qqq&#10;qnp6eoaGhlQqFU+fEUK//vprXV2dZEK8Wr+1tbW1tZVAIEhLS1Op1La2NoQQmfz/a7AIBIKvr+/g&#10;K1FTU9uxY0d1dbWhoaGTkxO+UOfbPZDm5mZXV1c+n5+dnW1mZvZ2kwAAAAD/DlABDQAAAAAAAHgD&#10;PIx2cHBYs2aNp6fnxIkTlZSUbty4sXLlSkVFRS6Xu2bNGi8vLzqd/nIa293dffPmzYqKCoTQX3/9&#10;tXjxYiqVin+1dOlSPGXm8XhaWloEAqGvr49CoeC1qw0NDZ2dnSKRSCAQ8Hi8l6/KxsZGUVHx/v37&#10;koUBP753j4/fvYYax+fzw8LCfv/9dzqdHh4ePn78eEnm+8MPP/j7+ysoKERERBAIBBaLdfz48dDQ&#10;0N27d1+/ft3Jyentzji42Lm4uHjSpEk+Pj7btm0bZv8KHo8XExOTmpp67NgxPT29uXPnnjx5Em/Q&#10;0d7e/sJgEomEv5MQCASSnU5OTo8fP0YIJScnjxo1Sltb29PTU1lZecSIEXFxcTk5OdXV1UKhUCAQ&#10;jBgxQk5OztPTUyQSXbx4says7PHjx6mpqfg8RCJR8pIDw7BHjx5lZWVJS0u3t7e/xc9XIBCcOXNm&#10;w4YNv/zyy/r164dT9w0AAAD8u0EADQAAAAAAABiuysrK/Pz8mJgYKSmplStX4gsYbt++PTMz88SJ&#10;E+3t7Q4ODk5OTqNGjQoICMA7dezYscPc3FxDQ4PD4YSFhT1+/Pj58+cpKSnffPNNT08PPq2MjExf&#10;X59IJCIQCCKRqLGxEc8EhUIhl8uVlpa2srJ65fUEBweHh4d/0gH0e+kBHRERsXnzZjqdfvXq1fHj&#10;x7/wrY2NTXZ2tq+vb11d3dGjR2k02rp169asWXP8+PFx48adOHFi2bJlwz/X8+fPExMT4+Li4uPj&#10;lZSUfHx8tm7d6urqKnmvMLSGhoaIiIjo6Ojs7GyEEN5B5ciRI4GBgQihx48fjx07Fp8qNze3tbU1&#10;Ozt7586dr6yCNzAwKCgo4PP5CCFZWdnW1taLFy8Ocert27e/sCcoKGjx4sULFy7kcrlkMvnSpUuH&#10;Dh2iUCirV6+ePXs2lUr9Wz8asVh89erVLVu2GBsbJyUlDe4KAgAAAHzOCPg/RAIAgKFhGIZhmFgs&#10;FovFov8mFAqFQiGbzXZ1df2nLxMAAAAAH9batWt5PN6ff/75ym+7uroeP3589uzZ9PR0sVgsLy8/&#10;duzYjo6O9PT02traOXPm1NXVmZqaZmVlIYQWLFigp6f3xx9/iESiwMDAgYEBNpuNdzyQkpKSk5Mj&#10;kUg1NTUMBgMh1Nvbq6Cg8PIZmUymlZVVS0uLjIzMh7zv14qLizty5EhcXNxbz6ClpVVQUPB322pL&#10;iESi9evXR0dHh4WFvRw9D9bX1/fFF1+MHj364MGDkp05OTlz5syxt7ePjIwcImwVi8UFBQWxsbF4&#10;sbOrq6uPj4+Pj8+oUaOGc5FisfjJkycxMTExMTFFRUVCoXDy5Mmpqal4/TveJWNwkbuurm5nZyeH&#10;wyEQCNnZ2c7OzoNnIxKJJBJJV1e3vr5eTU2NQqG0trZKvt27d6+KikpdXR2GYZWVlVpaWj09PYWF&#10;hRMmTFBVVUUIGRkZGRkZWVpa4psIIWlp6fnz58fExDg6Oq5evdrd3R1fA5NEIjk7Ozs5OcXGxoaE&#10;hMyfP/91N4hhWGxs7ObNm2VkZHbt2uXu7j6cxwIAGCwjI0NWVpZCoZBeQiQSiUQi3ornn75MAMDb&#10;gApoAAAAAAAAwLAIhcLLly/ji8K9kqqqqo+Pz/bt248fPx4UFFRVVRUZGRkaGooQwpPKJUuWzJkz&#10;x8vLa+bMmeHh4e3t7UeOHGGz2c+fP+/v75fUAgsEAg6HIyUlhQeUCCElJSUHB4eJEyeOHTvWycnJ&#10;0NAQ72ygq6trb28fHR0dFBT0MR7BS/7ZRQgHBgbmz5/f39+fnZ2toqIy9GAFBYXr16/b2dlNnjzZ&#10;398f3zlu3LiSkhJPT8/FixefP3/+hQx6cLGzoqLitGnT/laxc0tLi66urp2dXX19vZaWlr+//8GD&#10;B3/88cfi4mJ5eXmEUFJS0pYtWxBCePo8a9ashQsX+vn5DQwMIITwH3FOTo5kQlNTUzk5OWVl5ZiY&#10;GGlpaSkpKTc3t+nTp8+fP7+4uNjGxgYh5OLiMm7cuGE/QoQQ4vP5DQ0NGRkZ5ubmkp34T/b3339/&#10;9OhRZWVlSUnJK4/FMCwhIWHHjh3Pnz///fffp0+fDj03AAAAgBdAAA0AAAAAAAAYlgcPHtBoNEdH&#10;xyHG5ObmNjQ0+Pn5EQgEU1PTmpqaNWvW7N69m8fjSUtLS4bJysoihBISEoRCIb4pLy/f2dkpEAj4&#10;fD6GYXJycrKyspIl4DAMW7FiRVNT09WrV3/++WehUOjk5CQnJxccHDxjxoyIiIh/KoD+BxchbGpq&#10;8vf3d3BwuH79upSU1HAOUVZWvnz5cmBgYG5urr6+Pr5TTk4uLi7O2dl5/fr1+/fvx4ud4+LiYmNj&#10;JcXOISEhwy12xsSZ5ZnJ15LDL4XX19YjhCoqKtTU1GpqaiIjI58+fYp3A09ISEAIrVy5sqysTMdK&#10;R2epTuGVwoSEhLa2tj179mhpaS1evHjcuHGWlpaNjY34zLKysnPnzo2PjyeTyZLfJTabTaPRCATC&#10;G/P3IWhqam7btm1w+owQEolEZDLZzc3Nzc2tpKREUi49eMDNmzd37drF5/M3btw4d+7cd2+lAgAA&#10;APwrQQANAAAAAAAAGJZr164tWLDgjWPmzZuH58vd3d3h4eF1dXUIocHpM0II75ghKyvL5/NlZWXr&#10;6+s5HE5vby+Px9PU1CQQCBiGiUSijo4OySHjx49fsGBBdHR0a2urrq6ujIxMVFRUU1NTUVERh8Pp&#10;7OxUU1N7//f8Jv/UIoSlpaV2dnbm5uaurq7V1dVmZmbDTD+dnZ1//vnnwMDAtLQ0vAwZIaSkpJSS&#10;kmJhYVFYWFhSUqKoqIiHzpMmTRpmsTObzU5LS9uzZ09eex77CRttRegXJEWQImYTt9dsX/3VaoFA&#10;0NDQUFVVxeFwMAzz9fUlEAgbNmyora09m3X2pP5JwQQBaxOrS71rw4YNCKGysrL29vaKioqmpib8&#10;FPgvlURXV5dYLK6vrxcKhZJK+b/r0aNHa9asaW9vx6unB8Nbz+3du3fs2LHjxo07evTo2rVr8a/4&#10;fH5ERMTu3buVlJS2bdvm5+cHbQEAAACAIUAPaADAsEAPaAAAAOAzh2HYiBEjIiMjh+hvwOfzdXV1&#10;k5OT8TgvJCSkoKDg7t27g8fghaUrVqw4fPhwXFycr68vhmHOzs5cLleyJqGioqKioqKMjExPTw++&#10;VB1CqLq6mkKhjBgxYv78+YaGhoWFhcnJyfLy8vb29pmZmQEBARERER/s7l/r5s2bly5dunnz5lvP&#10;oKio2NjYqKioOPxDWltbnZ2dZ86cSaPRysvLc3Nz8QjVwcHB3t7e3t5+6Dwar9qeOnVqfHz84P1n&#10;z55dvnx5Zmamk5PTMK+kvr5+27ZteXl51dXVxsbGJSUlISEhNBqNwWBUVVVlt2QjW9R+vl1DWeON&#10;U92/f/9a6rVaQe1YqbEB/gFjxozB91dWVpqZmb0wmEqlCgQCkUhEoVAoFIpQKFRTU2tpaUEIBQUF&#10;eXl5kUgkR0dHyTsJDMN6e3s7Ojq4XG5VVVVHR0d+fv6DBw+kpaUDAgK2bt2qo6Pzwin6+/vV1dW/&#10;++67nJwc/CWHiopKQEBAY2NjWVmZpaXlpk2b8G7Rw3xWAIChQQ9oAP7FoAIaAAAAAAAA8Ga1tbVs&#10;Nnvo/hv5+flqamp4+iwWi8+fP3/p0qUXxuDdfslkMkKIyWRKSUnJy8tzudzy8nJpaWl88beWlhYD&#10;AwMVFRWBQDD4WHz1PMmcGIY1Nzfn5uYmJyenpaW9v3v9Gz5+D+iBgQE/P7+lS5f++uuvkp09PT15&#10;eXk3b948fPhwdXX1wMCAvLy8vr6+iorKvn377O3tB+ekRCIxNTV1zpw58+bNO3bsmLKyMr5/6dKl&#10;5eXlBw8evHLlyhAXIBAIsrKyYmJiYmNjOzs7dXV11dTUjIyMuFxuSUnJqVOnEEJsNptKpY7WHD3N&#10;fNpw0meEkKur68vVDCwWa/DvwLZt2wIDA42MjIhEIplMplAoLi4uO3fudHBwaG9vv3TpEp/Pf/Lk&#10;SXp6+tOnT1ksFofDEYvFXC4XL7vW1tY2NzfX09NTV1efMWPGrl27zM3NX/fwxWKxtLT0oUOHEEI8&#10;Hu/u3bvffPPNjRs3+Hx+Wlra0Os9AgAAAGAwCKABAAAAAAAAbxYbGztp0qSh+zwkJydPmjQJ//zo&#10;0SOxWPxypIgH0Pg8dDqdx+PhewgEAp/Px8eQSCQ8QsU7REuw2Wx8SUMcgUDQ19fX19fX1NRkMplR&#10;UVEzZ8581/v8m969BcffmkEoFM6ePdvOzu6XX36R7Ozu7r5w4cJff/1VUVHh4eGxatUqZWXltra2&#10;3Nzc9PR0Hx8fZWXlhQsXbtq0SfLjc3d3Ly0tnTFjxogRI8aMGRMQEGBnZ2draxsaGqqlpXXo0KFV&#10;q1a9cOr29na8MXRSUpKRkZGvr+/58+cdHBxeefEYhvH5fDz5ra+v53K5+GfuIIM329vbu7q69PX1&#10;hUJhRUWFSCSqq6urqanh8/lycnLS0tJisTg7O9vOzk5yOgzD6urqCgoKurq6ZGRkDA0N8UQeL3ZO&#10;SEi4f//+zZs3hUKhr6/v8uXLExMTqVQqvubhcAx+tSAtLR0UFPRP9RkHAAAAPnUQQAMAAAAAAADe&#10;LD8/393dfegxly5dOnbsGP45PDx8zpw5LzcowFNmPAlNTExECCkqKvb29iKEDA0NKRSKSCRqamri&#10;8/l8Pl9RURFvsIBhWE9Pj7W19bp161xdXZ2dnQcvuxcVFTVx4sQVK1aQyWR/f/+PuRbcx1yEEMMw&#10;IyMjc3PzEydO4A9WLBb/9ddfISEh9vb2oaGhs2bNevmBYxh28eLFr776as+ePfn5+SYmJvh+VVXV&#10;iIiIzMzMsrKy6urqGzduFBUV4QXsP//889OnTzdv3qyhoXHjxo3IyMi2trb6+npzc3MNDQ1XV1cW&#10;i5WRkZGbm/tylIx/5vF4FAqF+h8yMjKv/Dx4U1FRUUFBASG0YMECWVlZTU1NdXV1XV1dCoXC4XCm&#10;T58+YcIE/F2Fpqamqqoq3jccwzAnJ6eHDx8yGIzS0lIGg8FgMDo7Oz08PCZMmHD//n3J/SYkJPyt&#10;n5RIJIJFBQEAAID3AgJoAAAAAAAAwJulp6f/9NNPQwxoaWlhMpkuLi74ZnR0dGRk5MvDBldA29vb&#10;I4R6e3sVFBR4PF53d7empiZCiEwm47XPjY2NAoGARqNhGDYwMPDdd99dv379q6++YjKZNBqtt7d3&#10;3759gYGBTk5OIpGotbV15syZVCrV0tJSS0vLxMQkICBg9OjRkhYTH8JHW4QQwzB/f//Gxsa8vDwK&#10;hYIQ6urqWrRoUVlZ2bVr1yZPnvy6AwkEwqJFi4KDg1evXm1qapqeni6pUs/Lyzt+/HhjY2NbW5uG&#10;hoaVlZWysjKZTLa1tb148eLFixf/bwYiQV5Ovr+/n8Ph0Ol0GxsbNptNIBB0dHReGSXj3mOrVgqF&#10;cvHixc7Ozrq6upKSku7u7q6uLmNj49bWViaTaWZmZmJiYmlpaWFh4e7ubmlpOWrUqJeD+L/bLOXd&#10;Xy0AAAAAAAcBNAAAAAAAAOANent729vbLSwshhiTm5vr5OSEFybX19d3dXU5ODi8PAyvgMZ7QOPl&#10;0tLS0kKh0MrKSkpKisfjEQgEOp2OZ4sjR45sbGy0tbXNyspyc3ObP3++WCx+/vz5mDFj6uvrTUxM&#10;QkNDDxw4wGKxEEK6uroikWjnzp2mpqbbt29PT09/+PBhcXExvp6hhYXFvHnz8I4Tg6un39F7acHx&#10;xqDz8ePHa9euffDgwdOnT/GF9fLy8gICAsaPH19cXCwrK/vGsxCJxEOHDk2aNMnNzS01NRUvZg8M&#10;DAwMDEQICYXClpaWhoaGxsbGxsZGXV1dHR2dhoaGhoaGAdYAJsb6+voQQkePHkUIDV6Mms1m9/f3&#10;D97z8oLVr9z5wp6SkhJpaelRo0Y9e/asvb0dv+aOjg78M96PRVlZWU9Pj0QimZqaGhoaurq6mpqa&#10;ampqjhgxAv91GtpwKpqZTKaenl5jY6O+vv67d/cGAAAAAA4CaAAAAAAAAMAbFBUVmZmZUanUIcY8&#10;fvzY1tYW/5yamjp58uRXxoKDK6C3bduWmJjI4/F0dHTEYjGGYVJSUhiG9ff39/f3y8vLt7W1IYR6&#10;e3uPHz++bt26srKyHTt2uLu7p6ambtiwQVVVddOmTYsXL166dOm5c+fu3r3LZrOXLl2qoqIya9as&#10;1atXHzhw4Pbt23l5edOmTevt7SWTyXfu3CGRSJaWlnQ6ncFgLF++3MHBwdraGq8pfgsfdBHCurq6&#10;2NjYHTt2tLW1LV26NDU1FX+kSUlJQUFBO3bs+PHHH//WuQIDAxMSEmbPnp2TkzNq1CjJfjKZbGBg&#10;YGBg8PIheov11FepO593Pn74+IoVKxQVFUn/jUgkvsUeKSmpwTuzs7MJBIKxsbGTk5OOjg5ev6ys&#10;rIx/ptFowwnZhzacoP/s2bMIoWPHju3evRsqoAEAAID3BQJoAAAAAAAAwBuUlpZaWloOPaaoqGju&#10;3Ln458zMTGdn51cOGxxAb9++HS9GVlBQoFKpkrxPU1OTSqVWVFSYmZkxmcyAgIDly5cvX74c/xbD&#10;sNDQUFdX14SEhODgYJFIdO7cOYSQnZ0dgUA4d+6cm5tbTk4OQmj16tXr1q0Ti8UIIR0dnRs3bujp&#10;6TGZTCKRyGKxCgsLv/vuO4QQkUik0+l0Ot3CwgL/09TUdOi0XeIdY0oMwzAMG9wvgs/nP3jwAF/u&#10;r6ury8fH5/Dhwx4eHioqKviAe/fuzZw5Myoqyt/f/y3O6OXltWXLloCAgJycHDk5uTeOF4qENBPa&#10;gT0Hjh8+HhUVJWmp/H41NTXp6+uvWLHiQ0yOG86rgunTp2/duhVf4BEqoAEAAID3Bf6DCgAAAAAA&#10;AHiDZ8+e6enpDT0mPz9fUgFdWFj4yv4b6L8XIVy8eDG+2CCRSORwOEQikUwmk8lkLpfL5/PFYnFh&#10;YSFCKD09ffAMiYmJAwMDRUVFW7ZsIZPJmZmZCKEtW7bgMe7ly5fpdPqvv/66adOmL7/88qeffsKL&#10;Z8vLyxFC8fHxurq6zs7O9fX1+Gw0Gi0mJiYiIuLLL7/EMCwqKmru3LnKysomJiaKiorTp0+/cOHC&#10;48eP8R4UL8MvdVgP8VV6enqoVCqBQCgsLDxy5MiMGTPU1dU3b94sLy8fFhbW2toaFhY2a9YsSfpc&#10;WVkZFBR0586dl9PnJ0+e2NraTpw4kfAfpqamZ8+eFYlEL4z88ccfTUxMdu/ePZwrFAgERCIRn+TD&#10;VQR/hHLj4bTgsLGxwTBMXl5+mOMBAAAAMBxQAQ0AAAAAAAB4g8rKSldX1yEG4E2izczM8M3CwkJr&#10;a+tXjuzs7EQIPX/+HCG0bds2hJC8vDyNRlNTU8OLoxFCFAqFTCbLyMhwOByEkL6+vuRwvPx54sSJ&#10;aWlp8+fPRwiFhYUhhObMmYN/m5qaeu7cufHjxyOEiouL/fz8vv3225MnT3I4nLt37yopKc2dO/fu&#10;3btMJlNFRSUoKOjJkydTp04lEAg2NjaSswgEgpqamtjY2MbGxqSkpMOHDxcWFqqpqVlbW9MH0dDQ&#10;6OzsfPTo0ds91c7OzkmTJklJSZmYmNTV1bm5uS1evPj06dPq6uqvHP/8+XMbG5t9+/Z5e3sP3p+Z&#10;mbly5cqamhoSiXTu3Lndu3cfOHDg1q1b/f39Bw8e/O233/bt2xcUFCQZTyAQ9u3bZ2dnt2jRojdW&#10;NPN4PCKRKOAJ0IcMoD9CufHfzbjfvbs3AAAAAHAQQAMAAAAAAADeoKenR0FBYYgBjY2NxsbGeGBX&#10;X18vKyuroaHxypH29vYaGhp79uzZs2cPvofFYhEIhIGBAWlpaYSQWCzm8XhCoVBySEdHh+RzSkrK&#10;8+fPS0pK8PJnsVgcFhZGpVLxBRKfPn3K5/PHjRuHD7ayspKTk7OyspKVleVyudOnT5eSkrKzs/v2&#10;228HBgZSU1NjYmJu3bo1uAMGjkKhmJubm5ub45tHjx7dsGFDVlZWVVVVWVlZfn5+REREWVkZhmGG&#10;hobV1dV+fn5fffWVoaGhsrKynJycnJycjIyMZFo+nz8wMDAwMNDX11dXV1dZWVlSUpKcnNzZ2SkQ&#10;CFasWNHR0WFraxsZGfnylQy2ZMmSefPmDe77LBQKg4ODo6Ojd+7c+e233+IPECE0ceLE5OTkL774&#10;4sCBA2w2e9asWStXrjx06JDkQCMjo2+++eb333/H4/vXqa+vZzFZGWMzlAqU0AcOoD9CBfTfCpQF&#10;AsHQPw4AAAAADBME0AAAAAAAAIA3aGxsNDU1HWJARUWFZFG7np4ePT2914V3z549k5WVVVFRGRgY&#10;0NLSamlpkZKSMjAw4PF4NBqNRCKxWCwqlYpHxiKRqLe3V5Jl4+XP48ePz8rKwvtN5+bmIoQmT56M&#10;DwgPD583b57k1AQCYc6cOQUFBV1dXQihrVu39vT0xMXFrV27FiFka2urp6f3ulYhCCEWixUVFXXk&#10;yJH8/HwGg2FsbGxsbOzj4yO5mI6OjrKyskOHDrFYrMuXL9fX1/f29vb39w8MDOC12zgSiUShUDQ0&#10;NOTk5AwNDU1NTQ0NDQkEQkJCwsaNGxcvXjx58uTS0tKh487Dhw8zGIz8/HzJnvb29ilTphCJxMrK&#10;Sm1t7RfGe3h4ZGZm2tjYpKent7S0ODg4kEik/fv3SwZs3rxZW1s7NDR0xIgRrzsph8NBj9GxU8fk&#10;pOUWLVr0SbfgGP4p+vr6wsLCVq5cOXHixA96SQAAAMBnAgJoAAAAAAAAwJsNXT3a1NSko6ODf66s&#10;rHxdWn3hwoWff/5ZQUFhypQpZ86cOXHixObNm0eMGNHb28vn8xsaGkQikZycHN6El8/n9/YynoHw&#10;AAAgAElEQVT2okEtONLS0p49eyYQCEJCQshkMkKora0NIeTh4YEQ4nK5hw4deqEhhqen5/jx49XV&#10;1Tkczp49e7hcLkJo1qxZra2tlZWVR44cefkimUxmVFTUxYsXKysrbW1t6XR6dHT0ywkvgUDQ0NDQ&#10;0NCYNGnS0I8uJSVlx44daWlpkj0MBuP69ev4Aox79+79+eefX1cwjisvL9+8efOTJ08kywbm5OSM&#10;Hz9+8eLFZ8+efV1ybW1tffz4cS8vr46Ojry8PBcXl5EjR0oKqFVVVZcsWXLhwoWQkJDXnRdv/bxs&#10;yTK8ccqn1YKjv79fQUFh3759a9asGeYpqqur//zzz/DwcE9PT4TQmTNn3u8lAQAAAJ8n6GkFAAAA&#10;AADAvw2GYQODDG5n8XaYTCaVSh1iQHd3t4GBgeTskl4QElwud9myZZs2bUIIrVu37tq1awoKCnjT&#10;iebmZrFYTKPRzM3NLS0ttbW1CQQCkUjU0dHB1w8Ui8X4JL/99puTk1Nvby/e8RkhVFRUhBBavXr1&#10;pEmTfvvtNxMTEycnp8HnPXXqlKOjY3x8/B9//MHlcgkEwvfff3/nzh0NDY0xY8bMmjVr8OBjx46p&#10;q6uPGDHi0qVLbDZbTk5OV1d3zpw5Wlpab/3oEELGxsbV1dWD9wiFQjxA7+/vT0tL++GHH4ae4aef&#10;flq1ahXeZgQh1NXV5eLicvTo0XPnzg1dN718+XJXV9fQ0FAtLa3bt2+vXbtWsvoiQmj27NmRkZFD&#10;HI7/5nyiixD+9ttvCCG82h0N2eUDw7CkpCQ/Pz9nZ2cajVZYWHjt2jUTExNowQEAAAC8F1ABDQAA&#10;AAAAwCdMLBbn5ubm5OTU1tbW1NRUVVXxeDw2m93d3Y2nwBiGicViPEI1NjZWU1MzMTGxtrYeN26c&#10;rq7uMCO27u5uY2PjIQZgGCb53NjYiAfHEvX19V988UV/f7+UlNTdu3clXS/U1NREIpGKiopAIOjt&#10;7W1sbMTnUVVVlZaWbmlpwZclxC8+IyOjubmZzWaHhIRIksSUlBT8w/3798vLy2NjYweft6Gh4cqV&#10;K9XV1bq6uniEmpWVtWjRIk1NzUePHkVFRQ2+/hUrVhw9enTfvn2GhoYHDx7s6uoaNWrUtWvXrl27&#10;pqKi4uDgYG9vj/9pYGDwt6JJPT29zs5ODocjIyOD75EE0E1NTXv37lVSUhri8KioqNLS0ujoaHxT&#10;IBCMHz9+9uzZb4ytcadPnx45cuT69estLS2///771atX37x5E//KxcUF7yJCp9NfeaxAIEAIEQiE&#10;Dx1Af4gK6PXr1+/bt+/Bgwf45iszbhaLFR4efuTIETKZvHLlyuvXr0t+RgAAAAB4X6ACGgAAAAAA&#10;gE8Sg8GYOnUqiURycXHJyspSVVVdsGDBmTNnUlNTc3JyuFwuXv7MYrFqa2tTU1Pv3r27YsUKZ2fn&#10;vr6+U6dOGRkZGRgYfP3110+ePHnjuQgEAp/PH2JATU2NpElFX1+fpB80Qig2NtbBwaGzs9PCwuLp&#10;06eDey4PDAwghEgkEoFAkJeXFwgEGIZpaGhgGMbn80eOHEmhUOTl5RsbGxFCv/32m4ODw8DAwOCy&#10;ZXt7e8nnGTNmDN5ECF29etXf319XVxchtG/fvl9++cXBwYHP5zs7O48ePXrs2LGSkQcOHIiOju7u&#10;7l6zZs2XX36ZmZkZERHx+PFjhNCECRNcXV0pFEpmZuaXX35paGiooaHh7e3966+/3r59u6mpaXD4&#10;/kokEsnQ0LC2tlayBw+gS0pKOBzOggULhjhWJBL9+uuvZ8+elRSVz507V0VFJTw8fOiTShgaGk6f&#10;Pn3nzp0IoV9//TU9PR2/L4QQmUz+4osvBgfxL5D80F8OoAUCQXNz8zCv4Y1eV568Z88eAoGwePHi&#10;t5hTXV0dwzBJH+cXMu76+vp169aNGDEiISHh2LFjhYWFS5cuhfQZAAAA+BCgAhoAAAAAAIBPz48/&#10;/njs2LFp06Y9fPhw7NixnZ2d6enp2dnZDAajp6envr4ez3YlRo0aRaPRDAwMLCwsJk6c+Msvv6ip&#10;qeXm5p44ccLJycnHxycqKuqFsuXBTExMqqqqrK2tXzeAw+GoqalJNlksFv7Bzs6OwWBQqdRffvll&#10;1apVLxQOm5ubP3z4kEgk9vf3t7e34/mgUChUVFSUlZVtamoSCoVcLtfR0TEzM7Ourq6np2fr1q2D&#10;k8rW1lb8g46Ojru7+6FDhxBC8vLys2bNkpeXj4+Px7NLoVB4+/btsrKyixcvGhgYZGZmDk5de3t7&#10;N27cSCQSvby8HB0dHR0dnZycnJycBAJBZ2dncXFxcXFxUVFRVlaW5O709PTa2tpOnTqVl5eHEMKL&#10;o/H6aB0dnZfro42MjKqrqy0tLfFNgUBAJpPj4uK+//57Go32uqeKEIqJiVFUVJw6dSq+mZSUdOPG&#10;jY6Ojr9Vgr169erZs2cfOnRIRUXl22+/3bNnz40bN/CvJk2a9Oeff27ZsuWVB0qWUsR7ceBV2zgq&#10;lYq3Rnlj/j4cr2vBsXHjRoRQWFjY+fPn3/EUeMaNYVhGRsaRI0fu37//1VdfPXnyZOTIke84MwAA&#10;AACGBhXQAAAAAAAAfGKSkpKOHTuWm5sbExNjaWk5ceJETU3NkJAQKSmpRYsWGRgYCAQCHo/HGYTB&#10;YHR0dOjp6fX09Ozfv19LS2vy5MkDAwPnzp3r6uoqKipSVlYe4ozS0tLDzxmNjIzq6uowDHN0dCwo&#10;KBAKhfg6ey9npsXFxQghoVBIIpFUVVXxayYQCNLS0gQCAS+jJhAI6enpoaGhY8aM4fF4QUFBksPL&#10;y8svX75Mo9FiYmLk5OQ2btxYUVFRXV29Y8cOTU3NCRMmpKenL1q0aObMmcuXL+fz+WvXrv3uu+90&#10;dHReKH/+888/582b9/z580OHDpmamiYnJwcGBiorK0+aNGn37t3Pnj3z8/M7ffp0c3Ozk5PT0qVL&#10;ORxORUXFnTt38vPz7e3tp02bpqGh0dDQcPz4cVtbWx0dHT8/v23btkVHR0vycWNj45qaGskZhUKh&#10;WCxOTEwMDQ0d4kliGLZ3794VK1bgj04oFM6ZM+evv/4anPUPh4uLi4yMTFxcHELo559/vn37dnd3&#10;N/6Vp6dnTk7OggULQkJCzpw5k5iYWFZWhr8/EIlE32V8h/Yi9KoKaDx9frnZ99t5XQsOKysrhFBB&#10;QcG7n4LFYoWFhdna2i5fvtzT07O+vn7fvn2QPgMAAAAfAVRAAwAAAAAA8IlZs2aNhYUF3m5i6tSp&#10;+fn5v/3228KFC0eMGOHm5paRkYEPG/X/2LvvsKbO/3/8dyAhrBD23oYtyAYRAREUUFRcFUfr3rvu&#10;UbXVKtaqqK0DqZu6N6CgDAEVZMheIUDYe4ckhJzfH/fvnW8+KJS2tu/a9+vxh9fJOfe573Oi16U+&#10;eV2v29jY1ta2v78/ISGho6OjvLz85MmTDx48CA0N7ejomDlzpre39+nTp9euXVtZWUkmk3/99dfg&#10;4ODBFsUR5GBIJBKXy8XHuI/BL7/8kp6ejhC6ffv2zJkzP3pXZ2cnvretra2urg5n3D09PQ0NDWZm&#10;ZjQajSAIgiBMTExevnyppKS0b98+8Zjyu+++Qwh5eXlNmjTp+PHjGzZswFfPnDlTXl5+9erVioqK&#10;2tpaUbUvmUy2t7dPSUkRL3/u6ur6/vvvFyxY8Pz5cycnJzc3N5z2trW1paenv3v37ubNm5s3b+bx&#10;eE5OTqamplevXtXT09u1a5efn191dXVGRkZmZmZGRkZGRkZ/f7+Dg4OamppQKCwtLX39+nVGRoa0&#10;tLSDg0N/f39jY6NoUYFA0NTU5OfnR6fTh/hWX7582dzcLNpxcevWrfr6+suWLRvilo8ikUjTpk17&#10;8eJFQECAhobG2LFj7927h+dRUVFRU1MzNTUVCoVv3ry5desWm81ms9mSkpI9PT3oZ4TeIvSxALq6&#10;uvr58+fz5s37vQ/zUYNVQOMfUfwZBEEUFxdfv349MjISIfT8+XMfH59P3m8aAAAAAEOAABoAAAAA&#10;AIDPjJqaWlxc3NatWw8cOJCUlPTzzz8/evTowIEDioqKLS0tHh4eubm5bW1tLBarqqoK/WcrOTk5&#10;uZ6enqCgIG9v77dv38rLywcEBCxcuBAhlJCQgBDCrZY/ytDQsLi42N7efrABpqampaWl+FhGRqay&#10;snLp0qUGBgYzZswYLH1GCFlZWRUXF/N4PAUFBSkpqba2NgkJCW1tbW1tbQUFBT6fLykpSaFQTp48&#10;6ezsXFFRMWPGDNG9RUVFt2/flpCQiIyMLCwsNDc3F585MjJy//79s2fP/vrrrxkMRkpKytq1a+/c&#10;uRMcHKyioiJe/vzTTz+NHTtWU1MzLCxs+fLlZDLZSYyvry8eVltb++7duxUrVvT19VVVVQUEBBgZ&#10;GeG2G15eXps3b6bT6bW1taIwOiMjg8fj2dvbq6ioEARRW1srXgHd19dXX1+/atWqwb4Z7Pjx4zt2&#10;7MDJbGtr68mTJ9+/f/+7mm+IjBs3bt++ffh41qxZjx49EgXZ1tbW1tbWQUFBosH4gblcbmZm5uyr&#10;s9GV/78Fh3huq6Ojs3jx4j/wJB/1yTch5PF4paWlt2/fvnnzZk9Pj4WFBYPBEP0RBQAAAMDfCQJo&#10;AAAAAAAAPjNycnLfffddbGyssrJyYGDgxIkTT506xWAwSkpKwsLC9PX13d3dKysrGxsb8SZykpKS&#10;cnJyMjIyFArlxYsXK1euDAsLMzQ0ZDKZq1evfv36dVlZmbW1tb6+/mAr6ujo4Cx7MFJSUqJjBoNR&#10;VFRkaWlZUFBw+PDhIe5KSkpCCNFoNBaLJSkpiZtQt7a2NjQ06OjomJiY4G0J6XR6eXn5/v37B5Q/&#10;y8nJdXR03L17d0D6rKWlVV9fn56eLtqTMDAwsLGx8cyZM69evRIVRCOEenp6Tpw4ER8fb2lpiRAi&#10;CKKysvLdu3fv3r0LCQnJyMhQVVUVhdHjx4/ftWvX1q1bbWxsWCzWiRMnuru709PT9+3b9/79ey0t&#10;LZxHe3t7f/311zQara6uTpRHFxcXi7peIIRYLFZfX9+4ceOG+HLa2tri4+Nv3bqFP/7000+TJk0a&#10;NWrUELcMwd3d/f3791wuV1pa2svLa+/evQRB4CzbysqqsLBQPIAmkUh458bU1FR8pqam5o+tO0yD&#10;bUI4fAKBoLKyMjMzMz8/Pz4+PicnR0VFJSAg4MaNG46OjqmpqRs2bPhUTwsAAACA3wUCaAAAAAAA&#10;AD4zLS0tXl5ee/bsKS0tffr06d27d/fu3dvZ2Wlqaqqjo0MikRQUFDw9PT+8kcPhqKio3L9//4cf&#10;figoKCCTyR0dHZs3b96/f/+mTZu6uroGW5HBYBQXFw/xSKqqqjk5OfjYxMSko6Nj1KhRO3fuFA+m&#10;P+Tl5XXnzp3q6mq8o520tDRCqK+vr6+vj0QitbS0SEhIEAShqqoqISEhnpC+f/8+Ojq6t7d38uTJ&#10;4mXRCKHr16/X19dnZWXZ2tqKTvb19R06dGj06NFtbW3i5c/nzp3z9PTE6TNCiEQiGRoaGhoa4k7T&#10;QqGwpKQE59H37t3LyckxNDSUlZVNT0+fNm3azz//LOpB0d/fX1RUlJ6enp6efufOnZycHAMDA5xH&#10;+/j4bNmyRVpaWl5e/tixY1u2bEEI5eTkuLu7D13ze+7cuTlz5tBoNIQQn88PCQnBLU3+GCUlJQMD&#10;g+zsbBcXFwsLi/7+/srKSkNDQ4SQsrLyhQsXqqqqTE1N58+fr6ysLMqC8Q8wEEL4j1N2drb4t/oJ&#10;CYXC4VdAczicmpqahoaGkpKSxsbG/Pz8/Pz80tJSBQUFOzu7kSNH7tq1y8bGRktLS3TLnw+4AQAA&#10;APCHQQANAAAAAADAZ6alpUVFRQUhZGJismnTpk2bNiGEGhsbCwsLy8vLOzo6WCyWqHZ1gBEjRpia&#10;mi5ZssTMzExXV1fUz4FGo3V3dw+2oqWl5YMHD4Z4JE1NTVzOjJ+ERCKlp6f//PPPQ7/IixcvZGVl&#10;SSSSvLy8rKysnp4emUxubm6uqqqqr6+XlZVVV1dvamoSCoXfffedeED51Vdfqaio9PT03Lx5U3zC&#10;qqqqBQsWJCcnD8hJr127pqurm5SUdOfOHdFJDodz7Nix58+fD/Z4EhIS5ubm5ubmCxYsQAj19fXl&#10;5eUFBgYqKCg8fPhQRkaGSqXq6+svWLDAwcHBwcHhq6+++uqrr/DIgoICnEdfu3YtPz+fwWB4e3tv&#10;3br10KFD27dvT0pKCg0NHfrLefLkyc6dO/Hx5cuXXVxcBhR6/15WVlZlZWUuLi4SEhIWFhZFRUU4&#10;gDYwMFBSUjp37hyJRNq1axeXy1VQULCxsUlOTnZ3d8f3ysrKjhw5Mjg4OD09XU5ObpgrEgTR398v&#10;EAj6P0b8fHNzM5vNzs3Nxd0/2tra8AzNzc11dXVtbW01NTWdnZ1sNpvP5zc1Nampqenq6jIYDFVV&#10;VQ8Pj1WrVllYWAyxkeZgPaYBAAAA8DeAABoAAAAAAIDPjCiAFqeurq6urv7RwufhkJeXHyKAtra2&#10;zsrKEggEZPLH/wdhaGhYVFSEj1+/fu3s7MxkMkWVxYMJDAy8evWqpKQknU4nCKKsrIwgCElJSaFQ&#10;SCaTW1tb6+rq8BaF06ZNE91VW1ubk5MjKSk5f/78AWHoN998s3z58jFjxoif7OvrO3jwoJubm7y8&#10;vHj5c1hY2OjRo21sbIZ+SBEKhWJnZ9fe3m5tbc1ms93d3Vks1ldffdXd3X3y5MmMjAwZGRlHR0cH&#10;BwclJaX58+ePGjVqyZIlCCEej5ebm5uenq6oqHjjxg0cK3t5eQ2xVklJSXl5uZ+fH/4YHh6+bdu2&#10;YT7nYExMTERtvkeMGFFcXIznt7CwaGpqwgN6enpqampcXV1jY2MRQsnJyaLbU1JSvL295eXl1dTU&#10;lJSUhkiTRfDv5keRyWTxj7hf+fnz59F//iTjRRUVFXV1dbW0tCZOnCgvL29oaCgpKYl/UPG73v2T&#10;95gGAAAAwPBBAA0AAAAAAMDnRCgUtrW1KSsrf9ppaTQaTiE/SkdHR01NLS8vb7AODJaWloWFhbiR&#10;QmFhobKysq2t7W9ul3f16lUJCQkpKSklJSVlZWWcqnO53Lq6uvLy8rq6OoQQQRD79+8Xn+r169ee&#10;np7Hjh1zdHQUn43NZl++fPnDbsW4/PnVq1fi5c9cLveHH3548uTJ0E84gFAoJAiioaEBIVRZWdnV&#10;1eXn54cfgyCIioqKuLi4sLCw1NTUjRs3ysjILF26dNu2bdra2rgdx8qVK69fv379+vULFy5QKJQh&#10;FoqKivL29sZjiouLy8vL/f39f9ejfohKpYpaaujq6ra0tOBjvP0jQsjW1vb27dsIofnz58fExCCE&#10;pk2b9vDhQzxMQUEhPT29oaGhvLxcUVFx6EAZk5CQGOaWib6+vlu3bp0wYcKffMfBQAsOAAAA4L8I&#10;fggMAAAAAADA56Szs5NEInG5XNEZLpebmZkpfuYP6O/vr66uHmKAra1tfHz8YFdpNJqOjg4ugs7K&#10;ysrKypKXlx9iNqFQmJGRQaVShUIhlUrl8Xj9/f0dHR0tLS21tbUdHR19fX2qqqoIIRKJ1N7eLn5v&#10;VlaWpaXlgPQZIfTzzz8HBgZqa2uLn8Tlz/r6+iNHjhQvf/7ll1/s7Ozs7OyGeMgPTZgwgcPhlJeX&#10;I4RwA2InJ6fXr1/jqw8ePFi6dCmNRrt//35iYuLp06fr6up0dHQuX74sPsm7d+8G1Gh/KDo6evLk&#10;yfj4zp07EyZMwDs0/hm6urpMJhMfMxgMFoslusThcBBCy5cvxx+tra3xwYeF9hoaGq6urubm5iYm&#10;JsbGxgYGBrhCWU1NTVlZmU6ny8vLy8jISElJSUpKDjN9Rn99QAwBNAAAAPBfBAE0AAAAAAAAnxNF&#10;RUUzMzNtbW28Jd2bN29kZGQcHBxkZGSMjIzu3r07RCeNwTQ0NOzatau3t3eIMVOnTr1y5coQA2xt&#10;bd++fYsQkpGRaW5uHmK2jo4OOp3u5+fH4/EQQu3t7b29vSwW6+3bt1lZWTIyMpqampqams3NzQgh&#10;giDmz58vfjuLxfpwcoIgrl+/vnnz5gHnReXP+/btE53k8/l79uzZunXrEK/zodDQ0JcvXyooKAw4&#10;/+233xIEsXfv3vPnz6enp8fGxgYFBbm7uy9atOjWrVuXLl1atGiReKfprKys0aNHD7EQj8dLTk4W&#10;9d94/Pgxbi39JykqKgqFQnwsIyMjOt/X14cP8IaHCCE6nS665c+vOxwQQAMAAAD/YhBAAwAAAAAA&#10;8JlJT0+fO3euk5PTqFGjDh48qKGhcfDgQTqdPn78+LCwMG1t7cDAwF9++QUHuEMoKys7evSoo6Oj&#10;pqamh4fHvXv3hhgcFBSUnZ3d2Ng42IBx48Y9e/YMIaShoaGkpGRraxseHv7RkRMnTtTS0mpsbFy4&#10;cCE+U11dra+vr6enp6ioyGazWSxWZWWlaPyA/Q+NjY0ZDMaAObOysnp7ewe0wB6s/Pn+/fuamppj&#10;x44d4n0HKCsr27hxY3x8fExMzPTp02fPni26dPTo0VWrVj18+DA5OdnBwQEh1NbWtmDBgm3bto0c&#10;OXLRokUIIT8/P4FAgBDi8/mZmZlDV0BnZ2fr6OjgLfVaWlpycnKGDqz/JNGOf6L66IKCggGX/mq4&#10;ectfN//vCqBZLNbmzZtLS0upVOpf90gAAADA/w7oAQ0AAAAAAMBnRlpa+ty5c8HBwZs2bXrx4oWy&#10;svLu3buvXLmydetWMzOz9vb2yMjIBw8ebNq0yc7Obvz48Wpqavr6+hQKpbS0lMvlFhUVVVVVlZWV&#10;lZaWSkhIuLi4bNiwoaury9fXV05ObsSIERYWFrNnz8YBqAidTvf19b1x48amTZs++lR+fn779+/v&#10;7+/n8XhUKjU8PLylpYVEIi1evFh8WGFhYVlZGZPJrKysvH79OkKIRqPhBtAtLS0CgYBGo5FIJElJ&#10;ydraWnyLKK6tra09e/ZseXm5vr7+gNXj4uJ8fX0H9Hz4aPdnhFBkZKS/v//wG0QghDZs2LBo0SK8&#10;cyBO6s+dO9fc3GxiYhIREXH+/Pmqqio1NTWEUFJSkoeHB0LI1NS0pKRENAOFQnFzc9PU1KTRaB+2&#10;thD35s0b0SvHx8ePHj166H4mwySqdB4A7/inrKycmZmJEDIxMcEHCKHS0tI/v+5w/BMqoAmCiI+P&#10;Dw0NTUlJWbx4cXl5uYGBwV/3SAAAAMD/DgigAQAAAAAA+PyYmJjU1taGhIRYWFjgvhMdHR24r4Ki&#10;ouK8efPmzZvX29sbGxt7/PjxpKQkoVAoJyc3c+ZMOp1uZWXl4eFhZmY2Z86choaG3NxcNzc3V1fX&#10;OXPm9PT0sFis+Pj4bdu2CYVCMpksXgO7Zs2adevWbdy48aPRrbm5uaKiYnx8PJfLlZaWxh2ldXR0&#10;Bgzbt2/f119/TafTaTSapqZmdXU1n8+vrKysrKykUqkCgUBJSQn3syaRSARBLFu2jMPh7N2799at&#10;WwPy0CNHjoiOk5KS3N3dxa/i8mec3oqXPyOEysrK5s2bN/xvOzc3NykpCbd+FlFSUlJSUurp6Zk3&#10;b96lS5d0dXURQmlpaTh9lpGREU+fMVG36KGlpKSItuPLz8+3t7cf/qMOoaSkZMSIER+exy22x44d&#10;i5u6ODg4iJLoIfal/LT+6gB66AprDodz48aNU6dOCYXC9evXR0REyMnJ/XUPAwAAAPyvgQAaAAAA&#10;AACAzwyfz8fdEigUyuzZs1tbW3EifObMmaNHjyKEOjs7k5OTi4qKYmJi0tLScOffnp4eDw8P8Xpk&#10;0TZ0uH8xDlhdXV03bdokSus4HI5o+7vAwMB169Y9efJkypQpHz4ViUQKDg6+fPkyQRCi3gUDUr/3&#10;798nJSVdunQJIXT//v329nYymbxhw4bY2Fg2m40Q6ujoYDKZ2traqqqqNBqtqakpLCwsLCwM3+7t&#10;7T1lyhQvL6/Ozk4PD49Zs2bhlhcIoaamppEjR4qvde3aNR0dnaSkpAHlzwihqqoqgiCG/4UfOXJk&#10;9erVysrKH17asGHD2LFjcS+R7u5unHRPnTr14cOHPT09GRkZqampb968GdBFZGgZGRl79uzBxykp&#10;KStWrBj+vUMQCASi5s6NjY0UCgUfFxcXI4SWLFmCf1sFAgEOoM3NzXFPlb+BUCj8r1RAs9nsn3/+&#10;OTw83NXV9cSJE+PHj/9ddfEAAAAAGA4IoAEAAAAAAPjMiMLTkJCQ1tZW0fmoqKjo6OjKysquri58&#10;BhcRS0tL45riy5cv4wBaKBRmZWUhhMzMzIqLixUVFW1sbAICAhobG6dOnYrvvXz58sKFC8V3q5OQ&#10;kPj222+Dg4M7OjrI5I/8V2LJkiWjRo2yt7cXbXYnyrixjRs37ty5EyG0c+dOUf1ySEhISEjIR99U&#10;FJhev349KChIFIUjhObPn3/lyhVRAF1RUSHel0NU/kyj0QaUPyOEVFVVcbuM4ejo6Hj48KGoLbK4&#10;1tbW8PDwtLQ0/HH58uUIIR8fHxw3y8nJeXh4eHh4XLt2TTyAFn3DH8Xlcuvr6w0NDfHH7OzsT1UB&#10;XVxcPHfuXHzc0NBgamqKj/Pz8xFCouLoVatW3b17FyEUFBT05MmTT7L0b+rv7/87e0ATBJGcnHzq&#10;1KmXL19++eWXb968+bCrOAAAAAA+FdiEEAAAAAAAgM/M8+fP8QGPx0MIUalUBQUFEonU1dVFIpH6&#10;+/vxVTKZPHXq1NjYWA6Hs2rVKoRQRUXF1atX582bp6mp6erqihBqaGgwMjJSV1fPzs4+fPhweHh4&#10;ZGSktra2pKRkamoqhUIZUBD61VdfmZqanjlzpr6+Pikp6cqVK5cuXUpMTKypqUEImZiYeHt75+bm&#10;irpP+Pv74wM+nz99+vTExMTi4mIdHZ13796J5vT09Jw/f35aWlrjfzQ0NMTFxe3atanfmvkAACAA&#10;SURBVKuzsxOPqa+vF0+fEUK6urp4Uay/v19VVVX0UVT+vG/fvg+/wP7+flH97296+vSpra2tgYHB&#10;gwcPLC0tcRto7Mcff3RwcHByckIIMZnMX3/9FSF09epV8S+ttrb2yy+/RAiVlpauWLFCVlZWQ0Nj&#10;iOVqamrodLqCggJCqLu7u7u7G/do/vOqqqpEHVFYLJaioiI+jo6ORghlZGTgjwKBAK9obGz8SdYd&#10;jr+tBzSXy718+bKDg8OSJUs8PDwqKytPnjwJ6TMAAADwl4IKaAAAAAAAAD4PBEHMnTu3oKAgJycH&#10;n6mtrVVXVyeTyXw+n0aj0Wg0vM0gvioUCouKir744guBQODq6kqlUquqqr766isSiUQikTQ0NKyt&#10;rV+9eoU7b1y8eBHfVVhY2NfX19/ff/bs2enTpw94BoFAMH/+/C1btuzfv9/S0tLY2FhCQiI8PLyo&#10;qMjCwmLp0qXLli2LiYmh0Wi6uroPHz5UVVV9/Pjxo0ePIiIi8IMxmcwHDx64u7vLyMisXr369OnT&#10;r169QgjduHHjo2/t5ubW0dGBQ15x8vLyNBpN/MsRFYYPXf6MBww/gH727Nm0adMOHTq0Z88eCQmJ&#10;wsLC0aNHv3nzBiF07do13PMEIfT9998jhPbs2aOlpSV+Oy46joqKYjAYenp6HA5n3LhxQyxXXl5u&#10;bm6Oj5uamhQUFD5JP2Iul1tcXDxq1Cj8kcVi4XpthBCFQrGzs4uPj5eUlOzv77979y7uCt3R0aGh&#10;odHQ0PDnV/9Nf0MA3djYuHfv3gsXLtjZ2R08eNDPz+8vrbkGAAAAgAgE0AAAAAAAAHwezp49e/Pm&#10;TXxMpVJlZGTa29sbGxtFA3AvBREajbZ48eLHjx8nJyf39PTgcmlHR8fg4OAJEyZYWVmRSKSGhoax&#10;Y8eWlpa+ffsW35WVlYVzz/b29g/74UpJSSGEDAwMioqKpKWla2trKRSKmpqaQCBYuXIlboXs6OiY&#10;np7e3t7OYDDk5eWdnJymTJmSl5d38eLFI0eOxMTExMTEbNy4UUJC4tSpU6dOnerp6amsrKyrq+vt&#10;7WUymSQSicFgSEtLa2trGxsbU6nU0aNHf9jxg0aj4TJhTEVFhclkampq3rx588CBA1VVVdXV1UlJ&#10;SR/9Jn9XAJ2YmLhy5Up3d/fExERPT08SifT27Vs+n9/S0lJTU4P7afT29uLG1tu2bRO/Ny0tLTEx&#10;0cLC4vHjx1OnTu3r65OQkBAIBEMsx2azRe1BmEymmZnZMJ9zaEwmU11dHX9jQqGQxWKJYm42m81g&#10;MF6/fu3l5WVkZNTS0uLp6VlYWFhYWCgvL//3BNB/aQ/orKys48ePv3//3tzcPCEhwcLC4i9aCAAA&#10;AAAfBQE0AAAAAAAAnwfc2dne3j4zM5PH4+FAWVJSUl5evqOjQzRMR0cH96bo6OjYtm3blStXjh8/&#10;vnv3bhMTEwcHh9jY2KKiotmzZ+Nwee3ataWlpSQS6fjx4zid7OrqUlBQ6OzslJKSOnz48BdffKGn&#10;pyea3M3NzcLCIjw8fNq0aaJOILKyskFBQTdu3LCwsCgsLDx9+vSYMWO+/fZbLpe7adMm0d59hw8f&#10;Pnz4cGZmZnh4uLy8vChwlJOTs7S0tLS0HOzFi4uLp0+fLkpChULhh8k4g8EoKyt7//79unXrEEJe&#10;Xl7FxcUfLX9GvyeA7uvrq6qqMjIyUlVVxV2St2zZ8sMPP3A4nOjo6KlTp+Ie2bhX8vTp08WLstF/&#10;8ujCwkImk9nX10elUul0upWV1RArdnR0aGtri950+EH50PLz80XrFhcXC4VCXV1dhFBvby+Xy83O&#10;znZ3d+fxeBcvXiSTyTNmzBAKhbdv38Y/b/gbfPIe0EKhMCUl5f79+0lJSVVVVdOnT7958+anSvMB&#10;AAAA8LtAAA0AAAAAAMDnobi4GCFEIpE0NTW7uroMDQ0LCgr6+/vHjBkzbtw4Kyur+fPnNzc35+bm&#10;uri46OjoZGZm0un0r776CiH0/v17Npu9Z88eBoPR1dU1atSoadOmsVishIQEhBBBEHQ6HSeAov0D&#10;BQLBpUuXDh8+bGlpOWfOnFmzZqmrq+O8UkJC4vnz5/fu3QsKCkII3blz54svvkAILVu2bPPmzQYG&#10;Bj///PPGjRurq6tF6XNVVVVOTk5XV5eqqurhw4cFAsFPP/00zBfv7+9vaGjQ1tZevHjxwYMHCwsL&#10;8/Pzz58/39raqqWl5ebm5uTkZGlpiWurbWxsCgoK6HS6j4/PYBMOP4AuKirC5djNzc07duxACD19&#10;+hQhpKiomJyc7OnpiYfh+nFpaemXL1+amZmpqqpKS0s/e/YsMTERIUSj0TQ0NBITE7W1tdXU1HDy&#10;O5ienh5RFFtSUiK+s+KfERcXN3bsWHycm5vr4OCAQ/ySkhINDQ38Ews+n5+Wlqatrd3T02NjY6Oj&#10;oyPqE/1X+/MtOAiCqK2tLSgoSExMfPPmzevXr01MTGbOnHno0CFfX1/otgEAAAD8F0EADQAAAAAA&#10;wOchLi4OITRq1Kj9+/enpKRcvXqVIAgajRYZGYkQqqiokJeXJ5FIt27d8vHxYbFYCgoKBEFkZ2fb&#10;2tra2tqSyeSSkpLU1NRdu3YZGhreu3cP103PmzfPzs6urq5OWVmZRCKVlZWFh4fjFRcuXLhhw4aY&#10;mJhff/119+7dzs7OfD7/xo0bcnJy8vLyDg4Ovb29FAolMDCQSqVqaGhs3rwZIeTk5OTo6GhhYaGq&#10;qnrmzJnu7u5Xr15FRUWJXkRKSurOnTsfdtUYTE9Pj4yMjLy8fHFxsZSUlJOTk6en59KlS6lUKpPJ&#10;3L59e25urra2NovFcnNz6+rqUlRUbGtrk5aWHmzC4QfQJSUlurq6ysrKvr6+v/76q5SUVGFh4bFj&#10;xxBC79+/x/2dEUIvX75ECEVERERERAyYQV1dHW+riGulfxOLxcL7QyKEBAKBeJuRP4wgiLi4OFGX&#10;7fj4+NGjR+PjlJQUd3d3fCwlJSU6xg21PTw8/vzqw/G7WnAQBNHb21tRUdHc3FxQUJCVlZWXl1dQ&#10;UCAhIWFpaenm5rZmzZr79+/T6fS/9JkBAAAAMEwQQAMAAAAAAPAZ2LdvX0NDQ0pKipub27Zt2374&#10;4YctW7YcO3ZMFFbyeDwqldrV1XX69OnQ0NDTp0/j86NGjSII4tmzZ/7+/sbGxiNHjkxPT3/27NnO&#10;nTtx14tHjx5FR0e3traamppSKJT8/HwfHx8ajXb27FkNDQ2E0OTJkydPnszhcCIjI3/99dfy8vKe&#10;np6enh5DQ0MZGRmBQKCurs7j8dhs9vbt29esWdPc3FxWVlZUVMRkMpOTk6Wlpe3s7I4fP56UlHTn&#10;zh0dHZ0ZM2bMmjVr+O/e39+vpaVVUlJSUlKirKz87t07Y2Nj8QEcDgc/YVFRUUpKytixYzU0NMQ7&#10;hwwgEAiGGX/z+XxNTU2E0JMnT6ZNm9bU1LRv377AwECCINhstoGBAUKIIAi8LaS2tnZXV9f169dx&#10;V+udO3cihDo6OpKSkkTps6ysbGNjo6jL80cNP5ofJiaT2d7e7ujoiD9GRUVdvXoVH799+3awRiUI&#10;IT6f/2mfZDD9/f0EQZSVlfX29uIzBEFUV1e3tbWx2eyuri5c4Nza2spkMltaWjo6OrS0tDQ1Nc3M&#10;zEaNGjV79mwrKysNDY0Pe7MAAAAA4L8OAmgAAAAAAAD+6bKysr799tuysjJjY+ObN2/+8MMPSUlJ&#10;7u7ux44dc3BwwGNwAL169Wpzc3MLC4v8/Hxzc/P379/jQmA/Pz+hUBgWFrZixQoVFRUrK6tXr16l&#10;pKTs3bt31KhRdnZ2mZmZbDZ71apVy5Yt+2g8KisrO2vWrEWLFgkEAn19fVlZ2Tdv3igqKjY1NXV1&#10;dW3cuFFPT+/IkSMIIT09PTs7O4TQnj17xGcwMzNbunQpPn7x4sWMGTOG/w1oaGiwWCyEEJlMlpOT&#10;G3D1ypUrlZWVeFdDU1NThJCCgsIQ7SM4HM7vbfhApVKjo6PFz7S0tDAYDPEzEhIS8+fPnzJlCv74&#10;448/amlp6erqisqKEULGxsaNjY1Dt4EWUVRUfP369e96zo+Kjo4eP348bkNRUVHR2Njo5uaGL714&#10;8QLXrX9UamoqQmj27Nn9/f1CobC/v190IP7r7/r40ZMEQTAYDAMDA3l5edHqmpqaqqqqurq6SkpK&#10;CCF3d3c1NTU9PT3cxgSyZgAAAOBzAQE0AAAAAAAA/3TLly/fuXOnsbFxe3t7cHBwZGSku7s7rk61&#10;trbGY3g8Xm9vb1xcXG5ubkREBJ/PLy4ulpGRwb0UEEIkEmn58uVLly7duXPn0aNHDQ0NEUJJSUlN&#10;TU3nz59nMpkLFy7Mz883NTWdOnXqwoULPTw8Puyc29PTgxCqqanBvafJZPLChQvz8vKePHkiCpeH&#10;Q0NDQ1ZWdvjjZWRknj59OnbsWGVlZVySjBA6evQoiUSytbX95ptv9PX1HR0dg4ODf3Oqt2/f8vn8&#10;4a/e3d092KUBGWh1dfXZs2fPnj0rOqOkpITbZIvfIvodGYxogK6ubnt7+zCfcwg3btzA2yEihCIi&#10;IiZOnIg7kBQVFQkEgpEjRw52Y1FR0S+//OLg4CAhISEpKYl/FR0McfL3jpGQkCCRSJApAwAAAP9K&#10;EEADAAAAAADwj1ZWVpaeno63s9u+fbupqWlAQABCqLa2FiGko6ODh1VWVpaVlSGEnJyccLEwg8HA&#10;Y8RJSEiEhISEhIRERUVNmjQJb0x34cKFw4cPHz58OCYmxsvLi0qlbtiwobW1de7cufPnzxdl3Agh&#10;OTk5Lpe7YMGCGzduFBQUIIQuX75saGh48uTJ9evXD/+l+vr6flcNMplMnjRpUn19fX9/P/pPjCsK&#10;VT09Pdva2k6ePIk/fjTh7ezsvH79+tq1awmCmD59+jB7QKupqeXn5w9npL+//4oVK5qbm1ksVmFh&#10;YXp6enV1dWlp6YAAWldXt6SkxNvbe7B5tLW1y8vL8bGUlFR9ff1wVh9Cfn4+k8kU1WXfuHHj6NGj&#10;+PjOnTtBQUFDdPwwMzMLCQn5kw8AAAAAgP9xEEADAAAAAADwj3bv3r1x48bhit27d+/ibe4IgvD1&#10;9UUIaWtr44/r1q1DCKmqqu7fv19aWlpSUnLp0qWGhoadnZ14I7vOzs7GxkZR14iAgACCIJhM5ujR&#10;o5cvX44QWrRoUX5+/oMHD86fP8/lcmfNmsXhcCZNmqSkpDR//vzg4GAKhYIroC9fvowQIpPJCgoK&#10;wcHBL1682LNnz507d3x9fX18fJydnX8z3mWxWKWlpQ8fPpw2bdrQI/Py8hBC79+/t7e3Ly8vV1ZW&#10;Tk9Pz87OTklJaW5uxrXeycnJ+fn5oj7L3d3dbDZbKBQSBPH+/fsDBw48evRINOGqVat+/vnnYX75&#10;pqamDQ0NH57HGTdBEKKi3Xfv3olvtPjmzZuVK1cWFxerqqqK36ikpNTc3DzEiioqKmw2Gx+bm5uz&#10;WKz+/v7f2zBE3KlTp5YtW4Z/RzIyMqqrqydOnIgv3blz58SJE394ZgAAAACA4YAAGgAAAAAAgH+0&#10;wsLCyZMnI4SKiopaW1tx7nzw4EEmk4kQ+uabb5ydnclkMk4Yf/jhh82bNx85cmTx4sWurq62trYm&#10;JiY7duxYtWrVlClTEhMT/f39r1y5IuryzGAwcBPnuXPnXrp06dKlSwihBw8eqKurh4WF3bt3j8Fg&#10;jB49Oisr6/DhwyYmJqKnunbt2r59+1gs1r59+ywsLKZMmTJ58uSsrKy1a9eWl5d7eHhYWVn5+/u7&#10;ubmJF9j29fXFx8fHx8fjXftE1cEhISEmJibiI9vb29+9eyfaSrGjo6Onp0dRUdHBweHq1asODg6b&#10;Nm3S0tLS1tauqal5+fKlmZmZ6F47O7v4+HiBQIBfByFEp9OvX78uaj0xfPr6+hwOp6KiAncsESGR&#10;SBQKpaioyMLCAp9pbm4WCoWipiUtLS0VFRW4ebE4c3PzpKSkIVakUqmdnZ34WF1dnUQiNTQ04B8z&#10;/AGNjY0XLlyoq6vDH0NDQxcvXoy/5+Li4rq6Ok9Pzz82MwAAAADAMEEADQAAAAAAwD+aQCDAeXFu&#10;bq67uzuOOMPDw/HVmzdv3rx5EyEUGxvr6+u7cOFCFxeXmTNnJicn//TTT42Njbm5ubt37z558qSL&#10;iwtCKDo6Wl1dfe7cuTdu3BAtQaPRnjx5QhDEvXv3Zs2ahXNhLy+v7Ozs8vLya9euPXv2zNXVlcFg&#10;pKWl4VsWLFgwevTo7777rq2tbe3atdnZ2bdv3x49enRQUJCtrW1nZ+e2bdtOnTrV29tLIpFwbTKP&#10;x8PFvBoaGrgHiK+vb2xsLEJo+/btg72+vLx8d3f3jBkzJk+erKSk1NnZmZWVdfr06czMTElJSTk5&#10;OTqd3tfXhwfX1dVFRkaqqKhQKBTR1nZMJtPHx4fH4504cYLNZqupqRkbG9vb2w9zJ8Bp06bdvn1b&#10;1O4DI5FIpqam2dnZFhYWJBJp3Lhx8fHxubm5o0aNwgNkZWXJZPKH2zna2Nj88ssvQyxnYmJy//59&#10;0SpmZmbZ2dl/OID+/vvvAwICcNfssrKymzdvVlZW4kt37tyZPn36EP03AAAAAAA+CfjXBgAAAAAA&#10;AJ+H0tLS5ORkfFxdXS1+adGiRQRBaGlpIYQsLCzS0tJWrFgxevToO3fuWFtbP378+PXr1zt37jQz&#10;M1NWVn7z5o0o4hRHIpFmzpxJEERnZ+f69euvXLlibGyMEDpw4EBRUVFkZGRkZKSioqKLi4uenl5R&#10;UVFycvKbN2/wvf7+/p6envX19SkpKWFhYc3NzRISEs7OzlpaWllZWStXrkQI3b17l0ql9vb2slis&#10;1atXI4RMTU1jYmIIgujp6amoqOjq6hI9jLq6uq6uLpVKnTVrVktLi6Ki4p07d7KyslpbW21tbe3t&#10;7efOnSsnJ/frr79mZGR0dXV99913T548KS0tnThx4hdffHHp0iVlZeXZs2c/fPgQIRQVFdXX18dg&#10;MExMTJqbm6Ojo3ft2mVgYCAvL//tt986OzsP8bXPmTNn3bp1AwJohJCfn19kZOScOXMQQmPGjImP&#10;jw8LCztz5gy+yuPxqFTqh7NZWFjk5eVxOJzBdkFUU1MrLi7mcrlZWVk5OTldXV2LFy8erBO0q6ur&#10;paWlm5ubjY2NlZXVgDnr6upCQ0OzsrLwxzNnzixZsgT/IREKhefOncPtXAAAAAAA/lKkP7+pBQDg&#10;fwFBEARBCIVCoVDY/38JBAKBQMDhcDw8PP7bjwkAAAD8C82dO5fBYHz77bc3btwICwtLSEhACO3c&#10;ufPIkSOiMa2trTt37uRyubg7M0KIIIjz58/v2bNn/fr127Ztk5aWJgji7t27s2fP1tbWPnXqVFBQ&#10;kKhfxGDevn07ceJE3BHC1NR0/fr1s2bNiouLS0hIuHv3ro2NjaGhIY/HS0pKam1t1dbW1tPT09bW&#10;lpKS4vP5VVVVqqqqXC63pqbG3t4eIVRcXCwpKUmn001NTbdv3x4cHLx9+3bcUWQI/v7+FRUVjY2N&#10;ZDLZ1tZWX18f/4OkoqIiNTW1t7cXIaSqqrpgwYLJkyePHTtWvMlGa2uriooKQsjKyionJyc+Pr6p&#10;qUlWVtbHx0coFNJoNDxsw4YNEyZMcHZ2HtCvGRMIBBQK5fHjx4GBgeLnExMTx40bx+fzyWQym802&#10;MDBACLW3t9PpdITQw4cPN23aRKPRcLMRcQwGIyIi4qOpd0NDQ2ho6OHDhz+8pKenJ+o3jRAiCKKq&#10;qurDYcuXL1+wYIG7uztCaPHixTweD5e6NzY2Ghoavnv3Dtd9P3r0aNOmTXizSgAA+CdITEyUlZWl&#10;UCiSH5CQkJCQkCCRSL/51xYA4J8JKqABAAAAAAD4RxszZgwu45WVlRX1mjh8+HBPT8+zZ8/Mzc1v&#10;376NEDp//rx4c2ESibRy5cqAgICNGzdaW1ufPn3az89v1qxZXC731q1bhw8f3rVr18aNG7/88ks5&#10;ObnBlnZ1de3o6ODz+ffv3w8PD9+8efO6dev09fWXL1+el5eXmpr6+vXre/fu8Xi8wMBAMplcXV39&#10;4MEDExMTd3f3yZMnu7u76+joDDb5YDXCAygpKTk6Ou7du7exsfG9GDabLSEhISMj09vb29DQ8NFU&#10;AncvaWlpyc/Pl5SUVFdX9/LyevXqlagKJyYmZsKECaGhoaGhofjMhAkTPD09HRwcHBwccB5NJpPD&#10;w8OnTJlSV1eHe1lgnp6e0tLS4eHhK1as0NfX9/f3j46OdnNzy8nJkZSU5PF4UlJSH30jT0/PxMTE&#10;DwPogwcP7t27V/Tx8ePHKioqTCazrKysqKjow30IKRSKqampqqqqkZERn89/8eJFaGjohQsXLly4&#10;QKVSjxw5cu/evdLSUoQQQRAzZ8784osvRF1Hjh07tmvXrt/88gEAAAAA/jyogAYADAtUQAMAAAD/&#10;La2trTo6Oi9evDAxMdHQ0GhubsZVveLWrFlz7969wf5tHx0dvW7dulGjRp04cUJfXx8hRBBEcnLy&#10;8ePHk5OTly9fvmbNmuF0GSYI4tWrVydPnoyJient7dXU1LSysjpw4ICSktKLFy+eP38eHx+vqalp&#10;Y2OjpKTU0NCQmppKo9Hc/8PCwkI8JnZycjpz5gzuTD2E0aNHl5SUcLlcKysrnAuz2eyffvqpt7dX&#10;S0vL1tb2woULH34hWE1Nja6u7rhx43JyclRVVQsLC3ER8axZsx49etTf3//111/fu3dPvBB43759&#10;3d3dGRkZmZmZSkpKDv9x5MgRJpOZlJQkvhvhoUOHTp06lZeXp6Ki0tPTo6CggBAyNDSMiIhIS0sL&#10;CwuTkJD4sAJ6586doaGhHA5H/OSZM2fWrVu3b9++AwcOtLS0bNu27dKlS0KhcOzYsU5OTtnZ2fn5&#10;+U1NTQRBiG5RUFCwtLSUk5MrLS2tqqoaN27cnDlzHBwc7OzsLC0tCwoKFi1ahPtN3759e/PmzYWF&#10;hbjo++3bt1OnTq2srJSWlh76ywcAgL8NVEAD8C8GATQAYFgggAYAAAD+i3BtbGZm5vr16xkMxqVL&#10;l8SvXr58edGiRTk5OdbW1oPNwOVyQ0JCTp8+vWXLlk2bNolKj5lMZmho6I0bNyZPnrxmzRpnZ2fx&#10;Pg9DyMnJCQ0NFd9PLzg4eMeOHWQy+dGjRy9fvkxLS7O2tjYyMiKTyTwe7927d21tbWPGjHF1dbW3&#10;t3dwcNDW1l67du2JEyeGXmjChAmxsbGvX7/u7+/PyMjIyMi4du0aQqipqemjHTMGmDZt2qNHj2Rl&#10;Zc3Nzc+ePYtPPn78ODs7++nTp3j+2tragoICaWlpDodTVVWlq6uLEBIKhUwmM0NMf38/h8PR0dFx&#10;d3f39PQsKSlJSEjIz8/HsYihoaGFhUVsbGx3dzdehUKhaGpqstls8edpb29XUlKSlJQsKyvDXTsw&#10;FRWVlStXbt++HXfwkJCQuHv37pQpU0gkkpOTU2ZmJh6mpKSE85eWlhZ8Rl1dvba2trm5+ddff920&#10;aRM++csvv/T19a1YsYIgCNyH5Nq1a/Pnz0cIEQTh4+MzY8YM3IYbAAD+ISCABuBfDAJoAMCwQAAN&#10;AAAA/HetX7/+9OnTxsbGLBZr586d33//PUKIx+MdOHDg8OHD4eHhixcv/s1JysrKNm3alJmZuW3b&#10;tmXLlsnIyODzbW1tYWFhYWFhUlJSCxcuXLBggXivCYRQRkaGvb39R7Ppurq6iIiI06dPV1ZW4jMU&#10;CmXt2rWrVq2qqqrKzMxMTU2NiooyNDQcMWKEhoYGhUIpKirKysricrlcLtfExKS0tHTbtm3z5s2T&#10;k5MbMWIEQqirq4vNZldXV+fk5Fy9erWgoIDNZou6eYgeQ0VFxcfHx9TU1MzMDP+Ka5AHCAkJ2bFj&#10;B0LIyckJISQUCjMyMvAloVCIZ+vs7Dx37tz27dsRQuJVxiI4j3748GFoaGhtbS2JRJozZ87GjRsZ&#10;DIaSkhKHwykvL4+Pj//+++9F/8NSVFSUkpJqaGjAHzs7O48fP37gwIHp06f39/e7uLjs3LlTNL+C&#10;goKiomJGRoacnJynp2d6err46nQ6vaOjY8AjkUikjz7qrl27Dh06lJqa6urqWlJSsnbtWn19/bCw&#10;MHz1wYMHGzZsKCoqGmwXRAAA+K+AABqAfzEIoAEAwwIBNAAAAPBfV15eHhERkZCQ8OLFC4SQtbV1&#10;YWGhs7Pz8ePHf7ORhbh3794dPHgwLS1ty5YtK1euFPWAJggiJSXl0qVL9+/fd3d3X7hwYWBgoJSU&#10;VHZ2tq2tLUJo7969M2fOtLa2HqxKurKy8tixY2fOnBGdUVRU3LRp0+rVq2tqanJycp4+fRoXF0cQ&#10;hIODg4GBQV9fX0FBQVpaGkII5wsCgQDfaGJiwufz3dzcfHx8pk+frqioKJpzx44dISEhHh4e8vLy&#10;wcHBJSUlxcXFJSUlJSUlCgoK4nm0mZmZkZERhUIZN26cj4/P7t27RZMoKysXFhZqaGgIhcLc3NyY&#10;mJiYmJiXL19KSkqKGm1/VF5enrW1NY1GMzIymj9//pMnT2pqaiwsLLy8vPT09ObMmYOHnTlzZu3a&#10;tQghIyMjc3Pz5ubmwsJCHR2dxYsXb9u2LTIycvXq1UwmU7Rlor6+vp2d3ePHj728vFauXDl+/PjG&#10;xsZjx44NqHYfgoeHx44dO8aNG/f69euwsLCbN2/KycnNmjWLyWTGxcXhhfr7+42MjEJDQ4OCgoY5&#10;LQAA/D0ggAbgXwwCaADAsEAADQAAAPxzCASC2NhYHR0dJSUlPT29PzZJdnb2wYMHX716tXHjxjVr&#10;1ojXDnd3d9+7d+/SpUv5+fne3t6BgYGLFi0SRcMIodLSUgaDMfT8JSUlBw4ciIiIED+5ZMmSLVu2&#10;KCgoZGRk5ObmZmVlZWZm1tXVWVpaGhsbKysrs9lsgUCQnZ3N4/Hs7OwcHBwcqlN2ngAAIABJREFU&#10;HR1tbGxMTU3J5P+3g/rq1asvX77c19enrq5uZWVlaWmJu07Pnz+/q6uLxWIVFxfjVLq8vJxMJuNM&#10;WUVFpaWlRVlZubW1FSH05ZdfdnV1vX79WkFBwdfXd8SIEV9//TWVSuVyuUO8V2pq6tKlS0tKSvh8&#10;PkJoz549Pj4+KSkponRbT0+vqqpKUVGxvb19sEn09PTa29unTp26f/9+Y2NjEolEo9FqamoaGhou&#10;XrwYHx///v17AwMDKyurESNGGBkZMRgMKpWqo6ODmzhjJBKptbW1oaGhra2tqqqqtLQ0Ozv73bt3&#10;PB4vODj4m2++cXR0NDAwSE5OVlJSwrccOHAgLi4uISFhmI1WAADgbwMBNAD/YhBAAwCGBQJoAAAA&#10;4F8pPz//0KFDsbGxa9euXblypYaGhvhVFou1cePGpKQkOTm5wMBAOp0eEhKCEMrKysI10cNUWloa&#10;EhISERHR29srOqmpqRkcHPzll1+OGDEiJycnLy8vISHhyZMnMjIydDpdXV0dIUQQhEAgaG9vr62t&#10;VVBQMDExsba2trOzs7e3NzExoVKpdXV1+fn5SUlJR44cQQjp6OjU1tYihOh0uqqqqq6ubm5uroOD&#10;w6tXryZNmnTv3j28tL6+vrq6elFR0dSpUz08PFgs1rlz53p6eqSlpf39/X18fIyNjUeMGKGnpyee&#10;emPx8fHe3t5aWloMBoPBYIi6YP/444979+7lcrnTpk1zdXV1c3PbsmVLbGysurp6S0uLjIwMk8lM&#10;SEhITExMSEioqakRn9Pf3z82NpbP54tyYT6fn5ubm5OTU1paWlNTw2az+Xx+aWnpgJ4bMjIyxsbG&#10;ZDLZxMRET0/Pyspq1KhRom0StbS0Hjx44Orqij+WlZXZ2dmlpaWZm5sP//cOAAD+HhBAA/AvBgE0&#10;AGBYIIAGAAAA/sVKSkqOHj169+5db2/vZcuWTZgwQVJSUnxAUVHRo0ePHj16VFBQ4OfnN3XqVH9/&#10;f/G2GMPH5XLv3r0bHh6ekJAgfp7BYCxatMjf319LS6ujoyM3NzcjIyMrKys7O5vL5RobG+vr61Op&#10;1M7OztraWg6HU1NTIxQKceRKoVDOnz+PEHJzc3v9+vWcOXMsLS1LS0uZTCZuNj3gGXbv3v3o0aP8&#10;/HwpKSkej7djxw5fX18ZGZmKigqWmPr6eh0dHX19fb3/S0JCws7Orr+/HyE0depUhJCmpubVq1d7&#10;e3uPHz++fv16SUnJly9fTpo0acyYMXFxcb29vdLS0gih3t7epKSk2NjYFy9elJeX6+vrI4Ryc3MR&#10;QoqKim1tbX/g+xyCjY3N9evXbWxsEEIcDsfZ2XnFihXr1q37tKsAAMAnAQE0AP9iEEADAIYFAmgA&#10;AADgX6+zs/PmzZsXL16sr69fvHjxokWLDAwMBoypr69/8uTJo0ePXr165eLiMnXq1ClTpuAg9Y9p&#10;bm5+/vx5WFhYYmLigEv+/v4LFy708/Pjcrk5OTk5OTm5ubnV1dW1tbXl5eVmZmYMBqOvr6+xsVFG&#10;RkZaWjoqKgrfSKVS+/r6qFSqlpaWoaGhkZFRSkpKUVHR119/nZycnJqaOmfOnJs3b+LB3t7eL168&#10;+GhLCh6Px2azqz6A65G5XK6RkVFISAiJRGIymWfOnKmpqVFTU2tqanJ3dzc0NKyqqurt7VVVVXVx&#10;cWEymRUVFSkpKaamplJSUgihjo4OLpfr4+MTExPT1NSkrKzc0tLyh7/Gj3J0dDx79qyTk5NQKJwz&#10;Z46MjMyVK1c+7RIAAPCpQAANwL8YBNAAgGGBABoAAAD435GdnX3x4sWIiAgnJ6dly5bhrQgHjOnu&#10;7o6JiXn06FFUVJSSkpK3t/f48eO9vLzU1NT+zNICgSAlJeXcuXOigFhEW1t71qxZfn5+jo6OcnJy&#10;uENFYWFhQ0NDeXl5bm6ulJSUpqamtrY2iUQSCoUEQVRVVfF4PB6P99H/9VAolNjYWAsLCzqdTqVS&#10;h/+Q5eXlxsbGCCFfX9+tW7fa2trW1dVt3LgxPj4eIUSlUg0MDGRkZKSkpOh0ent7O+5VzeFwUlJS&#10;5OTkxo4d6+vr6+vrO3LkSBKJFB0dHRAQ8FdUQDs5Of34448eHh6HDx++f/9+QkKCaMNJAAD4p4EA&#10;GoB/MQigAQDDAgE0AAAA8L+mt7f33r17Fy9eLCgomDJlSlBQkI+Pz4dBrVAozM3NjYuLe/nyZVJS&#10;kpGRkbe3t7e3t4eHh/jGhn9YZ2dnUlLSTz/9FB0d/eFVb2/vgICACRMmWFhYtLS01NfXl5WVZWdn&#10;V1ZW1tfX19XVVVdXk0ikkSNHqqiodHR0UKnU7u5ueXn5np4eMplcX19fX1/P4XAUFBQ0NTXV1dUN&#10;DQ1pNNqIESPodLqhoSGFQlFUVNTV1ZWWlsbBR09Pj7y8PELIwMCgsrISIUQikQa0ZkYISUpKamlp&#10;TZs27ezZs7hZB0Jo+vTpp06dwhG5aGR7ezveJPDYsWObN2/+VNsDtra2qqioPHz4kMvl7tixIzEx&#10;8c8UqgMAwF8NAmgA/sUggAYADAsE0AAAAMD/rPLy8gcPHjx48CA3N3fixIlBQUEBAQEfDZf7+vrS&#10;09Pj4uLi4uJSU1MVFRVHjRq1e/duJycnCoUiPnLq1KlPnz49dOiQo6Ojvb29srLyMB+GIIjm5ubM&#10;zMynT59GRES0trZ+OMba2trf39/X19fa2lpdXb2hoSE/P7+urq6+vr7hP/BxS0uLoqKihoYGrlmW&#10;lJTE+XJ3dzeVSsVtppuamurr68lksrGxsYaGhpSUVGRkJF6ISqXyeLygoKDS0lIOh8NisfD5NWvW&#10;XLx4ESGko6PDYrGMjY2nTp164sQJ0ROamJgwGAwDAwNDQ0MDA4Pg4GCEEIlEkpOT27Bhg5+fn5ub&#10;2x/OWbKzs6Oionbt2uXh4TFjxoyDBw9GRUU5Ojr+sdkAAODvAQE0AP9iEEADAIYFAmgAAAAANDQ0&#10;PH78+MGDB8nJye7u7kFBQVOmTNHQ0Pjo4N7e3gsXLly9epXD4VRVVdna2rr+h66uromJCZPJFB9v&#10;aGhYUlIyIKceJqFQWF5eHhcXh/f3G6yXhYuLi5WVlbq6+ujRo11cXNTV1YVCYXNzM4vFys7OLi8v&#10;F0+oGxsbhUKhpKSkqqqqhoYGlUrlcrkEQdDpdDU1NXwLnlZNTQ332fgDTz6AjY1NSUmJQCBACCko&#10;KNDp9KVLl1pbW2traysqKpLJZF1dXdH+kB0dHdXV1QKBoL6+vqurq7CwMC8v7+3bt2w229HRcd++&#10;fc+fP4+Kinr58qWhoeGffzYAAPhLQQANwL8YBNAAgGGBABoAAAAAIp2dnVFRUQ8fPnz27NnIkSP9&#10;/Pz8/Pzs7e0HiwY6OzvT09Pfvn379u3bN2/eUKlUV1fXkSNH8vn8+Pj4t2/f4mEdHR2fpGsHhv/1&#10;wmaznz179vz58+joaB6PN8T4sWPHmpubu7m5eXp60mg0BQUFMpksEAiamprEi6bFQ+qGhoaOjg5p&#10;aWkOhyMUCsVnU1VV7erqwitKSUnx+fzFixffunXLw8NDXV09Li6uqqoKj6RQKFJSUj09Pfb29hs2&#10;bCgtLVVVVRUIBKWlpbdu3Wpvb6dQKDjdlpaW5vP5FApFKBSK593y8vKenp5GRkZ2dnY2NjZ2dnaN&#10;jY1z5syRlZW9efMmnU7/VF8pAAD8dSCABuBfDAJoAMCwQAANAAAAgA/xeLyEhITnz58/e/asqanJ&#10;19fXz89vwoQJmpqag91CEASLxXr7HwUFBQwGY+TIkRYWFnZ2diNHjtTX1/9UfZCH0Nramp6e/uLF&#10;i/z8/KKiIlH3jMFoa2ub/l/GxsYUCoXP5/N4PD09vY6ODjKZTCKRFBUVm5qaRDcKhcKuri41NTUe&#10;jyctLd3f308QhISEhKSkJIlEMjAwkJaWzsnJUVVVJQjC399/0qRJEyZMUFRUxLc3Nzdfvnz56dOn&#10;BgYGZmZmVVVVubm5xcXFzc3Ngz2qvLx8b2+voaGhsbHxs2fPIK8BAHwWIIAG4F8MAmgAwLBAAA0A&#10;AACAobHZ7JiYmGfPnr18+dLAwGDixIl+fn5jxoyRkpIa4q7e3t6CgoLc3Ny8vLzc3Nzc3Nyenh4r&#10;Kytra+uRI0fiX1VVVf+2t0AI8fn8lpaWzs7OxMTEly9fpqWl1dXVDV09jUlKSvb395NIpICAABMT&#10;k9OnT+O4ubu7W1NTs7OzU0pKqqKiQkNDo729vbu7WyAQFBUVZWVlHThwwMXFJSIiIjIyMjIyMikp&#10;SUpKavHixePHj8c7B5aVlYWGhrLZ7MrKSnV1dYRQdXX1hw9gamrKZrO5XK7oTHNzs4qKyqf7bgAA&#10;4K8CATQA/2IQQAMAhgUCaAAAAAAMk0AgSE1Nff78+fPnz4uKilxdXZ2dnV1cXJydnXF4OrSWlpb8&#10;/HxRJJ2Xl9fR0SErK7tkyRILCwtLS0sLCws1NbXhVEmXl5ffuHFj7ty5+vr6ZDL5U7zc/8Pn88vL&#10;y0tKSkpKSrZs2YIQcnFx+fHHH/l8/sWLFyMiIhBCMjIyHA4HB9BPnjzx9vb+cB5ZWVk5OTlfX98b&#10;N27gMxwOR1NTc8yYMc3NzT09PQRBcDic9vZ2oVBIo9Hq6uqmTZu2atWqCRMmiCYZM2bM69evCYIQ&#10;nYmKipo0aVJ3d7ecnNynfXEAAPgrQAANwL8YBNAAgGGBABoAAAAAf0Bzc/ObN29SU1PT0tLevXtH&#10;p9NxEu3s7Ozg4CArK/ubMxAEUVJSUlxcXFZWVlBQUFhYWFBQICEhIQqjLS0tLS0tdXR0PoykGQxG&#10;WVmZ6KOGhsbEiRNVVVW//fbbTxvLkkgkZ2fn1NRUhFB0dHRAQEBUVFRAQICVlVVeXh4OoKdPn15e&#10;Xr5hw4bKysrKykpczsxms1tbWxFCnp6eCQkJ4o+anZ0t3snEzMyspKRE9HHfvn379+8XfbSzs3v/&#10;/r14AP3kyZMpU6b09fV98uQdAAD+ChBAA/AvBv8WAQAAAAAAAPxVVFVVAwMDAwMDEUJCobC0tDQt&#10;LS01NfXWrVt5eXmmpqYuLi5OTk4ODg5WVlYfbdZBIpHMzMzMzMxEZwiCaGxsFIXRjx8/Liws7Onp&#10;MTc3ZzAYBgYGhoaGhoaGBgYG33///YoVK9rb2/GNDQ0NV69eRQgFBgZ6eXl9qneMjIxECL169Qo/&#10;W0BAwIkTJ/z9/RFCuIEGPv/8+fNHjx65urp+OMPu3bsHZPECgYBCoYifwdszZmdnV1ZWTpky5cCB&#10;A+vXr1dWVsZXe3t7B8yJe4ZISkp+ilcEAAAAAPjjIIAGAAAAAAAA/B0kJCRwlLxgwQKEEI/He//+&#10;fVpaWmJi4smTJ1ksloWFhb29vZ2dnb29vY2NzWD10SQSSUNDQ0NDY9y4caKTbW1thYWFLBarsrIy&#10;PT397t27uL6YTqc7OzvjVFpfX19OTq6pqcnR0fETvtfp06ePHj1KpVIRQteuXdPQ0Ni4cSO+JAqg&#10;/z/27j6+rfq++//3HEm2JUtylNgiNiQxip1b44ZSrjLSwujSMgiltE3psg4aWsZGSgMDykVbSNZQ&#10;dlPo2oW7wmAt0DZdyfXrQhkdHS2Qdtda6C+lxsQJToydW0dxrFi2JdmSzrn++OLDie4syTqWb17P&#10;B48gHx19z1dH92999DnxeHzNmjUZ02chxOjoqHHUQWP9lMrl4eFhIURra2tra6uu64qiHD582Aig&#10;I5FIypgykp6EwzkCAADkRgANAAAAoAwqKyvf//73v//975d/RiKRtra23//+97t3737iiSc6OjoC&#10;gcB7x6xatUqWAGfj8/kuvPDCCy+80LxQ07Te3t6enp7u7u7u7u729nZ5YsuWLZWVlWecccb80xlL&#10;/H5/np0rhoeHf/7znz/55JPyzyeffPKuu+4SQrz++utCCNlD48CBA/F4fOvWrdkGGR0draio+J//&#10;+Z8LL7zwueeeW7t2bXoFtAygDfPmzWtoaDD+TA+g05cAAACUBQE0AAAAgPJzuVwXXHCBUSM8Ojq6&#10;Z8+e3bt37969+8c//nFbW9u8efOaxjQ3Nzc1NQUCgdxdpFVVbWhoaGho+KM/+iPzcl3XT5061Tvm&#10;+PHjvb29+/btM5acPHnS5/PJPHr37t0f+tCHzjnnnLlz5/p8Pp/PZ5zw+XyvvfbasmXLzjjjDCHE&#10;yMjIyy+//KMf/WhoaOjcc88VQtTU1Oi6vmrVqjVr1ixevDjbPGUALQvDr7jiCl3Xs1VAZ0MADQAA&#10;piwCaAAAAABTTkVFxapVq1atWvW5z31OCJFMJnt6evaP+dWvfrV///63337bnEob3G537sEVRZHx&#10;8fLlyzOukEwm+/r6ZBj9y1/+sqqqanR0tKOjo7+/PxQKyX9DodCpU6fsdvt73vMeeak333zzrLPO&#10;qqure/zxx+WSO++886GHHlIU5eMf/3iO+bS3t3s8nk2bNt18881CCF3Xx62AHhoaisfjxp/pPaAJ&#10;oAEAwBRBAA0AAABgqrPZbIFAIBAIfOQjHzEWJpPJI0eOGKn0D3/4Q3nC6XQuXLhw0aJFC083f/58&#10;VVXz3JxsM/2e97zn0ksvzbaapmnXXXddMpmUf+7fv7+pqUkI8c///M9yyejo6IEDB5xO5xe+8IU7&#10;7rijurraPcZ82uFw3HfffVu2bNmwYcONN96YTCZtNltK++ZYLGac3r1798jISEqJtGxCbUiPpAEA&#10;AMqCABoAAADAtGSz2WSy/KEPfchYqOt6X1/fQZPf/OY38kQoFDrrrLPMkfRZZ50lg+a6urqKiopC&#10;J6Cq6quvviq7bQghBgYGAoGAEKK6utq8WjQaPXXqlM1mGxozPDxsPr1gwYLXXnvtJz/5SXd3dzgc&#10;/tSnPmWz2VK25XK5IpGI7PURDAa/8pWv1NXVmVdwOp3mP6mABgAAUwQBNAAAAICZQ1GUurq6urq6&#10;8847L+WsWCx2+PBhI5j+7W9/+8wzzwSDwWAweOLECbfb7ff7zzjjDL/fbz5hnK6pqUmpShZCfP7z&#10;n+/s7ExZuHnz5rVr18rTX/rSl5544omamhohRI7eIF/+8peFEKdOndqxY8dDDz0Uj8dbW1tXrlwp&#10;D714+PDhSCSyYcOGv/u7vzt8+HBDQ8OZZ56ZMkJKO2wCaAAAMEUQQAMAAACYFaqqqmST6PSzNE0L&#10;hULBMcePHw8Gg3/4wx+M08FgMBaL1dXVzTtdT0/P7t275SBut/vtt98WQlx++eXPPvus0+lcvXr1&#10;X//1X2/YsCHPGc6ZM+f666+//vrrT5482dbW1tnZqeu6EGL16tU33XTTZZddJoSor6/PeFkCaAAA&#10;MDURQAMAAACY7VRVlYFytsMSCiFisdiJEydOnjzZ19d3cozL5ero6Dhx4kRdXd255577i1/8Qtd1&#10;RVE++tGPCiF6enqeeuqpK6644vOf/7zT6XS5XM4s0s+6+OKLL7nkkvyvAgE0AACYmgigAQAAAGB8&#10;VVVVCxYsWLBgQcryI0eO3HjjjTt27Fi6dOlZZ531/PPPy/4buq6vW7fu3HPP/bM/+7NIJBIdEwqF&#10;jh49avxpPsssFos5HI5s8XRKci2EaGtrk31CpD/84Q9l2EcAAABpCKABAAAAoHiPP/54Q0OD1+v9&#10;5Cc/edFFF1199dXd3d1Op/POO+/cv3//4cOHU45JmCdd12OxWMZsOj25ft/73nfnnXeuXr16YExH&#10;R0fKUQoBAADKggAaAAAAAIpXX18fiUT+8i//srKyMhgM6rru9/uFEBdeeOG+ffuKS5+FEIqiyBrn&#10;fFbesmWLPDF//nx54sMf/nBx2wUAACgtAmgAAAAAmBCn0/n973/f+PPAgQNz5871+XxlnBIAAMAU&#10;QQANAAAAAKW0ePHick8BAABgqlDLPQEAAAAAAAAAwMxEAA0AAAAAAAAAsAQBNAAAAAAAAADAEgTQ&#10;AAAAAAAAAABLEEADAAAAAAAAACxBAA0AAAAAAAAAsAQBNAAAAAAAAADAEgTQAAAAAAAAAABLEEAD&#10;AAAAAAAAACxBAA0AAAAAAAAAsAQBNAAAAAAAAADAEgTQAAAAAAAAAABLEEADAAAAAAAAACxBAA0A&#10;AAAAAAAAsAQBNAAAAAAAAADAEgTQAAAAAAAAAABLEEADAAAAAAAAACxBAA0AAAAAAAAAsAQBNAAA&#10;AAAAAADAEgTQAAAAAAAAAABLEEADAAAAAAAAACxBAA0AAAAAAAAAsAQBNAAAAAAAAADAEgTQAAAA&#10;AAAAAABLEEADAAAAAAAAACxBAA0AAAAAAAAAsAQBNAAAAAAAAADAEgTQAAAAAAAAAABLEEADAAAA&#10;AAAAACxBAA0AAAAAAAAAsAQBNAAAAAAAAADAEgTQAAAAAAAAAABLEEADAAAAAAAAACxBAA0AAAAA&#10;AAAAsAQBNAAAAAAAAADAEgTQAAAAAAAAAABLEEADAAAAAAAAACxBAA0AAAAAAAAAsAQBNAAAAAAA&#10;AADAEgTQAAAAAAAAAABLEEADAAAAAAAAACxBAA0AAAAAAAAAsAQBNAAAAAAAAADAEgTQAAAAAAAA&#10;AABLEEADAAAAAAAAACxBAA0AAAAAAAAAsAQBNAAAAAAAAADAEgTQAAAAAAAAAABLEEADAAAAAAAA&#10;ACxBAA0AAAAAAAAAsAQBNAAAAAAAAADAEgTQAAAAAAAAAABLEEADAAAAAAAAACxBAA0AAAAAAAAA&#10;sAQBNAAAAAAAAADAEgTQAAAAAAAAAABLEEADAAAAAAAAACxBAA0AAAAAAAAAsAQBNAAAAAAAAADA&#10;EgTQAAAAAAAAAABLEEADAAAAAAAAACxBAA0AAAAAAAAAsAQBNAAAAAAAAADAEgTQAAAAAAAAAABL&#10;EEADAAAAAAAAACxBAA0AAAAAAAAAsAQBNAAAAAAAAADAEgTQAAAAAAAAAABLEEADAAAAAAAAACxB&#10;AA0AAAAAAAAAsAQBNAAAAAAAAADAEgTQAAAAAAAAAABLEEADAAAAAAAAACxBAA0AAAAAAAAAsAQB&#10;NAAAAAAAAADAEgTQAAAAAAAAAABLEEADAAAAAAAAACxBAA0AAAAAAAAAsAQBNAAAAAAAAADAEgTQ&#10;AAAAAAAAAABLEEADAAAAAAAAACxBAA0AAAAAAAAAsAQBNAAAAAAAAADAEgTQAAAAAAAAAABLEEAD&#10;AAAAAAAAACxBAA0AAAAAAAAAsAQBNAAAAAAAAADAEgTQAAAAAAAAAABLEEADAAAAAAAAACxBAA0A&#10;AAAAAAAAsAQBNAAAAAAAAADAEgTQAAAAAAAAAABLEEADAAAAAAAAACxBAA0AAAAAAAAAsAQBNAAA&#10;AAAAAADAEgTQAAAAAAAAAABLEEADAAAAAAAAACxBAA0AAAAAAAAAsAQBNAAAAAAAAADAEgTQAAAA&#10;AAAAAABLEEADAAAAAAAAACxBAA0AAAAAAAAAsAQBNAAAAAAAAADAEgTQAAAAAAAAAABLEEADAAAA&#10;AAAAACxBAA0AAAAAAAAAsAQBNAAAAAAAAADAEgTQAAAAAAAAAABL2Ms9AQAAAAAAAADAtDc8PByN&#10;jui6bl5IAA0AAAAAAAAAKNLw8HBn59tCiGee+Unnga746Kj5XAJoAAAAAAAAAECROjvf/rt/+KYQ&#10;Ys7c2rOblqecSwANAAAAAAAAACjG8PDwM8/8ZM7cWiGEp2ZeIqmlrEAADQAAAAAAAAAoRjQ60nmg&#10;a8HZS4UQmpaaPgsh1EmfEgAAAAAAAABgJtB1PaXpcwoqoAEAAAAAAAAAxctY+yxRAQ0AAAAAAAAA&#10;sAQV0AAAAAAAAACAEujc22acbl7WKgigAQAAAAAAAAAlIUNnMwJoAAAAAAAAAEAJUAENAAAAAAAA&#10;ALAEFdAAAAAAAAAAAEtQAQ0AAAAAAAAAsAQV0AAAAAAAAAAAS1ABDQAAAAAAAACwBBXQAAAAAAAA&#10;AABLUAENAAAAAAAAALAEFdAAAAAAAAAAAEuYK6AXL1mhqnYCaAAAAAAAAABACSxeskIIoap2TUvI&#10;JQTQAAAAAAAAAICJ0rTEgbf2GH8uXrJC0xIE0AAAAAAAAACAEpAV0JKmaaqqEkADAAAAAAAAAIpn&#10;NNwwV0Cf3bRM0IIDAAAAAAAAAFASi5es0DTNvIQAGgAAAAAAAAAwUZqmvb1/r/EnFdAAAAAAAAAA&#10;gJKRobMZATQAAAAAAAAAoASogAYAAAAAAAAAWIIKaAAAAAAAAACAJVIqoOPxOAE0AAAAAAAAAKB4&#10;8XhcCGGz2c5uWpYYjdsrHInReGI0rthUAmgAAAAAAAAAQAmYK6AXLFwsaMEBAAAAAAAAAJi4xGhc&#10;hs5mBNAAAAAAAAAAgBLY+ohinN58oy4IoAEAAAAAAAAAJSFDZzMCaAAAAAAAAABACdzxnWrj9Df+&#10;elgQQAMAAAAAAAAASkKGzmYE0AAAAAAAAACAErjx0Trj9CN/dUIQAACA/39AAwAAAAAAAABKQobO&#10;Ujw+qiZVAmgAAAAAAAAAQAn8xaONxunvfu4tQQU0AAAAAAAAAGDi4vFRGTqbEUADAAAAAAAAAIqX&#10;GB2VJz7xr+cZC/+/z/3/ggAaAAAAAAAAAFASMnQ2I4AGAAAAAAAAAJTAh5+42Dj9X59/RRBAAwAA&#10;AAAAAABKQobOZgTQAAAAAAAAmNV6enqcTqff7zeWRKPRzs7OxsZGr9drLAwGg8FgcNmyZXb7u5Fa&#10;OBwOBoOBQEBV1dybCIVC8rTdbk8ZpCSCweDRo0cbGhrMV6Q4craBQMB89YF8vP/xy4zTv73+Z4IA&#10;GgAAAAAAALNZIpFwOBxHjx41h8vBYNDlcrndbvOa0WjU4/GYg2NN04LB4NDQUHt7e3Nzs9PplClw&#10;+lYCgcCiRYtyz0TGvukJsqZpXV1dQ0ND6Ymw3JzP5xt3cGByyNDZjAAaAAAAAAAAs5fdbpeZ7969&#10;e4PBYH9/fyKRkGe1tbUJIVRVbW5urqysjMfjKdGwqqpNTU3hcLirq2vfvn2BQJyRUfEAACAASURB&#10;VMDv949bSZ2Nz+cLhULhcLi2ttZcTz0yMhKJRIQQoVAoZZxoNCovKIRI2TRQFiseX2ec3nP9DkEA&#10;DQAAAAAAANjt9paWlkQi0d/fb65BDofD3d3dQghN02KxWFdXl3ERo+7Y6/UuXbr02LFjKRXThXK5&#10;XHa7PRKJjIyMOJ1OY/ng4KCmaUKIeDyuaZqRTScSicHBQbvd7nK5JrJdoIRk6GxGAA0AAAAAAAC8&#10;6+jRo+Y2GjLwlTXILS0tqqp2dXU5HA5z1wun0xkIBCa4Xbvd7vF4QqFQPB43B9CyzFnOwZxNyzza&#10;5XLlbj8NTKYFj28wTh+6/nuCABoAAAAAAACzWTAYDIfD5qMIZqyANg4hKMkUOBqNHjt2rLGxUV5W&#10;9uJI30T6QrfbnfG4hU6nMxQKmVttyDJnt9ttt9tPnTplzqZlZbTX65XjpByEUE6moaGhtrZWtpAW&#10;WY5/KPuEyCJr2W8k445KJBJ79+41+pPINY3JpB+3UK6vaZp5NbmtmpoaGd+bN23RsRkxyWTobMYt&#10;CgAAAAAAgNmruro6GAy2tbUFAgHZyyK9AjqZTMq0Nx6POxyOWCwmY1YZXsvLer1er9e7atUq8+AF&#10;9YAWQng8HlVVza02IpFIIpHwer1VVVWnTp0yZ9PRaFRVVY/Hk2NAXdeN9FmMhcLmnDflqImapnV2&#10;djocjpRx0g+uqGnavn37jD4ksoG1eXryWsidlhKay6bVKWMmEokjR45wNMXpbt7jXzBOn7z+IUEA&#10;DQAAAAAAgNmsurq6paWlp6cnGAwGAoGWlhYhRE9Pj9PpNNdBJxIJmQjLXLWqqkoIsWjRIr/f39nZ&#10;2dXVZUSxE1FZWelyucytNmKxmBCiqqpKdog2smlZGa2qanpYbCY7U7e2tqqqKtPwRCIRiURkTByN&#10;Rnt7e4Wp6FvTNHNgLaWvJsYqrEOhkM/n83q9cnqDg4OJREKm24ODg/IaGam0pmnhcFg2rZanhRBG&#10;0XQikQgGgxPcgSg7GTqb0SAGAAAAAAAAs92iRYuampqMnhh+v//EiRNG8+VYLLZw4UJZmyyEsNls&#10;RuzrdDpbWlq8Xq+RzE6EDJRl1bA4PbFVVbWqqkpm02IsB/d4PLl7Vph7fTidzvnz5wtTO5FgMKhp&#10;mjlWVlW1sbExZcz01YQQXq9Xtr2Wo8kG1ikzr6mpcblcMpUWYwdyNM/ZHKDb7faGhoaJ7kGUm+tf&#10;bjf+k0uogAYAAAAAAABO60cs7du3T55QVXXx4sVVVVWxWCwWi+m6bq47VlV14kcgNJh7WYyMjEQi&#10;kZqaGpnYer3eoaEh2dHC3MsiB4fDYe40LQu3JRkWpzfxMI6FmHs1IURKUbac+eDgoNPplDNvbGwU&#10;QoRCIVlzLduJyDmrqiqvzr59++j+PJNE/vL+lCXcrgAAAAAAAJjVZGfkhQsXtra2ytN+vz+9otnh&#10;cMh65Bx1xylH6pPMByFMOXZfOnMvC5ntGimz7BAts2nZADp3/w0xdrDEjGQ98riDjLtaLBaTAbQM&#10;u8PhcG1trayDdjgcDofDbrfLrtmhUMg8jt/v93g8sitIe3s7MfRMxS0KAAAAAACAWU3mvMahBcXp&#10;lcIGn88no+SUeudEIiGPNGikvSndKgzhcLi7uzv3ZGTAPTAwEI/HUxJbmfAODg6OjIwMDg66XK7K&#10;ysrCrmrhZOsP2Yo6o6qqKllkLRtYyzw6FAoZ06uqqgqHw3Pnzo3H4ylzdjqdra2tQoienp5QKJRy&#10;gETMDPSABgAAAAAAwKwmy3VliwkZRnd1db0+Zv/+/bIvh9vtdrvdsiOz+eKyL3MJD6DndDplhpuS&#10;Mht9loeHhzVN83q95vYahZLJsjwmoXm5PLyheTWHw5FIJPr7+1NGkC01jC4fsqtGIpEIh8ODg4Ny&#10;enJhJBIJh8OyEUfGOS9YsMDtdhstpDGNKIriqKjIsQIBNAAAAAAAAGY1c4sJGYAuXbp01apVq1at&#10;MjdZllXS6SGpbJc8bjvm/MlWGwMDA+kps8/n0zStr69P07SMZdr5k9GwEKKrqyscDsuFGVuIyKt2&#10;9OhRc8geDoe7urpUVTXXesuZy+kZPaPliaGhIeO03FB3d7fRcVvu24lcHZSL01nZvDgwEo2MRCMZ&#10;V6CgHQAAAAAAALOXpmnhcNho62zuHSEZFb5HjhypqKgQQgSDwUWLFslzZb2wLI4u1ZRkL4uhoaH0&#10;Q//JyUQikfRC7CLU1taGw+GhoSFzl2pZZ20ugvZ6vQ0NDUfHmEeYP3++uc20MXO73Z7SOaS/v9/t&#10;dpt37NDQUFtbm3k0n8+Xo2k1pqbq6upPfvKqf/jGP8k/K52pd0sCaAAAAAAAAMxe5u7P0Wh0YGBg&#10;/vz5MnGW4bKs8A0GgwMDA83NzUKIzs7OcDgsLyLbUEywG0YKoxw7/dB/RsKb40CIBW2oqalJ9l+W&#10;S9xudyAQOHToUMqafr9/7ty55uLojMcMNCZsnp5MtEOhkBHly4WLFy/u7Ow0iqADgYDRgxvTy9Kl&#10;ga/ceZsQ4plnftJ5oCs+Omo+V+nt7S3TxABMJ7qu67quaZqmacnTJRIJ2THqoosuKvc0AQAAAADT&#10;zyuvvOJyuRwOhy2NbCKsKEoJ490U0WhUHkLQ5XLt3bu3qqoqEAj09fXJUl8Zs/b39x89etRISIPB&#10;YG9vb3Nzc2VlZVdXVyQSaW5ulqW7GVtYmKmqaqwMzDDDw8PR6Iiu6+aFVEADAAAAAABg9pINnR0O&#10;hzzIXmNjo+xrbLQ2jkajvb295vpcoyZ6wYIFshGzubOEEKKhocHcGdkQDoe7u7stvDJAWVVXV1dX&#10;V6cspAIaQF6ogAYAAAAAWKS8FdAALMVDFwAAAAAAAABgCQJoAAAAAAAAAIAlCKABAAAAAAAAAJYg&#10;gAYAAAAAAAAAWIIAGgAAAAAAAABgCQJoAAAAAAAAAIAlCKABAAAAAAAAAJawl3sCAAAAAAAAQJlF&#10;o9Hu7u7m5ma73W5eeOzYscbGRlVVjSWdnZ2apqVc3G63L1u2TF42kUh0dnY2NjY6nc6enh6fz+dw&#10;OIxxwuFwKBRatGiRvGA4HO7q6jIP1dDQ4Pf75elgMHj06NHcM/f5fHK0cDh88ODBJUuWHDx40Ov1&#10;GoNIPT09TqfTvDAYDAoh5JJoNNrV1RUIBJxOpxwqGAwGAgF5xVN2jvkKZtyTchepqtrc3JxxnTz1&#10;9PTE43FjGnnSNK2rq8vhcBg7GeVFAA0AAAAAAIDZLh6Pu1wuc/oshBgcHLTZbOb00+l0tra2ikx5&#10;rgxem5ubjSWJRCIWi7lcrv7+frfbLcdxu93BYLCnp8eIR40EWYyFwmbyXBmq+v1+r9drjoODwWA0&#10;GpVrxmIxj8ejqmo8Hvd4POL0iNnv93d1dXk8noyJsNPpXLp06d69e+vq6o4fPy4T9ra2Nhkip+wc&#10;TdPmzp27b9++hoYGj8eTksi73e6WlpaMkXFPT8/g4KCR1Bs7bf78+caeNOLjBQsWxOPx9EEw7RBA&#10;AwAAAAAAYPYyVxmHQiEhhM/nM06bTwQCAa/XK4QIh8PxeHzBggW5a4EjkYjNZpPrGwGrqqqNjY2d&#10;nZ3RaNTpdBqDZxMKhYx1hoaGjOXt7e3yhJytpmlyK/F4vLKysrKyMmUcp9NZV1d35MiRbAXFdru9&#10;paUlGo329/fLdFteO2MOchputzsQCJxxxhlOp/PgwYNz586VibwYK5Q2F4yn8Pl8AwMD8XjcCKAH&#10;BwflzGtra+WlRkZGIpGIHKSpqSn3zsG0QAANAAAAAACA2cvv93s8npRWG0KIM88888CBA4sXL04p&#10;i45Go0eOHGlublZVVVXVM888U6a66SOHQiGv1xuPx2UFsbHcbrcvX75cCBEMBgcGBsxF0+lzSymy&#10;Tu8TImmalkwmU6qtU9TW1g4NDY2MjKTH5cFgsKqqSsbr8XjcSLdVVU0mk4ODg4FAwOFwyHy5r68v&#10;Go0uWrSopaUl28wzcrlcqqoODg7KCcjoub6+vr+/X7bskFsXQjgcjoJGxlRGAA0AAAAAAIBZbXBw&#10;0O12G7mqXCjrl1OSXE3Tjhw5MjIyYkS0Ul9fn+x6YWYMJeNmIURPT4+sI5aBdW9vb0qX5Kqqqq6u&#10;rqNHj7rd7tra2u7u7vTZpmxajLWNXrp0qRhruJGRqqrmoFyWYMvTFRUV3d3d8+fP93g8DofDXAE9&#10;PDycSCTkapWVlaqqVlRU9Pb2tre3y37T5rrslOnJcmljH6qqWlVVZdQ7a5oWj8erq6tPnDgRiURk&#10;/B0KhVwul6zgNnpACyFkXw6n0ynL1c1Nt8XprbTnzJmTcsVTOncblewpPabT/xRCLFq0KJFI7N27&#10;V+4E47LIHwE0AAAAAAAAZq9oNHry5Mnm5ub+/n65xNyUo62tzVhTxqnpfSHksQqrq6vH3daiRYsW&#10;LFggo1Kv12s0rzB4vd5Vq1YZf5pPi5wV0IWS4a9s3yGEmDNnTmVlpbwW5gpoIcTx48d9Pl8sFpOX&#10;kit7vd6urq5Tp06Z98a401NV1ev1BoNBWe8ciUQcDofL5fJ4PLFYzOv1JhKJwcFBv9+fsYI7FAo5&#10;nc5Vq1bJRPjIkSPG0RflERSNWHloaMi4ainnmrtO+3y+7u5uWRIuN61pmvxT7h+/3y+3ZZSinzx5&#10;0ijWRp4IoAEAAAAAADB7DQ4OmiuaQ6GQz+drbW3t7u6ur6/P2NxZMo5D6HQ6A4GAcTDAPMmj7aWU&#10;D0vmMltzGi7lKDEuaOvxeNzc6UJeCyFEa2trOBwOhUJGBbf8Uwjh9Xrltopu0OzxeHp7e2W9cygU&#10;cjgcqqo6nU5ZFh2PxxVFSa8lN65sbW2tEMJut/v9/mAwKKuSDx482NDQYOwx89ELE4lEyrlOp3P+&#10;/PnBYHDu3LmyJUg8Hnc6nZFIRNM0h8MhO4SMjIyMjIw4HI54PK5pWlVVlbz4vHnzirjWsxwBNAAA&#10;AAAAAGYvo7g1GAwaLThkmpx+KD9zNwYhRCgUkumw2+2ur68vaLvG0QjNxzAMh8MHDx40N4wWYx02&#10;0kcIh8PBYLCgjRpk9XHKFUy/dmLsqiWTyUgkMnfuXHmWTM/9fr/b7U6J0c1HRzQibENlZaXL5YrF&#10;Yi6Xa3BwcOHChUIIj8dz4sSJkZGRwcFBXdezNYCWaXXKwpSAOJ9zq6qqZP7udDo9Ho9s1R2LxWpq&#10;aowofHBw0DiWo8vl6urqKjrrBwE0gPElk0l9TDKZTCaTmqbJP4UQiqLILk7lniYAAAAAYFpyOp12&#10;u11RFEVR5BJd1zVNk0vkCV3XbTbbpE0pHo+Hw2Fz/w2j6bBx5D2jAlr+WWgFtBxz3rx58hiGqqpG&#10;o9FDhw6lH/bw6NGjKUXQBrfbnee2ZFotN6RpWjAYTMlzZf7e0tJiDuIlTdM0TYtEImeddZaxJBaL&#10;xWIxOYH0zshykPRpqKrqcDjC4XB1dbXNZpNRu8Ph0HU9Ho9Ho1GPxzPxBiP5k4lzIpEIh8N+v9/h&#10;cMgmG9Fo1Cj3bmpqko072traiKGLQAANoASMtwgAAAAAABTK/KHSOJ3ySXNyPniGQqFQKCRDRqP/&#10;stEFuLTBaE9Pj8/n8/v90Wh0z549DQ0NBw8eDAQC6U0/JlgBLZsgywBdJqeHDh2Kx+ORSCQYDJoD&#10;dGPTcj8IU4sPh8PhcDiMPRCJRIQQRkF0QWTn5b6+PiMBt9vtsgg6Go3Kmuj8yUFkC2m5RIbjsow6&#10;/VwhRCwWk9dIjBVfh8PheDwuO3LIfDwSiZj3udPplJ1JZLk3xyEsCAE0gPHJr5rNf6acEGTQAAAA&#10;AIBiKWOMP1NOWKqnp0eGrcLUNcI4cp3D4ZBdMsbNHJ1O5/Lly4UQRguLjGQ8KhPhM888Uwhx5pln&#10;7t27V6bPGbdSdAV0NBoNhUKqqi5dulSGy7J1RiwWW7ZsWTwe7+zsFELIQ+3JyFXTtHA4LCNveXBF&#10;uTcGBgZkMitnGAqFZKmyPCxhQWTOGwqFGhoajFJin8/X1dVl5ML5k+F1b2+vx+OR1/HIkSPGTSC7&#10;RR89erSqqkrOPBwOHz16NBAIyDBd9tkYGhpyuVxyidfrPX78uNF/IxqNDg8Py97TYqyCW5we609m&#10;yfZ0xN4BUJiMbwjMbxQAAAAAACiI/ERp/nRpPiEsTqIXLVokQ2dz14jKyspAINDV1SWEcLvd2XJe&#10;IxrOP4iUx9mTibBxgMFAIOByuWT/5fTWycVVQEej0YGBAXOoLTNTn88njx9ot9ubm5s7OztlU03Z&#10;EvrQoUOxWKyxsVFO1WazDQ0NdXd3Nzc3CyGMUN5o3yzJHZXC5/NlnJiMjEOhkLmZpyxVdrlc6X23&#10;x7Vo0aKenp59+/bJPxsbG42DEAoh/H5/VVWVMUNzHC//9Hq9MpKWS2ScPW/ePBmOy5vp8OHDcuXm&#10;5man05lIJI4cObJ06dLBwcEjR46kt7qGmdLb21vuOQCY6mTHZ/mtpmwALf81TsjG0Oedd165ZwoA&#10;AAAAmH52795ts9lsNpuqqjabTVEU47SqqkYwbXXj3fTex2KsZFgIITtRyAxXnpWSFMs15eH4xu0U&#10;LHsKq6qaHlvLiuw5c+YkEgnzwf1yGHdz5sLnlM2Fw2FzAfjBgweN4mhN0xYuXHj8+HHjMIky8q6v&#10;r+/u7pbdQoyjEWbsAT1Tk9lEIiHr4gcHB2fw1SwVAmgA4zMOOShjaCN0lsckNJace+655Z4pAAAA&#10;AGD6ef3111VVlYlzSgCtmHDkN0wdsnqdFhz5YO8AKIz5tV+c/jupck8NAAAAADAtpX/STO8KzadO&#10;TCl+vz9jXxSk44sjAONLf9U3vy0wfg9V1jkCAAAAAKYro8BZOZ0gegamPwJoAPnK+F20+V1CuScI&#10;AAAAAJiWMqbPKR8z+dQJTFME0ADGl/6qnzGDLtf0AAAAAADTWsb0OUcYDWAaoQc0gLykZ9Cqquq6&#10;TvQMAAAAAJggeQRCfmULzEgE0ACKYa561jRNhtHlnhQAAAAAYFoyPmOmJNFUQAMzgNLb21vuOQCY&#10;HvQ0mqYlk0lN0zRNk3/Kf+UJYx3jtBwnGo2W94oAAAAAACZNdXV1xuMJyaDZnDjL0zabTVY7UQ0N&#10;zAxUQAPIl3zJN3LklNbPmqbZbDZN0+RZRu5svpT81+VylWX+AAAAAIDJZ7e/kz5lC6BTyp/N6TPR&#10;MzADEEADKIzx8q/rekr3Z2OJzJ1lGJ1S/iyEoGc0AAAAAMweNptNnjBnyukdnzOmz2TQwAxAAA2g&#10;ACkv/CkZtGy4IftByww6PX0WphpqAAAAAMCMZwTQ4vRkWYzF0OYAWpA+AzMOATSAwmTLoDOWPKec&#10;Lsd8AQAAAADlZHxmNP+b0ovDaPRM+gzMPATQAAqWMYOW+bK5+7OxRJA+AwAAAMBsZf7hrJKdSKuP&#10;BjAzEEADKJL5DYFsuCFjaHPnDYN5Zd5JAAAAAMDskVL7LDKVORNAAzMYATSAYmR7N5CePoux8mej&#10;CJqDEAIAAADA7GF8fkxJmVMWpp8FYGawDw8Pl3sOAGYF4z0E7TgAAAAAYPbgMyAwy9mrq6vLPQcA&#10;AAAAAAAAwAzED+EBAAAAAAAAAJYggAYAAAAAAAAAWIIAGgAAAAAAAABgCQJoAAAAAAAAAIAlCKAB&#10;AAAAAAAAAJawl3sCAAAAAABgSguHw16vdzK3GI/Hjx07NjQ0lEgkCrqg3W53u9319fUOh8OiuWU0&#10;+btoikyDWwrAuKZcAL1t27ZyT6FgmzZtKvcUAAAAAACYIeLx+FtvvZVMJou4bCKROHXq1ODg4JIl&#10;SyY52ZyFuKUA5GPKBdBCiHvvvbfcUyjAV7/61XJPAQAAAACAmePYsWPFZZqGZDJ57NixhQsXlmpK&#10;yIhbCkA+6AENAAAAAACmkKGhoSkyCHLjlgKQj6lYAQ0AAAAAAErilltu+fa3v13uWRSm0G7C1g1i&#10;Eb2rK7F9uxoKjbum5vPZ169XAoFJmFURZvwtBaAkJhpAJ5PJ/fv3NzU12Wy2kkwIpcUNBAAAAACz&#10;RDweT++l29/fn//KpbJr164817zooovGXWffvn07d+7MVidbUVFxzTXXLFq0KJ/N9ff3v/XWW6Oj&#10;ozabraWlpaamJvdyi+SZPgsh1FAosX27w7Lmn2+88cZjjz02MDCQ8dyKiorbbrtt+fLleY7W3t7+&#10;gx/8YHBwMNtoGzdubGpqynO03/zmN9/+9rdDWXZUVVXV17/+9XPOOSfP0YCC6LoeiUR0Xa+urlYU&#10;pdzTmTzm54Q5c+aYj9W3adOmU6dOCSEURbnkkks2bNiQ/7ATCqBjsdibb745Z86cUChUW1s7kaFg&#10;kf7+frvd/vrrr7e0tFRWVpZ7OgAAAAAAq9x2220bN25ctmzZuGt2dHQ88sgj5mSh5PJJlvPMqXfu&#10;3Llu3bpAlirgzZs3P/3003lm0G+99daKFSu8Xu+uXbva29uNrDnbcovkmT4XsXKhHnvssVtvvfXs&#10;s8/OeO611177zW9+M/8M+gc/+MENN9yQbbSbbrrp4Ycfzj+D/va3v71ly5Zsm7700kvvuusuMmiU&#10;3Ojo6E9/+tNdu3ZpmqYoiqZpH/zgB6+66qppl6p997vfFUJcd911BV3qscceu+WWWxYvXpx+lnzJ&#10;eOONNx599NGXXnppkgJomT6vXLlyYGBggi3nZ5u+XQ9ve7E3xwrz12zaeFFpAn1N09xu95lnnilf&#10;QafdowUAAAAAkKeNGzc++OCDN910kzmD/sAHPpCyWkdHx0MPPXTTTTdN7uyKNzQ0lC19FkI4nc5o&#10;NJpnBj06Our1eoUQDocjHo8bWXO25aW9Ijl4PvGJoZ079UlPVwYGBrLlxUIIm802OjqafwY9ODiY&#10;Mpqu67quq6oqhHC5XJFIJP8MOhQK5diox+MZHByc2hl0x47N24OnJTwdOzZvbxPitODn3ZDo3YVj&#10;65lW69ix+SV/ydIiZHHs2LEHH3xw5cqVW7dulbW2/f39L7zwwubNm2+88cbGxsZyT7AAHR0dRVxq&#10;YGAgY/osyfT5lltu2bp1a0HDFnkQQiN9rqqqKm6ESfezv1KU1f+8fzI21bfr4c07xm7kjh2bNz+8&#10;q898fu1FG7e+a9Oa+fPXbNpqVvLnk6qqqpUrV7a3t4+MjJR2ZAAAAADAFLFs2bKbbrrpoYceMn/0&#10;u+GGG8zrjIyMyPQ5n0LpaWHNmjUul2t0dPTpp5/O/1KNjY0OhyOZTLa3t+ez3Gqej3983l132Xy+&#10;ydzouD760Y8aGXQRF+/q6tqyZcs999xz6NAhIcSVV14pb6mHH3544nO77rrrPB5PLBa76667Jj5a&#10;qfXtenjz5s1vitaUhduDMgBa739xmwyOOnZse9G/fus7C3+8q08I0bFju1i/devWrZta2uUSuYj0&#10;2WKJROLBBx+8+uqrN2zYUFdXpyiKoijz5s378z//88997nOPPPLILE/VjPQ5/0Y6hmIqoGOx2J49&#10;e4z02e1279mzp7f33ZLeioqKJUuWTJmmw/v/eXXzLf835TXXQn172sWaq5e/8x1Wa2trppWML72k&#10;bZtfHDvZun7runzbK6VKJpOdnZ3mx8Po6OiKFSuEKYOmDhoAAAAAZqply5bdf//9lZWVr7322muv&#10;vbZ///5wOCyE8Hq9TU1N559//vnnn//Nb37T6k+FFRUVAwMDuSuIBwYGKioqJr4teaWEEJs3b87/&#10;UvX19fX19SKtDUi25ZOgoqmp7p57+h98cHTv3knetBAimUymxzhXXXXVJz7xCSHEtddeW+iAuq7/&#10;4Ac/+NSnPiWE2L59+x133PGBD3xA1uOXpPp+7dq1a9euFUJceumlEx+t1Gov2rj1IiE6drQFjWV9&#10;e9p7Wy/ZWCuEEMv/eM38bW92rFsu3mybv2aTTIGW//Gal368p++iFSeCrSvXCSFEbZ1fnBBjiXSx&#10;WRHy9bOf/Wzp0qXy+STFOeecc/755//7v//7pz/96cmf2GSaM2dOxuVvvPHGd77znb/5m7+R6XO2&#10;1bIpOIAeGRlJqX2urq5OuW2OHTvW399fV1dX6ODWaLr5v/WbhfjZXz02KV9fdrz8omjZVCuEyPB0&#10;Y5Ypae7b9fDLE9h2f39/TU2NfLFMRwYNAAAAADPesWPHnn766dHR0Q9/+MPr1q3z+XxCiFAotHfv&#10;3mefffY///M/r7nmGqt/SL5kyZKOjo7R0dEc68jaNUunMe2oNTW1d94Z/vGPh55/fjK329HRsW3b&#10;tkceeSRl4QMPPFB0tbKiKHfffbc8LVtkZMy4i5ZIJOz2CR3YbLKdCPa2rhyLgWrr/KL9RJ9ITc56&#10;gyfERXX+tjc71i1fLjrebPOvXNexYxvx86TYtWvX7bffnu3cSy+99Ctf+crVV189s49JmPHYALqu&#10;P/XUU0b6nG21HAp7rI6MjLS3t4/beUNVVU3TChp55uh4s22+zJ/zv8iOh0/8cUl+SKFpmuyslA0Z&#10;NAAAAADMYL/73e+++93vrl+/fvXq1cPDwz/84Q/b2toURXnve9/76U9/+oMf/OB///d/33fffddd&#10;d9373vc+66Yxd+7cCy64wLrxZzKbzbt+va2ubuDJJydtm88888zw8HDKwh07dgwNDRUxWmdn5/PP&#10;P3/zzTebF+q6vmXLls9//vM5Wk5n1NbW9v3vf/8b3/iGeaGmaZ/97GfvuuuuPI+OOBX0nQgKsTJ1&#10;aZ1/fu+LL3dctG65EB0vv9grWoUQy9etf1MW9Leu3yp2bBbrt4odmzenNIWeBCltba655prc6z/w&#10;wAOy3Uo2CxYs+OIXv5hjBbfbnf/0SiuRSITD4YaGhmwrzJ07V1EUXdc9Hs9kTsws90My4/6/4447&#10;jNPj7v9sFEW57777irigobAA+vDhw7W1tdOn73MZdLzZ1nrJ1qnclKeqqqq2tvbIkSM5juEAAAAA&#10;AJh2enp6nnzyydtuuy0QCCSTyX/8x39csWLFvffeq2nazp0777///rvvMbRzEgAAIABJREFUvvsD&#10;H/hAfX39t771rbq6unEP2Ve0/v7+t956K1sFtN1ub2lpkQf9Q7rEkSPDP//5ZG5x8+bNRpONTZs2&#10;CSG2bdt29913F9F5I5FIPPXUUxs2bEhZrijKpz71qaeeeqqgTinxePwb3/jGnXfembJcVdUvfOEL&#10;99133xNPPFHoDMults4v0n8gX3vRxvXBzdvfCZfXtM6XNdHL123duk4IITrG4mexfuvW5aJjx+Z3&#10;0upJcc011xgZ9Ljpc6n87d/+7eRsKIUMl3Ovo2na7t27S9I7qAgXXnjhBEdwOByFXkTX9ZJUfBcW&#10;QAcCgY6OjuPHj59xxhkT3/YM1LfrpbbWS9YVeKETQX/d5EXWx48fHx4enkZfEgIAAAAA8rFz584r&#10;r7xSFhv9/ve/d7lc69evl2d99rOf3bp1a3t7+znnnLN48eKPfvSjO3fulFGjFd56663ly5dn6wG9&#10;a9cu+cNcMuh00d/+9tTjj+uxWLkmUOgv61MoimKz2TIGecPDw06ns9DRHA5HxtHC4XB1dXWRsyyX&#10;4Ik+sbxWCFkP7V8p+0GPhc2iY8dm/0pzpvRO7+e+XS+90xR6+crWl4wxJoXMoPNMn4urrk1RrgBa&#10;CPHFL37x0KFD2ToU9fX12e32iy++eMq24EjZ/7L2OeXXAwV54403nnrqqQnWPkuFBdCKoixfvryj&#10;o0MIYc6g+/r6ksmk8WcoFJo/f/7EJzftyIbyBSa7fXvae8UlpZlAZWWl+WiQQgi73T5v3jzjz+PH&#10;j588eXL58uVT9tECAAAAACjOvn375DHfhBC9vb2LFy82zlIUZfHixceOHZPdeFtaWp599lnrZjI6&#10;OprjCIQOhyMej7/xxhstLS25D1Q4uyST4R/9aOg//7O8szAqoIu7uM1mu/baa1944QWjV6zh17/+&#10;9XXXXVdQHGG322+//fYf/ehH8n5r9h//8R9f/vKXp1O4sfyP17y07d1uG2Ls2INjOnZsD67ZtO60&#10;BbL3c58QpzWFnuSJT1rtsxivxYTVLr744ueff37jxo0Zz33uuecuvvji9GY1M8ymTZvkw/+NN954&#10;9NFHb7nlltyr5angfu0yg96zZ4+iKH6/XwjR19fX19cnD2sgzZ8/v9CDIc4IheTPy9fJ/vF9u378&#10;on/9+jc3b94uO/lsnMgTidztIyMjxpITJ04IIWQGHQwGSZ8BAAAAYKZaunRpe3u7PC59fX39z01t&#10;HHRdP3DgwLnnniv/bG9vX7p0aXlmKURjY2N3d3c8Hm9vb1+9enW5pjGlJEOh0EMPje7bV+6JTLQC&#10;WggRCARuvPHG9OXmXrT5W7ly5T333JO+/IEHHihitLKqvejqNQ9vky1IWtdvla2c+3Y9vO3FXiFS&#10;2zv37Xp4+9ihB00XbOVohBb6yEc+cs8997zyyisXX3xxylmvvvpqe3v71772tbJMbDKdOnVKjKXP&#10;N998c/o3SebV8lfMAUMVRVmxYsWePXuEEH6/P5lM+nw+mnKIvj3tYs3V+T8RyCeZ1vVb1y0XYuvW&#10;daJjx+bNm8U7C4qVHv0nEgkhRDAY7OvrI30GAAAAgJnqYx/72P333x8IBBYvXrxq1apnn312+/bt&#10;l19+uewBbbfbV6xYIYQ4cODAT3/60y996Uvlmmd9fb1MyXft2lWuOUw1wVtv1ROJMk4gYx3hBIsL&#10;//7v/37t2rWJROK5554rqPXzjDFWfDim9qKNWy86fZUMi4zl46+FklJVdePGjQ8//PCbb755+eWX&#10;L1iwQAhx9OjRF154Yd++fZs2bSpX9+dJJtPnTZs2NTc3l2rMYgJoYcqgp1Gaedmj+mVWjt/x8oui&#10;ZVN6G57UpxshOnZs3t4mxPw1m7aedrjC5eu2bl3Xt+vhzTvEhDLodCdOnCB9BgAAAICZbdGiRdde&#10;e+0//dM/rV+/fvXq1Xfccce//du/bdmyRQhx7rnn3nrrrUKIX//619u3b9+wYYN1RyBEEcqbPoss&#10;hc8TrIb+i7/4i+9+97u6rl933XUTGQeYNHV1dXffffcLL7zwwAMPnDx5UlGUmpqaD37wg1/72tfs&#10;9iJD1HKRAXqhFEX5zne+c/PNNy9ZsiTbOgcOHCi0e1Lx+05m0G+99dbQ0JC5sdSs9Wbb/Ez5cwbv&#10;9pfP4PTvuCassrLywIEDbreb9BkAAAAAZrzzzz+/trb26aeffuGFFz784Q+vXbtW9m/t7+9/7bXX&#10;/uu//svhcNx+++1nn312uWdaALfb3dXVJQ+umM3hw4fdbve4Q1VUVITDYePghwMDA7KkMdtyi2g+&#10;nxoK5b+yzbKZ1NTU7Nu3L3c/lrfffjvPsMnj8ZhHW7Bgwd133y2EMMcRb7/9tsfjyWc0n8/3+uuv&#10;r1q1Ksc6HR0d5pawwMSpqnrZZZdddtllmqbpum6zWff4s1Zxx4S85JJLXnrppa9//etCiDlz5pi/&#10;hdq0aZPsvFFTU3PDDTcUNOyEwntFUZYuXXrq1CkOGiCEWLc1c5Py8qqpqWlqauIGAgAAAIBZ4uyz&#10;z7777rtfffXV3/3udzt37gyHw0IIr9cbCASuuOKK//W//tfkFCeVsL3Gxz72sR07duQ+Opnb7b7q&#10;qqvGHWrJkiV79uwZHR2Vf1ZUVMgqv2zLLWJfvz6xfXs+GbTm89n//M+tm8kNN9zw4IMPDgwM5Fgn&#10;/7DpM5/5zPe+973BwcEc63g8ns985jP5jHbLLbf8wz/8QyjnXvL5fNkOkgZMkKqq5Z5CGWzYsGHD&#10;hg0Zz5rITyKU3t7eoi9shW3btt17773lnkUBvvrVr8pDxAIAAAAAMCOZq4MnwZ49exITbklh9Lye&#10;HJO8i6bINLilAORjNmb5AAAAAABgysqnmcbkDILcuKUA5IMAGgAAAAAATCH19fUT7Ltqs9nq6+tL&#10;NR9kwy0FIB9T8QCOX/3qV8s9BQAAAAAAUB4Oh2PJkiXHjh0bGhoqtMOD3W53u9319fUOh8Oi6cHA&#10;LQUgH1OuBzQAAAAAAAAAYGagBQcAAAAAAAAAwBIE0AAAAAAAAAAASxBAAwAAAAAAAAAsQQANAAAA&#10;AAAAALAEATQAAAAAAAAAwBIE0AAAAAAAAAAASyj1Zy6YyMVNp/WJzqUkxp2FMt4KU920vwIYVzw+&#10;Wu4pYJri+aH8HBUV8dHZ9BDO/06X7QW6ZHfbSbr/OxwVk/ssXar3V7Pz+aGYO6ijojIWHS5kcMvv&#10;3CitKlf1pGxH4fGL2cSCNEBPu+/ns5FxHy4TnenUyD2yMWanWDnPMu6DQp8Op/bNhQIU9J5OGTuB&#10;qcRus9kt3sQk3uYleUGaKqbNRFFyyaR6x5du1zSrHju6ruf4Uwihjz2WNE1LueTYKSXrZceWZNtK&#10;js3lGC11+9kXjXvt0uWzzrgUZZzHrKIoqqo++ti/CCHu+NLtqfu2dHQx3u07tiD77Zvjsllu33dv&#10;xLT55Ljpx72xMiyYwrevoj76L/9is9mTtuTtt9068Y1mM/5DeGxJHjdx1sGz7er87xWZppq6ufTb&#10;eCo/hIUQ//L4EzabLZlUp+hNnGF/Zh18vGdpZdyLiHweksXcK7LOeSLyvYmfeMJms6uKbe+eNya+&#10;0RR6lreq+ey3bGsaC3I9NoUuct+Ouc7KPJ8iHpvZrn6hw6YY95Z9d02hKIpy/gWrrf/4U3LT/HOB&#10;1YFRPuObn9gKvpdZMaGZZPpmPKmvd2OLy3WNsszntHNnh3e/e0j/FmIig2YzkU2k32o5b6ms31kr&#10;QmS67+X9GpfX1ote/d1pjPulu55leXmN3Uxle3SXSF6vYlnujZNzU+ScW8Fvv8yj5fMgK/o6WnXH&#10;KHDY4uavZ3miyH/jSon26DR/eE05k/eFq6K8/MorhV0iy9bHfa0oo1LNbeIlmOZxsj3L5b/hbE9f&#10;55333ncup4hXXtmVe2xR0CtLlulke/237s6gTOCVbSKzsuL3OIVek/e+91wxlrDYbLZf/PIlq7eY&#10;p9yfZlJWm15Ov91Lv/9SRjQewkIIu832i1++nPPC2QLECU+rKFkfm9mex6ybShYlLFVR8r7bG+T6&#10;7zvvvTKqFUJ3OOx/u/XeiUyjJLn5dJV51+eoCJ6kD6i33vLFfO5lpXo9Kt34ep4jFzu+tRQ989zz&#10;+U5i/MFzfGxK35Y+dhHL5iOMzUx5xn6Y4BWfyOejbO/fMo45/lesOSdkfgIyv0Sbr376k1T6DCf2&#10;KT+z0697lvcPWS6rZDm74K9N8rghJ/FlTRd6lg8ulnwgn/gVK2CELE9AKV/ZZl5ecvnuzne/0s66&#10;xsQnk6ds91Xz+y5FUTK9Dcs6Sau/5Sj0FTzr11ATuT9bcBMVut+m3ff/wGyh64VVyGZ7PpnKb4Gn&#10;2tv8Al6jitqw8WKpC6EVePvms/Xs08n21rT0SvfhrdDtln/MlCo8vfAid0v33VR+KijaxD6R5DH+&#10;6UOm3MTjPIqz7vFyPUamTNKcRQkn8k7EVOyj2LhUIpnIvfq7W8u1AqYQRVF0cwhlwSZKWK03aSNb&#10;zdL3BimDZwyXU3+rMXWe+Mqq5PshJUEuQaQnn82V1MGLi+TyuUy2zwKnX52iAuK81y/4upXoZjTv&#10;7fQlU+gb1TJ/j1kChX5HjhSZ7qvp309Ze5edCp89pyMCaGAqmtVlUzNXjt84YwYw36zcxDMSN/GM&#10;l3qzjpMtnx5HZEy9SiavcsBS/Bokd1TC5+W86Hl8OzHBkYszG37Yb4SqpSrvnYWK/gVwjj/zH/+d&#10;x05q3Dtu/Juv4hojZ7zQZN+x8t/eBJ6AdD01cS7f+50CNzzdHug5ns+n21XJreBigHzHHbcmeyoZ&#10;93uT/J9CpzUCaACYJBNpT4GpL/8+pJimuIWnlWKSOvksndfFCv7JzDgbHmecjJFJhmX6RIPPlA3p&#10;Oc81nVHs9srMug94U/OjY0qB6symC533XZOg5IX5qXFn+rd9pd1c4Zco9CJWPxuU/HHNN+yTZvr+&#10;rgWlNXsecwTQwFSkCKXQ1/6J9ICevN7WWbab4a1mIdMoVU+l9Mnkv2Y+jIBSUU67fUvQL1LJPI5+&#10;+v/pAV30mHmt/+4F9OKmUdqKuZSbe9w7c0l+LTvJrLjdTxv/9EGVgm7jKdcDurAzJn+aE7n/Z3n2&#10;y9J3NpN3Hianf8lQnm+V8t9mjjVLNfFJ2wFFfFlQ3Ham+fdIJZz9ZIbRVtW/Td3xp9oetURx797T&#10;L5gqx0B5Xu+01XI/WWZ7LOimeFAxvexP5fdLetYvy6fX109TdgdPhql55SdxVuXZAWX8nddErvCV&#10;H137T/f9Y1VVVSwWu/VL//vZn/6H+dymxYuf2/l/3G730NDQFR/75P4DB8zLX37lV3/9hS9OYOPF&#10;sBf8G1Jzp5U8PvpN9y/Qip5+5iue9z16mu+2ma/ot1zWyXafyefnxFYcvCsf+c15/AEKnX/+j6/S&#10;PhJVVbVqK7oQGQ/qq6SuZTW9TG9wrbhqhY6pKmr670Qt3WJBY45bZDEdX3fyeX4r3fipDYLH+Vn3&#10;FNuh2Wab7eBguUYyXbro+WQYdwKDTfjV5B1Gp1G9qIujeAXv6/EukCWDme4lsRbdJ6faXb1UNRPZ&#10;nvesr0gtzRYs6iKSvV6hSCWbnGXBQf7BcdoKevpyyx8vE9uAuVtY4RvIeO/IlvlY1+5+Fin7tS37&#10;BKasydkzE9lK0+LAN/7+3kcefeyb39p229/c/L9vv+1Xv/7vUOiUPNfnm/Pgtm/J3Pn5Z3+y7Vv3&#10;X37lx30+33P//n/mzZt7rPe4RfPPXVBSeAW0nvmPKdecHpmkvEroiiIclWqFQ1GEiCdserxubmVT&#10;Y82KpppzmjxzPMpA/8iL//fYL1/tCw0lJ3GWtqTNqVX7EzULks55wuYSui4SQ7ZIv23wkH04qCZj&#10;Qkz4AG5F0YWoUrVGT3xJTfJCf/zsmrhXTarJ5PEh9dCg7Tcnq/YMVR6JOUa0Cb8eT/bno3e/85vK&#10;3+qfLp+3gqWqdS4hy/ZujjeZ0+bj9vSqzijSL8664U8vCKxonKfld19wqIrHocytEn6nOq9SmedU&#10;fJXq3Oqqqz75qXwuPmP346RTspyYJk+YRSj0eXXCtSNlLD7JJet+0LSknufD+J1LCFVVFSXzN5Eo&#10;sSyfSZSUTywpOXX6pfKsmDbaphqXk4vzunDpWf3rkDKaYVdHyv6sWuKrm/pJML/Vspm03Dnboymf&#10;X1KOWzOUo3Agz92VYY389+CUeyeRcSq5g+z8f8mZ+/3DVDEJPxidJabcvbsQU7ji+93H0ceuvOLk&#10;yf5//d5TQoh//d6Tay/70w9+YLVRBB0KnfrTtVfK07946eVPXPUxn29OKBRaffGHhBDPP/uTUky+&#10;YCVrwUH0nJfSFDpO4MJjd1e90hX3Lxo570PJRc3C46myaxfE937c0XZ+U0XjnKQ2MHDwYH/n/kg0&#10;rnx89Zzmudq3dp4YiU988tnvKGPv2hOOmnjtCvHeK9X65aq7zlbpFmqF0HQtPqJEh5KDx5Ndr4p9&#10;/+UY2G9PDJZiQoXN+X2+2DXvTVywwj+32iZGolosmoyNarGRMzzxlXNH/uSM4b6Iuide95NDVb/t&#10;E5rI/mqb9R2fYlph8h9U+W91gk0yJu2qlavWebytTPT2LfDHFGV7fi5ww6d9YsjjslYXbhax34zK&#10;SdOpFH/6/sDA0MhQNO5yVuj6O7/vVN6ZlDL2PK2oiu6wKdV2UVOh+KoUX6VaW6V4KxSnTdgVPRqL&#10;jPupqvAPrlMu+ZtSjBvKXFQ+AxR+P8m9/oT3SsEDlPJ+m9aCI/P4WlI/ZfOeqFk6VDVfVysUoQqj&#10;54ou3j2tvfuvommqNuKJvF03uq/aFlfUGfZwmzZXJ7UFx7ivNfl/wjl9TT13bY6S8VdL2RXYOcRU&#10;AZnn27ppcwuWh8VP91l//5EjIU65ZfO7BfO8HoV/rrd2BxVax1vg8qyTL/yMvFcoYk3rR7F+69Pj&#10;fdP0mOV0MB33ZCnmXLbsurKysnnx4iuvWPv392798lc3P/vcu+04/uSSP36j/U2jOHoSJ5WqxD2g&#10;a7zeFStXLDjrrAULzlqxfLnX6/2jP7pACHHWwrNLuyFMRHJuffjKjbHVH9F9Pt1mm2uLfNH928+5&#10;YnXDrpG+vuc65/3kucF9/7NveETTdWWOx3bL5TXuSnUkbnXRsTpaOS+x4nLHn1yvVM/VhV3oQtfe&#10;+dCvKi7hcNk8fr12qb788tFf/T/2rjs+iuJvf2d3r+fukpAKl1BDCb0KpABSpSlSJAQUARULQgKI&#10;oK+iIohCQlUUwZ9KACmiCEhHklBEKaEECARC7lJIz12u7+68f+zluFxyl7uQhGKeD5+wOzczO7Oz&#10;ZfaZZ55ZBxlHKFNpHRfpASgCprYufes5f8+mrVCxktWUsGYT0GZgaUTxEDJRXoEefab5tgprTQq7&#10;37u78sffD525xDD1qBx/LOBuV7AB/0nUlgDiYS6rOr8kHX4Khjb3KdObhHxSTGEeQhQCPoH4FPAI&#10;EJBIQIKABCGJ+CQISSQikZgCIYmEFPBJRCEAABOrNzKVhwT/E/rxR42GR9l/C478gg2IuuU/rFjW&#10;DhAFiEAYAAOyjjqxlpEKhBFg/OAnhimUdClVX2iv+Z1P8uuxHvWAhmdORbjCBtb17FG3cq6tYjiq&#10;+ENKbavFIx5of+hquN3/qZTgP6MFc1ndX9snpF61QQ1P1AY04IlFnet/Hhzg1u10f3+/aa+8vHLV&#10;mmmvvNy0abBd1NEjR8StWC4UCuNXrVm5ao27R6oL1JyAbt8+VCaT9e3de2X8qk0bv7VyzQ14rEFQ&#10;xpZdSqPfN7fvDBQlJkwjxNdjPc50Y24XqooPFHisp186xW9jGmiU6DZLzv1JmPV5Jcz5WzoRv657&#10;NoRR3hL3my7sNgKTfIzLdUO2fhDcBx7JR56BaND7xr8bM9d/5euyEa5zkpdEMLkDPS+6u0TEZwvu&#10;siYjIoAgCEwgXshAXtfJWCij/NtjgsK0maSNTSXei9729vbas+Ngoslsdmdg2I2T3LGN3ydvtTGX&#10;ZQMwBEESBIkIgiBJRFIIEQRBIZI8n6r+aG1qDarcgLqBG28Yl9v3et0VtwHuwTX9EYuxWMSXkPj1&#10;dgIewgyLAQNCgBAiEDfsBsgih8LWhyBCBIFILkhvVhuYsjqsSAMcwSJaxK48qxGBKCEEdBIqegga&#10;teUJJQSniGRMbGm2OeucKfu8QZtP44e3bGpALcJqAs3tOXho3xe1VMvaAMkHAGQdnS9XQFt08hg4&#10;9tn6DyESE6IieVi+LqUJzn7SV8OzR33XpobHQ/VjNFaLwuqaxX9UcLteT8aU/OpQubSOJj/Wyn3y&#10;ZJ2cWoazynOXX12td1Gfp/0/3cSVULOzUZ/vpBq310O63dTWdM6nqzdSc7j7/qqvJ7rjo+zdty+k&#10;VcuYOe/GzHn33r3Mi5cu3bqdvnffPqv2ee++/dz2gb17XhzzwsjnXywuqQ8RtBO4QUDPmD5NoWjS&#10;PjRUEaQIUiis4SvjVw0dOqQOylZztG8fOn3aq8OGDpHJZGq1+uChw5s2/XAt9T9PwxGEtucIzaR5&#10;TOMmQCAf0H7idXIC74JnwZ2j2fIV+uFncAsdIQa+APy9tVMWIKmX9PhWxJjMZkajq1v5s0ngjfpN&#10;F3R/Dnh8tlz1XKETa7ONMCCBlOr1MiP0pP9ZxzMW1mnZEMDk1pr3pjwjIQ24NBshhAgSCIwJlvAK&#10;prpPobWl/JBnMRAsY2YBsUCwlKBRk6ZvTRnL0Oadh0/R7uugXZkTjRAh8mxFifwMRamYNWLMAkYY&#10;Y8AMQgiABYwEvIY3ymMEK93wX2/fp7RfbUsnOV/gF2NMkYiH4Ldff9QY0y1L22FWlesh8G1WxQki&#10;SaFB+8bkiWKxhGUZjblAbS5wWpan9BQ/TqhmDWcEnk3JdmMkvm0oIAmEMI1ZYDEGhEiQKShZEyoo&#10;TJBxQn/nuME9H+EG1BecNLGe8mRInlXajGxZZlyBg0a4ig09X4HNWU8bAf2koOG0P154Wp9+DTMC&#10;ax3WU+dYA12bN3dDS9UOWrZosWB+LMbw5Yq49Dt3XE/4/YZ1rkeeMfNtZz8jQAgjggUEgABhxLIA&#10;LMKsu28ExPr0xH59sFd77NEcC30AAOnzkTYDFaUQeX+jwn+dXzlFfReZfEMxUZmCw8ACsJiPoImM&#10;l6cx68wMv+ia99nl1ZZJlXG7cqCiWStrmV2/mK1ZKVWqPuH9XUxlBwYJ9JSPkfI0ER4AwGfLBHSJ&#10;iC4gsbFmGT4meO3Vl6vp+dsAIbRx8091Wh4rVq5avXLVagBo1bLlti0/pV7npGn282LfjZm7a8e2&#10;iPAwW1+ORwI3COjFH/9f3ZWjFjFh/Li4lV/Fx68eOmyEUqUKUijGjx936OD+2Lnzd+zcVT9lUGXe&#10;rTZO/duS0D5BZcOnM36NgUHtyfvrAg73RmnG65eXbr+3+YbPfYXQOKAxNPYDkQQoPhaRZS/OojJv&#10;yW6fZVgw0XX4Gqb5nkzoMI9eIzDFxxgIBJwgjL7zL3PtL6Y4C4AkfVuSIWFEYCfrJxzBl6LO4+n8&#10;a+Tt/QSjr7vi9WxkiIlqK/P2xnm3ECIxgYFgAbFIruANXkk06YEMGgyEReqELfI4RJAyn4DxI549&#10;n5qedi+rzkrH8ISehF8Pff55zBoRxsCyQHBzfjHGLsn0GlBvcJ9uaGjfJwlutC8GPgKGZTXG9E5D&#10;VIARQog16f/Z3SEwYhSqtMgqKRZnH9xtNhpBLMGAy8zFJabsWi59A1yA603s1ZTs8baHWA4sYAEf&#10;WAZYzGAECAAhxKcIo4n18MXtJoiAwncOGxs46McEVXlAVwEMJGDSKnm2RLbbsGOfbUJYxKt8rEqH&#10;eMLwqJZ6cBcNvH8DGvAEwoEoqQGPMaRSaeycd/sOn/LxcQoAvk4YdGr/T/Gr12o0ri7jFBER4Uq0&#10;pKQkh79hTPKQorOsTaSPopNU5icieUhfas69VZZ2svDGX3m00TUVKyKZZuPY1jO6tgsa1oHo3gy1&#10;9AFfKQKAgjKP9Pzm/2b0//Mqeyn1HnlzA3HvN6jUk+dg8m2PKy9EbDHvwjwWdwsUzYj0/+1iwYlb&#10;ZTrvUJufncGGbgaogpJ2dS3AQ4ePAEDMvAVnk/+aMG7sjl27q01iBxMp1fCDDKQ3AEQN7920caMv&#10;vt9vIL2MlFxqUvKZ2lnB60zyXzNef/NaqkuTgA16ndlo4AmEQpHYdtvdg2KMFy9e7GJk12PWItbE&#10;rzx/4eLt9PTRI0dyHtAA8MrL0WMnTAKAebEx2jJtUvKp+i+YHWrZA/qRo31oaNzKr4YOG1Gud8ZK&#10;lTIuPv7QocOHDu6/di31Wuq18rgP2QGt5h5WBDdzchRXGOraBSZIbffn6KZtEYN6iVWrA/7sZrp5&#10;99yVzzfdOnrVSLP5sts36YtHNFOXmnv2A0wBi7DEUz1hoeK7KTkajYmtqymLGBG0bzuP4W8QfD7G&#10;wAJgoBnVLVPiz9Td00JzCcEYARCjFNFXdppbDeb1eBlJAwERFjuOzpPp3It89Z06YuJEJJ4WyfNq&#10;3xfunQNEACIBsUAQqFEINWgF8mqFESIEUszSmKEt3HO5EAoRZNOmLQb17X43676Zpt07LS5VBwNm&#10;AetJSiLy7anPO4OB5aTjGLMABAB3RqtHZETEO++8tW7d1wAQGzNbIBDY/qrVamNi5ylVqkULF0SE&#10;h1eZgzWOVCr9avmyrdt+SbTpDURGREyKemn+goV2fQ6ZVPplpchWTI6eFBwctHTZcutuz549Zs+J&#10;daVGjycQQtxtVKvtaz/CaUlrsxsZET5y5PD3FiwCgEULFwAAd1alUulXy5du3fZLYlKy3bGDghTx&#10;K7+SSCTcrlarjZk7X6lUWSNMjo7q2bPH7Dlzue0Xnh9tF+E/CHsFtJNGRsAnLFwkYM5vAwEQBEII&#10;Y4TsUxIYI8TFAYxpDV1QpM+pgxrgyZOiXnj++Zi585SqCsNmkyd2MsteAAAgAElEQVRNjJ4UBQAJ&#10;W7dt2bq98utg0fsLAGDpFw+UGlKp7Ksvlm7dbrm7H+wmOv5OcIRqCSPMKU7rnFdCNv4MTu5ingS1&#10;HSfkS1mGxXqj6cTpHC+5oFOoH5c657724tX73Tr4+/tJWAY3G0gV3jSX3KVdKf+XXyzdt//AxUsp&#10;S5d88uVXcUqVKjIifOSI4e+9v8gaZ/KkiT179pwdM5fbfnbAgNmx81z/3nsCUZvmshVXQsWOrz1k&#10;dXx+YP1s3QV7WXSFf5wYCzmy93BU+lq+vLnshg4Z1L1bt/g1a3U6vVgsinl3lo9Po0OHjxw8fLRW&#10;8m9AAxrQgHqCqx+C/3H+uhatYByCIIiolya8Pmvu+oteb68DMwMAsDeVeqfvtP2Hxny7duW27TtY&#10;7NIn6hc7xgAAzZiq/JUi+e9P2ANQZbUwABA86Py8f6+oQKmvAJGWN7eHmGwVIG/aXRLURXL6J1VJ&#10;jrma9zGAuf/Wjh07f/Ei2aOZfcxAOQqUQ3grNGcQ8ffdFu/vXpZ6aRQv+dUq88EECfb6IQQAwALJ&#10;4taN+HOHBvZvKw/xFWh0yjMqbXWXq/VXrMpIVzRryf2t+JMbOHT4aNyK5QDvbdr8v5g5s9wloBkk&#10;sLLPABAS7P/JO2MA4Ivv9xtIb+CDpyHddR30hHFj41Yst+PWOezc9evijz4cPzHaUVqOaLbulpYU&#10;yT29uRDbbQBwRkY7OIU6nc5JscVit6nt6lFlSRAABi8vz32/7+Gsn/ft/3Pm2+/YRtm7b9/w54Zx&#10;AxJlZWX17b/h4EPpaSOgp09/NS5+dWW3jWup1+LiV0+f/mrs3Hl1dGhVZga3UU49u5LkbnmSOldD&#10;02K5PjwKYWqg8M4K/0Oti1POHLv8eULO1SyaxQRJIkSQlLYQ7f6qJKA5ExQCAIBZpnELc48R9/7a&#10;wjB19bZmKbGg12i+3BsTwGIADObMNPqPZcLcKyTz4PamzBrKrKGv/2rUFvIiYpG8MfchR3o3MzXu&#10;zdNkIlx5Sa5aQCtvc59+fcmiDE7VDIgBQEjRh+g5F2TBLMtYCEGWYc1G1mRgjTqWNoGFC0F8gWDk&#10;gD4Hk8/dUebWRfEsDyRWR/JkGBAqV8VyG8hlUj4xKenu3btfLl/2zYbvXnhx3OpVcU0aN755M619&#10;+9C4+NW27HBScjLHXUZGRIwcOfy9BQsBQCqVLf38UwCwMtQL339v4fvv2R1lx/at1uQc1BpN8qnT&#10;Y8eOqZKA7tSp4759BwDgy+XLuI3/HmqrfZPDw8MWLVywdNnypcuWL1q4YNHCBWvXf/3VFw/Y58iI&#10;cOvYQ1LyqZ+3JOj0eo5TlsqkS5d86iT/LQnbMjOVK1d8uW7d15W57AZUBgIQUshGMekqMICZNZWZ&#10;ikrN923DZVLpqriVgYEB3K5Wq4uZO0+pUgHAovcXRISH2UZO2Lpty9Ztdjkven+Bv7//7JjYk4lJ&#10;X36xNPnU6cGDBlrHotJu3X5u5PPctlQqXR23wnqsnJzc2bFVvFi7dums1mist7Zl14Z9Xr0q7v79&#10;+7YPhKpRiQEMUjSJX7lCIhFzBbMMStWWEVttQOKPpAqGYVgg0J3Mov1H0329RS2aSYUCEiF06h9l&#10;8t/ZWp1pzHMtESCeBAX2okqVDK5umHLypIkCgSA8rG/rkFYA0Ktnj1nvvHX58uXLly/bRuvUqRNB&#10;oD/3/W4N2bFtC7fBNdZTTUbXE8rXGAQ/MZrelfQVP7j4UnPZX1IYgxneDacUcmT9bCjR4a+OMmYa&#10;I1x1p1wsFnP8L7drMBjiV6/Ny88HgFemTO7SuZNtZI4j9vP1iZk9SygUlkd27sxTDcaPfVGn18XM&#10;+7JSwURvvvHaz1u2up5/zOx3ACB+tWUC9StTohWKJvGr1+p0euvutxs3vfHadJ9GjWxrBAB+vr4x&#10;s98RCoW2gQ1oQAP+G3D/e9M93vmx6Sg8vejapfOyz5ec0rbrsxnybdYrMTMQnwRbLnotGbNkf3T0&#10;og8/vHgppdrcaMb0/KhJjn79/Y+tzpO3CpP3ivYReGK1TsuyWCyiCAKZzKzZDB58YeizjYGmjq5L&#10;NxtY51oHLA35czbFI0Gtx39ew4eu4ssqnFOKSQIUXqh9Y9SvDRrdmXimOTrwLtU0prXDjFgA1kah&#10;QlguSQIgSM57q19AZBu5XEx1byF969kA9cEs1+kDjncuZ59riIOHD8fB8mFDhmzc/MP0aVPdFUHr&#10;qUZW9tmKZXPGQzkHradKPcwuzQvn2Ge7QFXG7Rmvv3nw8JHvN/9vxrSp7UPbORJBm42G0pIi2xDb&#10;Xdttuae3QwLagfzSKs+qEq7bdNQKiotLwiIHAFR4tu3dt2/vvn3c9sy334G3q762h48eU+flqwpP&#10;GwE9bOiQocNG2AQ8ON07d+46dHB/7Fz78FpEVdRzlX5V1vjNoX7U0AgZW/VlvAJ7C1TfBP3ZVJ12&#10;MDnn/77Lvl/EAIEQQSCC5D6SeAUq6tZlxrcFkCQAAuBl+Pf2NvyCoOqBx4cHK/ETBoeSPApjQBgQ&#10;BtOJ//Erss9WUGY1ViWb/vbkD/rQcmpJMQroQmcc5envV47/8OgRSHl5y6BQWa5sBvAIJLq8jsV+&#10;xTdPebbuiwgKMGbMhrI7F2lNETabABBB8QihhBDLEMn39vIa2KvrHeWfbh3XvYcXZgEzgFnOlwFZ&#10;rEBYAI7UdwlKlSoqekqQQrFrx3buwdqtW1cAWPj+e+/OeptTNzspAXduli5bLpV+XZUCOnxS1ERO&#10;AR09KWpytH1P4s/9f1i3tyRsTdi6LTIiQiaVXrx0KUihEAlFFy9dCgpSwBMOq+StztrX0S5au+7r&#10;pUs+bdu2zXvz5nLUIUdKLnz/vamvvMyJJXNzc+cvWDR61MimTYMrTC0vF+4FKRTxcV/Zvnf/3L+X&#10;20i7dWvCSw47iP8RuPFeQYhP1GQiOGZZmjUaGK3OrLZtbW5zy9ZtCQnbACA6Ouq7DV9zu7YMb2RE&#10;+JszXz+ZmGR3pURGhAcHBc1/fyFgUCpVUdEvA8D6bzYAQJBC8fmST1esjLNSZhq1etqM123T/vy/&#10;TRxV/ee+vQCQlHzqXmbm5ElRXIjRaIyLXx0e1rdjh/bcBcOFfPjRx199sSwyIryaQYuKN0t0dNTk&#10;SVG2NeVGVirHfAC3z7ODuYq40uR9B0fsMAVhimEBAKNghTj8mUBfbyGfBxgzGEP3Tj5GI/1MNz8G&#10;m4y0EQF4tCBIHkE7tboKUiiGDBn8wYcfTZkcbdvyPXv2aB0SEj0piiOXu3bpJJNK57+/SKNWP6hK&#10;DfGkf6jX5BsAWZaos6QlKk+VtcbEAACeAhjUggyUAsNyyaGzPzqdwQpI9EoPkjNMQgAkgbQmvPIY&#10;zaVCXM+rYubc7uEjRw8dPgoAQ4cMWrhgPrf785atP2/ZyjVIl86dXnh+9KWUyx4SycuTo1evXZ+X&#10;nz/n3XcmR0etWuOGY6ZNfYFABEGgRo28i4qKCaJCuw8dPGhA/355efkzX5+RqVT9tCXBlWxv3LjZ&#10;rVtXDw+JTqcTi8UKRRO5TNa2TZtLKSkA0KiRd1ZWtsFgoM30zwnbLqWkdOnceeyY5/PyC7Kzs2fP&#10;ejsxKfnQkaNisXjmazMupVzOyy+oqjVrvAjhk35hN6ABTzEc+ztXCTce86jSRk1yeTJRuYI1qzJy&#10;ZbT/22/WfXst8FMHQ4f5ZfDGrzCkdbtN69f0DutXo2K4gXbPySkPVqvT3b6r0WnNbVt7SiS80kJS&#10;V+gR2LRtM98mbYfTkoKLB3Ym6nVGbJlOB5XriEylerOMR8K3iXjVUcZcvrqTmYHbefh2Hj5wBfJK&#10;IXYIYTADMjkUmRIsKyGRvwdFEaA2sgU6xoQxAAgo1LOpRws/oZnBNIOLtXQzX0G3ZpJq5VfxK74C&#10;AFVGeuXwmHnzXT5PFqjVmoOHjwwZMmjHrt3fuy+CNlJeAPDNB1MA4J3533CBa7ccsXLQRsrTFQKa&#10;Y59j5y2w46C5kNPhZ9Vq9Y6du8ePffFa6udV5sATCGWeD6hwdUmRdVddUiS3+YknENqks+n/O75F&#10;Tp8+zW1MnDjRw8Pj+++/r7ZGdQInHEB9d3Pce55QLiR4DJfrdfhykslkSpWyyjRKlVImkzkuj5ur&#10;MDsjlt3Jp35AEMaQ8BYCzUrFoWaam3/dwO/disiRMqQUIZJCBAkEwb1RMEKASTBzzg0IMEF7BzNC&#10;L8pcJ/QuAIBXkMCrEYkAI0AYjDfOEXf/rpJ9BgAAzDMW0ZknmexRREBnAAAM0Ki1WehbRwR072AC&#10;mc1AmzDLAMtijKFJX9aj6Y1fPhc36ezdlseajbS2BDAghtHn3OFJvREgTPNYlkEGPSEU8UmqT5c2&#10;G3e7R0C70+nCAAxgBmMMUO7MgDEGQDW66nR6fUzsPAD4/PPPFn3wf6WlpUuXfGbNKCI8/M/9D1w4&#10;rMSxVqu1xuHzBZUV0Dk5DwZx7XTQtuAMIgAgPLyv0WTSaDSjR41s1arlju1bbY/oJAc34ORJ7eKU&#10;bjdP8IPP3vpuX6zRqGfNniOVyrRa7WtvvKkqH05QKBQL5lchX8WAxSLRd99+ze1qtVoMWKVSjZsw&#10;kQuJjp7Uq9wRhduu+6dc5Se/u6+n2pyqX0Uu6EHHBTudWogAhO6P/2LAGrrQxOpYTDtyl+OQkLBN&#10;mal8c+briYlJtr4oY8eO2Xfgz8pOKWPHjkk6dQoANn//naZMM3vO3NWrVrYOCbFG+G6D5UrIycmd&#10;HTtXo34goU1MSk5MSrZau1hv4aTkU0uXLZfKpF99sczX1ycwIGBCVDSX8MvlSwFAo9YknTo1duwY&#10;11XzQUGKMc8/b2WfuZpWn8ztC9NhAgJZ/RWcDSPxG7EsZlkaCAJ4PBgxWIEx0DTNZdw4UDjxxeYk&#10;KwzktQuWd2pEBQv8Jar/K7h+/cbFc9cL8gsKC6tYWXf8uLHfb9rMtd24F8cAQKuWLTOVSpFI9PrM&#10;t+bNjTn3z78AeOrLL99OTwfAm7//zqpS56DV6ubMnady3SfHoUD/aebvCIJ4MKPV+UghBgDILMGX&#10;clhPITE2wZRZgr2E6JcoXkgjYlgbIi0Px/xmzlHjngpiyUhq5wXGZLZeXNWfw0OHj97Py3vh+dEX&#10;L6Xk5eVbw/v3izxz5iynjI5bvYYLvH79RreuXcUisU7vbGZoDXDoyNH7eXkTJ4w/8dfJQ0dcFSPf&#10;z8sXi0StQ0IupaR4SCQUSRYVFfn7+QKAWCzmUbzLV67axr+UktK/X0Snjh0AoKSkNOnUaQDQ6XRx&#10;q9fUvvfIf4WAdvfB9x85LQ14DFEN3eN2Vo8hnLxNLNZedhFqq3/7EFlWkT03guq0vRBIxOJPBkH3&#10;JjB3P9x2MG3mrzsgEUsqfOtUBaPRSJF85zJno9HG0qFSPj6tKQabEAl+PjyjjBAIQExKQ5s80z5k&#10;oI84kCIo8IRu74we1f/6rt17Dh46bDabAapoL6S9l1GgCG2M3uhHjOuOPvmDPXDF0g9HCIZ3ID4a&#10;RXhJEACk52NUlumoRnIeMSpU/nJfP5mQOHdX88s/hSk5eiCR1sTuu1J8Nk0dOzBg7DM+m07cT/gn&#10;P0tr9nTesAjGj3uxStWzKiP9AQHtOBPVPQtzrVSp+oT1A4DDh4/ErfhSJpV+v+mHGdOmThj34o6d&#10;rnLQ3KqDW/efSdzyIQDkFKoBICMrHwB0BpMlgtOelbU8sfPe27Fzd9yK5Vx81b308ROjd+zc1bt3&#10;r9jZ7y7+dMnZv89NnzbVklul17pQJBaKxAa91mQ0AgDHPnM0tJWJ5gsEQqEYwOntWRX69OkDADqd&#10;Li8vb8iQIdzu4wX7Cj1eD8anTQGtVqsViiBVVRy0QhGk5gRB/z0wQAhk8s8Ux3voLxy5Tr57f0J6&#10;sA9u8SKIZMAXASIrjApTJDAUWEb2EOZJWZEMNHVFQGOPRkK5FEiLna3x4knK8bAhB76xQJd5nu/b&#10;CQAAY5AEMDx5HRWvQ2MEZh1mjIAxZljM0iymMMN4tuvn1663SZ1nVhcABsrDS9K0gybzmkmrFnh4&#10;Ysximib5PECIJFATfx93j+vUPtYuIguYBcw5UHPcJEYIA2YxJpyzVFZs/n5jYGBAUnLyzz8niEWi&#10;7761DFpu/PYbANBqtdaYDiw4pEuXfGaNYzIZl33xZWUFNLedsHUbACxauODevcyESj4AXOZBCkW3&#10;rl2zsrOlUmlEeBiXW/SkqF69ej7xHtAA8Ijad8vWbXv37nMSLSAgYMf2BADgFijQ6fVzYuepVCqp&#10;VObcggMA7t/Pc61GTzMqekA7jYpBSDqWVjpORrNGI6NloXq/4IspKXq9ITIywkrRRkdHST2ke/+w&#10;vwakMqmAL1BmKjVqzbQZry9auGDz999ZWeagIMXnSz794MOPrLQ1p0G2zaGyoYcd+vfrd/bcOVva&#10;moMyUxkRFiaVSSv/VCUiIyPUanWVVVgdt/L8hQsD+vdXq9WzY+fK5fJV5TYdHBXuSv7Vwt7m2wGM&#10;BhPFBwDLFAWT2dahGtFmUxDq9KzPq368liSiuJkRPm2bdW7bfewIc1Z2zq+/7kk+dZplK9zdcfGr&#10;IyPDd/yydd36r63ViY6OiggLAwCj0ahUKme9/VZgYMDt9HSuKWulyv812LGTdnLgB9Esk1nAaIZf&#10;rzE9mhCTu5DxSXSJDn91km7qiboriI1nmXw1g43G/grzP9dMvyYaTWpMCuUUX4oAEEEQBFHFsRCy&#10;ht++nW40GLt27XLkyDEuZMjggSKh6NTpM3bq6Xbt2mZlZxsMBmu4WCya9fZbN9PSunfrytlZHD56&#10;jMvHz8931ttvcoEAUFBQSBBozrvvBCkUQQrF558uXrv+Gyvl7efnO3rkiJ9+Thg3dkzK5Su2VLgT&#10;3L6drtPr/f39CER07dpFU1ZWVFTcrl3bI0ePt2kdIvGQ5ObmEohACBCqIDPPzc319JRHhIdZq+xI&#10;j1ZjVOv12YAGNMB9PATB8URSz7V3uHqbsF9bx3Etn9HtYFhrWH0KPjsGGlddf+0hEAgsFs81BSYY&#10;mmEAIZkMAVACShgieqan/EUJ4W0wmEghHyFEEkz3bt2aN2uu0ZT99dfJqjMqvpqi6ttJgaZ8T2+Y&#10;Qv7vVfJUOvHRbwyfgiUvkN2boqxiPP1/9O43qRQVRkVXHJUnpJHwzQH+WgN7J88QKOe/Fum/90KR&#10;WET+drVEbWBKjIyARyBAGYXGXC2jY1jPh6m8Czh4+AgAxM597+ypk1byFwCGDR28Y+fu7zf/L27F&#10;l3ErLMZccavWxMWvrjbPpMSUyMlLErd8eOzv6wCwcsGk2V8krNm4D0SCatMCgKJpFXz64k+XTJ82&#10;9cyZs5z7MwBcS03t0/sZ51mZjEZ1RSMO212Zp7eFgHYThw4dSk9Pz87ONhgM9+7d+/pri0bH19d3&#10;/PjxNcjwvwY3CGgnPsWK4Ob1+9x3OPvj4KHDE8aPi4uPr/zThPHjDh46XFWih+iJPiGdWAKhKU1v&#10;jJHkXb5Cv5sTlW7yxXwPEEmBLwKCtO+NM2CZSgoAANiMANznSVwvG08oFPCAAG7JLjpfKWSreU0R&#10;jB402eWL/gFCApbg1VHx5CIWm01A04AxZlmQBEKTvthk9GvTgzFozWVFmMEEjwcIEXwR6eGpvX1F&#10;IPfhTilLmxHDEnyegF8HbvQcLOYMGIBlMSYAYwsviR94hriAaTNei54UxRnYV6mAtsa8dy+z2tyq&#10;VUBXiciI8NiYOTt37U7Yum3KlOicnFyj0WhnI1s1qp8N5ibq9GHmVmlrr30XLXyf25ZIJBvLBxg4&#10;WJumggVHJXh4eHBEtm2grXfKb7/usnMMf3JQ/0pPLCBrkAiZscHI6ljMVB+5IqQy6cABA46dOFGZ&#10;6vWUy8US8d2MDG63Wq42IWFbQsK2RQsX3MvMtLLbq1etPPfPv7bRIsLDbA03xo4dA5UEy3czMsQS&#10;sadc7iIB7RwD+vfnFL6KIMVXXyxds3ZdYlIyx01HR0e5pJWuJeSewwHP0JgzN6j4/sSAg4Qdx/p/&#10;ICCkJEESBKIZlpvTQJEUISCCgoKmvTo1v7DweiVju7Evjvl97x9BQUFW65uk5FNHjh7r1bNnQEDA&#10;3bsZQwcP3rf/gFwu52r9sAroBjgFwpYRwEs57N9Ktm9TYvtFdLcIn77LjniOxyNh/1VaosvvTN9u&#10;riw9e0vbIotuxiIs9Mr06g4sUYOni1gs6tqly4VLlzgnZQDo3LnjS+PH8Xg8K7lsh+7dunJs8uDB&#10;AyPDw1JSLgPArLffTEw+xcV/d9ZbIqEIANas/frdWW8VFRVvqXin5OXlL1m6HAC4vy5Cp9NlZWW3&#10;a9vmyJFj7dq2uX7jZl5e3uCBz4rFYj8/v5KSkry8fNuFejp37tjI2/tkYlJeXn5i8qkhgwZGhofZ&#10;8uANaEADHms8sgkzj5eyrwEcXt4BHw2EVo1gfiS83A3e3Qs7bNaqaOUDcSMcJ7aB0Wg8d+4ct92r&#10;V69z585xCuWwsLCUMR258M57HLK9AFCk0ns35XFDywghMZK3FQ0QI2+jwXz5ytUOoaECAf/y1Wtt&#10;QkJ8fHwnjB/riIAm7iftS5kxpTcRKGOfWw3bXyfDWqIjsRQCQAiuZOFJG+l+rQkAOHiVJfJOOSoP&#10;SaIUpe7Lg9llBlrII3ooJNF9fb2kvBNpGrWB5VOoiY8AECiLTQYWI7LO7x9O7xwLENqxa+Vf4+JX&#10;Wxnn2JjZsXPedYWABrlH0vELHAcNALO/SFizdg94eTxMOXfs3M3xzmfOnG0f2g4AXF/3PrhZi5KS&#10;EqhkxFHjwuzZs2f//v1cnqmpqdevXweAwsLCDh06NBDQrsANAtqRVbEiuHm1Lsaur8v3kNi0afOh&#10;gwcOHTpktw5h+9DQ2JjZQ4cNrxj96aeeAQAh6NhaNrdrVomq+MPM4Xd0vpgnprLuCFIPIoYBB+oe&#10;KwijllTX0QJ6AAAEYBGJrSJsgs93dHIxECwlwMCZU5OYmyODADPmmnlNuFQ8lsFmI5hNQPBR0ADU&#10;8RWTiS7NvEryREK5LwYCCAwEARhYYMtUt0tST+n1RrFvYw+fxpSIj2kzEASi3J5q4JJHsMWTwWLR&#10;ABhjjpe0ODRgwEAQiCSR62tIYgDnCujJ0ZNsHZxtLTisgc4V0HZQKBSr4lZIJJKcnNwpr7zKrY6l&#10;1+v3Hzjw7LMDuNn9zor7ZMGqgK7N9iUYxiUdNAetVrtx0+bez/Ras3b9gvnz1n+z4e03Z9qcSovB&#10;QIvmzWVSqZWq1mq1ZWVl02a8Zs3H1oIDAKRS6VfLl7lejKcSttpJ5w9WHolElbuVGDAgIMgqFkKx&#10;jBRiE6M30lqGrW65OgAAMJlMykzLfKCunTuLRELbNQCtaN6smU6rKykt5XY5yfPSZcutduFQbsFh&#10;9d+QyqRisej8+Qs//bj5gw8/Kikt5TTUttnaWnAAAGfrARU56JLSUp1W17xZM9t+ZFCQgltjkGOu&#10;XTfo2PP77xy72i8ywtPT03YYrGlwFWMqNYFrk/ezkyhZa4NADkAAy9jKnwk+Evb3mkZhMcOw5y9c&#10;zM7JHTxoIJ/HIwjiRGKip1zeqWNHD6nHlOioz5Ys0+v11jyjo6Nah4Sc++dfbgDAGh4ZGT7m+edz&#10;c3OVStUH//dxdHSUXC5vUEDXHPYK6KoH4BEgy/wTDHoTrD9Nb5/ED29GZBYzLRuhdv7o53O0uEi1&#10;tGxnazYPzkMHAJBa0t7X/rMRKUiKsJNXEwSBEEKArOEEQTAMnZ+Xz4W0DgkRCAUpKZetpbpy5dqV&#10;K9cAYNY7b3bv2nXd199YuWkut6RTpwsKCgmCOHPmbPeuXbt06QwAWq3uzJmzXCY3bqZ169KFIAjL&#10;0W3019XCx9dn1lszhUKh2WzesXO3navG1avXBg0c4Ofny+fx8vPy09PvDB74bOuQVqHt2hYVFXMH&#10;pHi8yZOiJk+K4nK4cuUaQRDHjp04duxE9KSJ8+fGqLKy1q77xlEBagaXLTj+axYW9Wmi9STCrfPj&#10;ppHxYwgXrSZrXLkn86zUI57YE4QBAF7qBM//BCPbwocDwd8DfpxgIaClAvi/gTCiLXx8BMKHO8/o&#10;ASIiIo4fP85tP/vss9btbqN8LvzheGlcBACQdrS0a5QnJUQIAYl4EuTlQfkAIB6f16F9qEAgQAhx&#10;G4Bw+/ahDjMr+Df5WkFhWcDMcOOeFOHotfQP06iwlggAjt3AM36k9SZ4ox+RVYyTUlRU0WVH+WSq&#10;TYdulGZqzDSL5RhIHuEt5WEEGAEBECDlNfES5Jaa8nRmGgBQ+Vh1nV0Opa7ZA9jY2LoAmiYE/Ekj&#10;LMYUq9+PBoA1mw6AoK70gs7BsoxU7qkptcywl3l6qUuKHybDDRs2AMDSpUs/+OCDM2fOBAUFAcCE&#10;CRMyyqU8DXAOV3ixai/5R/KIrPqg7du3B4BDBw/Exa/esXOnSqVSKBQTxo+PjZkdO3e+HStd+9OF&#10;nGgbq3iR46p+rjEcdhBEQmraS60DoTAurfVf6rYsKQZKDpj0SPmdpLWOUtnmXKd9RtKoFTFGvoiH&#10;AEgE3sHNStOFlNm+YDTlIQloNfGF4e1atzQYTScyyeMao5EBAMQaiglGX1XetYD7RWzzJkZsNoPY&#10;i2wzzkx6XN71QVHa3wQlCo6crOg5EjCLAQyl+bcOJxQe+9HLVJSVesFICHy6DWw9dBJCCLOs2WX+&#10;l4Mbk7Es/gzYopNFHEdp8WpAGAcFCJ/pID+TUoxd7vpzxgsAsLSSAtrf359bIRCqsuCwVchWVkAD&#10;wI7tW3NycmfHxHIsM8dla7VazufB9vaJX7UmMiIcACqvWMhR3pZ8akM1WQUcLHpbC3BPuOxi+8rO&#10;ppS4yEBzTtDRkyZxw7YAkJWVNWv2nMoxg4KD7mVmcvyyncWKI5jN9J271QxGPt2wZfGdN7KYBDHP&#10;/tGKSNKUl5F9/FdE2KcmeXz23m1Ag4ys1sCUscBUe0OPHiIgGPQAACAASURBVDWSz+dfTLGsMD52&#10;7JgrV69VqRewkyFHRkYUFxdnZWdrtdrXZ75lTRIUpHhv3lxr5tdv3Lxx4+aNGzcjIyM46tl6rHuZ&#10;Vc+T+PCjxUs/+9SWBLcTX3NQKh9YjdvhZGLSyOHPde3cuVpWurJXdX3CkI9yT/GaDDYAgRHx4MnG&#10;YraxqJ03GcywLMZwN+Pe7fTbfXs/Q3l6Yoa5ceNGYGBgh/btWYxDQlqPGj1qxy87rHmGtm174cJF&#10;AIiMDI+dM1sgEGi1upi58y5eSpn68svHTpywK4Odizc0KKBdhM3NV60HNAKLCFpVgn+7yoxoR565&#10;yw5rSxZr8el046sBtxTlHzm8Dh2opk0BgLl/P+Dmzaml6ccRmYuQ80P07dOHoni30y2zYvv1i7h7&#10;N6OgoIrv7W3bd8x847VWLVtevnKlcj2g0hPJzsKz4m61ryjLBV2QX/DxJ0scRcrOyRUKhe3atgWA&#10;W+npep3eTNMKRRMeRV25cpU7DG02J2zdbsdcc0jYuv2Qj8+st2cOGvTs0aPHqyuSG0AInmByxznq&#10;bS6/E9TsmwHjOv7aqGdU1RA1axx3lx6pdbrqIbOqtZI8omv7MbilnkSMaAuDQ2DVKei+BhYOgFe6&#10;AUHA1O7wfn/YeA66rgEA+G64q6c3KSmJx+NZt63hzthnsGR+42CZTEG0iBQRPAIQMpvNDMMwiAUA&#10;vkDAqXq4DZZlnTyFEEvTd3778fTrsUOkUb2YrX+zL31Lr40idSaYv5OhWZgRTnRsgj76nUEZe5xU&#10;rMDAnM7UMgQSUMhbyjt6S/2PUocRztWYRSSKbCmTicjj10pLDCwQCIjqJHbY5q+jX51i6ODBnAtH&#10;6pWLtiwzZ8HMqZ6tgXGr1lSTHQZAwGdh9dLXZkYNPPb39YHPtIv74U8LB73lSI1vqAnjx3Ll7NOn&#10;t1KlAgBFkKLigSvAoNeZys3B1RW/BWzZZ3VpMZ8vEIpqMlX9/PnzgYGBHPvsAI/w8fFYv0+fKg/o&#10;CePHx638Knbu/GvXrk2fPu3wwQMymUytVh88dHjosOGV2Oc6wGPZ1k0CJb1DPW5dz111r4+RLwGB&#10;DJCI8Q01+raW5F6GiitlsUKZSeCNaZNlXyDhmcsoTU4dlk9XwDOVeVAeJAIeAW36hp9O3m1HQLME&#10;v2n7Pt+vXBTStLGAz2NZdoKRjU/Ur08qMzMIl2ZRprpy976dxzQ1m7GZxsVZqq2zTK3GlN082VLK&#10;kKym7OZRtutgguRn/XPkxh+bDDl3gvkGHz72IrGe1udfOW4OH0lJJAxDFxSXuntclxSyVoNgYLgN&#10;XC6OtXKUUjH11qRml29pynRuz9kHgP/7cFFwUFBOTm5paalUKiUQcbIqBSUHW4WsVCoNDAxMS0sD&#10;gG5du3K8id0NYuWyuapwf79cvmzf/v1Wdilh6zZrHHsP6MehU+jmLY/cUkC70b5XXGzf2Jg5//57&#10;vlevHufOPXBL4MYS9u07EBAQwC32eObs35xdg+tVk8vlcs+6smJ3jMfhIniACsI6x02MASR8JKr4&#10;+sUYA8mbML6MNu2t3AHmC9GVMtHFc0eKcHpg51bVWnBER0eNH/tiXPxqq4+zn6/v7t0OffR4FGWV&#10;Iffq2cPOTMMOUpm0d69eX65YyVGc/rf8evXskalUcsfy9/dzREBr1JpZs2OkMqlMaunjNm/WjOfO&#10;BBGVUnXl6rXYmNkAwD0loqOjmgYHr133tW20k4lJY55/fvSokZxS+PPPPvnmu40tmjV755231q37&#10;GgDsNlwXWdvCyV2MGchNFiA+G9Bfi8sHCxAgE+g9qcYIUxgAAA0dMvhZc38PDw+GYRBCE196iSIp&#10;xuLIgUcOH25LQH/wfx9bF3hMu3Xrs8+XLV3y6dAhgwUCgbe3V+UyGI3cTBRL1Thhew2qWWX9LBX6&#10;L8DR5yjHPnMNiQEwHLvFDm1NjAolRrQjdl1kQn3NwfkaPrIY/vM7dUJ8PpObK+jZkxcS0njbtj40&#10;e5AgdLZyY+uxEAKAQc8+279fxM5dv+r0ekDI18dHLpcnJiZbo3Xu2LFP72c2bPweAIYOGWQymm7f&#10;udO5U6cXnh/12+9/3EpPB4B2bdscPXYcAF58YbREIuYsOCLC+ob16XP0+HGxWNytSxfgnl3WNVRr&#10;zgNWSFhQWKgpK+vYsf39vHy93gAIXb9+s1OnDrSZvn3nDiBknRNte8TOHTv06f3Mho2buJ/MNJ2f&#10;l2+bceeOHbkKAoDdRkpVRLZj1Prr45G+j+r/4LX7AHgE7LODU1a7wveHbxd3c3i8ukU1xmMkbmtA&#10;DZBWAK194L1IeKUbLDwI35yFs2/BlVyI2AD3NQAAfJe7fr169apy27nzhhW0jvj3R7U8mJA2poA1&#10;55NZeeKsJjIJSVQoAcaYZdnLl53lSd7Zuv74lIm9hMvGENdz8MVMPHMLw/UEuwWjj0aRN3LoTX/p&#10;iDs7nGRiYiFfx2AMXkKqXyvpzgtFGSVGACAANfakRnb1EvJQUlppsZEFVGsLFiiCFI7EB8OGDpbJ&#10;ZMOuXFSqVJwLx9Chgzd9t+HgoSMymWzGtKkcE+3W4VYvnjozamDk5CUDercf+Ey7mxk5ANDI01UL&#10;Ds6K2u64iz/6cOjwUQAwfuyLhw4dAYD2oe3OnP3bUSa27s+2bhuVt2We3jUjoK9evdqhQ4caJKwX&#10;uOX4Wd94eghoK/u8Y+dOAIidOy927qMu0+OBDiFysbn0g5/SSjyvQudQQCJgeZjnqR4eT+6PFRRc&#10;Q7QZADBBMhK/0p6vGzuOxeVfREhX7L17BqnJqbtLmClWscX3pU0CeAQICAjo0kXZ69ncU7+TZg0A&#10;xohiSb64kWLJ+290CAlGiAAAkiRlYvKDIbzbeYZ9V/VQkEbp62oBtH9VMMBgwiYzZhhSk5V/ZFUz&#10;KfiIEDDYq2kzY2nhtT1fF144JCOYYBHjycMECyQBPAoE2MQUZUNAkNnMnLtib+VZPVyVsWAAFjAG&#10;RLMARAXhJfdlDN5SHkkSAM4YK05obDQak5NPv/zKq1ygdcMaRyKRlJZWQ6ZLpdLV8XGBgQFpt25x&#10;ZPGwYUM+X/Kp0WiMi1/lnOhRBCkCAgPu3M1wfghr5Z44PCAo67d9OUyeFJWUnGyx4t26VaFQ2EXI&#10;zc2dv2ChRqNZtHCBpkyTkOBs1WkO1uYGgKTkZJXqCRVX1s4TriL/7LCJBSTy4hNiqpLSHmOfQCEg&#10;YeUkIjHxzz7VAM8PAOA4s4hxQEBzk9kBICcnd8rUaVb9b/NmzQDgroOpYUqlKi8/Pyg4CACCghRe&#10;Xl6cSFkikXDOG1ZwduFdO3cOClJ8t+HrLVu3rVgZH79yhVqt/vCjxXbZ2npA24bbqp6DgoPy8vNd&#10;93EDgKXLlkdHR1nnWKTdujV7zlypVGobR6VUrVm7LjZmNnc2tmzdplKqWjRr5vpRHMHFMQYAAIbI&#10;PiymZCbPzgbAgEiMMNAsbTKZzDSNEEaIJEmKong0zSCEAFgejw8ANMNgzGIMeoOhyozDw8JKSko9&#10;5fLAgEACESKRaN/+AxFhYUqlMjGxJkx6A2xh18KO7BoQQpaZDuX/btxnL+fgac9Q+Vo4eRsjo7Gj&#10;WdfUeo9jbLpyxXT+POHj4zF1Kq9xY5/sHA8Ava1vD0IAMHjQs4MHPQsAhYVFy5av0Ol1XHiTxo0R&#10;Qjm5udYiXb56tWPH9suXLgEAg8Gw/ptv9Xq9hdgtp3dZlrWNUFBYCADJp85wRzGbzbdup/v7+XHm&#10;G4ABlSesFdy4kTZo4ICjx05wWV6+ciUivG9BQaFer+fKaKm2zQEvX73asWOH5Ustc26OHjtx+erV&#10;CjHKKwg25HV5lW0PXrkW2JpBbVXwccGT2SN6+tHQLk8Y3Jn/6O5T5L90MWi1uml75e39YckQ8PeA&#10;zePgfBa8sQfO2/T1BrQAra76edhlZWWp5QrC0NBQR9tOckCIMOuYogzz3SS9oRTLvO/omiVMGDLD&#10;v1ETiiKtrwOWZXNzc7c6XVIbabN0l394K2Hm7jdh6wzqxW/o6zkYANo3RgkzKMwyb2wB9to3pMEZ&#10;KYGRRfsnExDhLaV/39ZkFBsxBh8ROSPcr4NCfDNbfylLp6Mx1JIBdPzKr9Rq9cefVD2TtbL1M6eJ&#10;VqvVsTGzS9Vqt9hnPltmILwAIHLykqSDfw/o3R4Avv1k2qcbfv/y270AwGPLnOfArUA4YfxY68qH&#10;duHDhg7uHdYPAPo888y1aw7VpXyBwGr3DAB8Pv+3Pbu7d+uWmJg0cVI0wzA2P7m0NKIVRqOxuLj4&#10;+vXraWlpw4cPt9puqNVqmqbT0tI8PT39/PzcyvO/hnIC2tFjsd46aS5aTTmAHftcH6iqnKrMDHBk&#10;eO04fl2je2vZ9Sv3/7mlFYv/oJsPZnnegAEAsbKmxcNXCe8cp/JuItbEeDc3BIXR/qFAlt+HJq34&#10;7EZ+YVqdXgVYk1+QcrZ1h7YSnkBIgpCEF1+dtktTev9qMmHSBLbr9dILIzu1bdG7SxuEkO14DkXA&#10;4ue8SouLT525SJnrSgF9OocsyC3xEhPYqPekWFEjTLAAhITXK5pqGnl9xxo69XiojBEBQ7CYowo5&#10;ywQegSQyb4SIYnXZniNVL2jw0MAP/BlYBsrNGYDTyVr0WdWaAQAAdO7cadkXy+/czVgVt6KydQYA&#10;pN26BQDHjh/n3DOsiIyIiI2ZLRAIOJX06lVxTYOD7VaiW7psOcByjqkcO/ZFjpW+dy/Tzk7aeiCX&#10;SMy6vSjr93AOUWvtCwD+/n5bErb16tXj/v373CpzpaVqiUTCSZ63JGxLTEriWi0yIiI4KGj+goUA&#10;EB09yUpo2o89YAAAjUZjawxdx6i7/nutvQKx3f9VQcZDPiIQVbUIIctWnZBh8Mg297htnUFdWQHt&#10;3PO3Gi91gN2790yKmrh3774pk6OLi4uVSpVUJnVkwWGbm1QmLSgo2LptOwBs/v67wMAArVaXmBgf&#10;GRlh5wFtdXYGgLRbt5RKlVQqjQgL49K6BTsTZLBchxWqX7nKtiGVN2od3C1K+Zg06VTxJTElwYJG&#10;tKc0KFdi1Mm0fJ6AJAHslwAGAGAxCxhYlv32u+8qZ+spl7dt22bRhx+plKpxEyZyAvDvN/1w8PCR&#10;BfPnXryUYo0pENgvBqvV6tysw0P9XP3t8yTQgM4ESNiifeY2DCbYk8J0CkRn7uJ7haymmL5Km7uW&#10;nyRDcjLWaoEkCakUIYTNZguPapO/XqdfEbfKUQEuX7nKWVXY8qdbt+8AeCC2QghduXr1ytWrAMAt&#10;8ZeWdvubbzfaRgCAYydOVJ7gghBav+FbqFV+1nogLs+CwsJPliy17ur1+lVr11c+4tbtv9gVzHbX&#10;WkFu23bDccmrCn/i+KBqLf7qGW4ft45NNmrLfsRdC4sn7kJ6fPFoT6Ur3bcqoj+9qPkrfubbszYs&#10;+ey0tl3YN/Bmb3inL3Rv8oB99vWAJUOgr+T6m29/WG0hPDw8ACAiIiIpKcn5tuNSImwmL2zWmQ0Y&#10;MELIfIN3UHlRO3FSVKuWrfgCPgCwLItZ/MOPP/7773nn5SGvrz8TOGDB7rZfjSP3v0u9uYUR8yFu&#10;Askn2Wk/wo1rF3lpm6qtFAfMYj8PavEoReKNUhZDWIgsoo2MQLDjXKFSbcYEAPFQU0Ni570HAPEr&#10;vwIAR+xzlRg2dPDiT5dw8ufFnzp02aoSAqbYQHm9+fnPAAABjbjATzf8/vGa3dyS3ELGJfNljvW2&#10;46C5kOmvz1Sr1TKZbML4seMnRlf42eaaFQrFfL7QbDaZjIauXbvs3rnDaDKFduh05lRyctLJgYOG&#10;mExmvlBIEqRrfZ4HWe/du3fChAnc9qpVq1atqtBta9Omzfjx43fscKaCrxc81j3sx0MB/XAP8UfA&#10;PleFGiy0WD9rM/p4kilpOp0RBPqbgtR9+p4zgc9NNECsR7AudBJqSwOwmOQByQdAwK1uhRl+6h+S&#10;1F11t74fB4I13D19pOdzI6RBCiGFRCQEBjees3DepnWyrNup//d+zKBe7T1EPKjIPnNo4cP7dnKT&#10;1683OZ/FQ7RLq3K5i3QNdelmYf/ugYyhFDDwWBYz2GwsMWVcN1EK463TzUS0EFhMY4zB+g8wEHIf&#10;QUCQAcPxsxezc516VFUFlwWyLAADgDFmMItxOSVp/dn6xzk4K2cAcGS9WhlWvtKWa37gj1EJdkyl&#10;rbeGg/zt+aNqk9Qa6m7xGHcE0AhqrX2hvGkStj4QNWs06iq5Y2vLAkBCwlZHOuiErVttc2sAANhe&#10;Oizr0JdbxgcvASGgEDCYIEAkJrimdQKRhAgJMnPbynOnPboF127PIjEpOTw8bMlni2fPsUwd4uwy&#10;bOMolSq7EC7azLfe4bZtKWArQWwbwe7xsuSzxZlKZd1RwHUNtrrbGBFQfEGsuSZm9AQGQAS+T7Aq&#10;ibK3f2bzFi05y1NuWo8VGLMIETRNp926lVpJ2cENHa3/eoM1xHqeVUrVrHcrtI6dBYciSLG01iw4&#10;nm7YrNSBscNFCDGyZZ+55/B5Jbv4AJ1VjLVGYGh8rwgzEgAEvNBQfqdOQJKAEOnra87IYAsKABCB&#10;CNdX/HO3EhxzjVDFdRQfudzkUcJSySdVAf0UEF5PhNGz7Xl2j5dowJMLN9nnpx8PdSIuXLg4fOTo&#10;SVEvHXxn7rqLXt3WQGwEAACPhFl94e2uxd+uXblk+y9O+slWlJWVQbnvs/NtZ0AErStfDhqDycj8&#10;dTLxn3//bde2rUKhYFimpKS0Xds2Odk5dLVkAmui/n73Z/EOvUkWN4H8eToJADoD88oPzLELedTZ&#10;2VCdRR5wxUBQbGD+uVs2o59/zxYeCJBMRNIs3n624GhaaRmNgSRqPKg2YfzYPr17x8ydz7HPMXPn&#10;u5526NDBMpns4KEjM6a/6q78GQBEdIGRlBsoC/V8L7vg0w2/f75uj4V9potEtKuUSJUcNKeDBoAZ&#10;01+9lnrdXgFtM4fBZDL4+jRqExKyceN3QqFwyedLv/76G4FI3KlLl7iVK+6m30pJuTwnJibj3j2W&#10;Bb6girmnjjBgwIDTp087ieDt7e3k1yoRGzOH89o2GAyx897b+8c+AGjVsuUfe/dIPTxsA63hJ08m&#10;Wj+vRo8aGbfiS6FQaBcTAEaPGvHpJx+PGx91Oz29VcuWf+z99eTJxJlvzbJGaNWq5R+/2wc+SDgh&#10;avSokRXLtt+ayqZs+92q7+NBQD8EHhP2uTLqR93sCjLulRoZAhAigJWeXw+IMoS+hD38yjtWfEzw&#10;AQAwgPWpyxh5d4/Jzq6maB2q4yVNEMZQfPfYxrVTF34g9ZKLKfCgiKCmgevjP87NuNepZaDA3iYK&#10;23xFQGAjj5ipL7z671kmr048vnUMseMG1SEgXy6isEGPWYxZzJjZ+2cP5Cb+FQAaIYGBxRar3nKJ&#10;KkakR/fhIJTk5hTtP3HGaDJVdxx7uOQRjMv9GTBoS5QsyxAkgaGh/1SrqNVvJauWraF9n0q4aMHh&#10;LUByHuITwAKi9fKk33LtWMjKKMtKnz8QRP2yAeBNaLz672Jxjxa1VGoLOHKzPmElu58g2FJX1d7F&#10;mIHicw+EOZhFNLClJvWu3b9OmTw5IDAAEOK+VZB1WTSMAZi8/IJdO3bZWZe4CCsl/d6CRbbhKqXq&#10;5Vem1SDDmgPV+qOqPqgrO37MEV1GYACMoSINbWTgzB22nI9GDKYwABkcLBo2zHT5MhgMmGGMycm0&#10;UgkYwwOfjNopeJUVscisHcZ6klHTujypBPTTAWxxD6s/uGOrYJ+wAXWLOu3Oupn5U9u1rsEcc7dE&#10;4FVny7LsloRte//YHzNn1vSXXl58nBrXERY/S58+8NOIoWvcWiDa1mHD0bZzVJxrBAghjLFGU/bv&#10;v+fPX7jIdeZOJZ8CQCyLq31BIE0GmTR9F96Ynu+1MdpoYpjpPwuv38knk15F+vvVF4ZlMCAgULGB&#10;/eV8kVRAjuzq1ciDd+e+Yc+Fwl2XipRlDEsgIAAwQq7Q2ZWwY+fuPr17nz2deObM326xz2CzJmEN&#10;5M8AQLJGqUkJABwH/c+Vu9sP/s2RIEK6SGrKJFk3erY7du52xICPH/fijNfftOzYthgCAMAsFgoE&#10;x48e1et1M15/49ix4xRFecg9ESCGoWfNjvnoo8Vvv/3W3t9/JwjUpWt3m/SO7pcHLxIfHx8fHx/X&#10;a1EtWrVsOWTwoI5duhcXF8fGzFn+xdLU1OuFRUU//rCJY5ltA/f9vse7kXdu7n3b5Mu/WPr1hu/i&#10;4lfFxsxZMH9eUvKp4uIS7tfhzw07e/bvwqKiU4kn7BJ6eXnt+/1Xu0AruIQAMGTwoI5dehQXF8fG&#10;zF7+xdLU6zcKC4t+3Pw9x1lbAlNvWJfLdgVuENCLP/lMoWjSPjRUEaQIqmQe+miA4fFkn+tH2uwi&#10;DpzKe2eUT7tgQWqmiQA24GK83HT+fuupufLemBLZx2bMZNENYep28Z0DPFNJ/fS+KLOmMOXYvh8U&#10;U2dO9fCWeVAgIUFMQqc2TSXUA81o+c1vL4Xu3TkEefhCXblAQ2KheO2Zsvk9jCRmMU2zLMYM60lg&#10;HioVArZon8sJaM41gR8UIuw2tERr+uXPE2kZyroqGUD5gVnabLB88lYVi6ZpzGJENPSmHz3cawOX&#10;25dlMdHQvk8IGgkJEcUpE9GU6HdMRuvQn52FKeJITq22jH9zhO0v0UH3tqqdLLvcgMcaN67fWLN2&#10;7ZChQ555ppdAIAAAwOVdWwwsxj9s3pyenu7aUqUNqFs4+halMI1oBgiqggjaRg2NEMk9sEkfH7a4&#10;GPF45owM+vZtu8xrlQytkJXBYFy1Zp2TKjSgAY8Mzpgr19K6hZpx0HazLhuex9XA3Uat4xPa0F72&#10;sJ9G7DharUGtVn/y6ectE7YtmD8XY/xWdFx6+h23crAaPdcuuPFfDBiXq7C5xQRdfF0SxVfQiaiL&#10;xvX941uwmNLlpVKn30G6LFfS8vOumvw7YkAMwndKzatP3v/l30I+SehoNkdjLjQyDEJAcosksLz7&#10;16rNcOeuX7lV+2xDYubOnzB+rLv6Zai4JmENkgMAn9F4GtP1TKmR9LqRbgYAAVsmZIpFdIFb7LNz&#10;9Anr92Cn0qWNEDIYDW3ahSKEeDy+TP5gpW6SpCQSqcFEL132xaefLUEI8fkCvqAyI1r5fkEIocWL&#10;F7tYQte7XrfT04cNH8lt7937x8tTokND2wGAxEOyYmU8APzwvx/Hjnlh9OhRcfGrwiL7A8D+P363&#10;Jh89elRRYdEP//uRizly+HMR4WEWnXLLFr17P/PRx58UFxeHRQ4AgP1//GZNWGUgh1atWnIJb99O&#10;HzZ8lKVsf+x7eUp0aLu2lrLFrQKAH/7309gxL4wePTIufrWL9QUAqprnjM2v32+qYGrTPjRUJpP1&#10;6dMHAA4eOiyXyfr06e1KPtXAlemBNnEUQc1cztopqr1I6vlNVmPr0Uq4elf3zW85w9rznu9IGc2M&#10;wcReupdUtP+ixLunseWLdGAXLPQGBMhcRhTe5SsPi+7s5+tyiVpbedUlkGb1jRO/7veSzJgxWSgQ&#10;CAjgEUARQDosxoPngt5gQmyd+G9woDHale3he7lkSghNAIvNLGYxwbISwBaH3nKrXk4BjYRi+fOz&#10;NUi45+jp7ftPmGvkDeIK9VCqMeYXan29+YDZH/aXnrmc/+Bs2Y72IqTTN7DPbsLF+93Nk4qQRRPo&#10;SvuWuNO+Dezz4wCLT72FSHTYxF4CEJCWa0wkEonKxwExxhgsPBaXmMW0kdFeOrl+eGAFA24fCUum&#10;pgE0rZt6NMAh3FJAOwLGOO9+3raEbaeST3Xp1rVli+YeHjKDXq9UKuUyaadOner39duACrCsLgjc&#10;DenQgkOC1QTQLKYspDOX1maD4ksQwQMA840bgrAwQVgYU1Bp5ilCdWXB8Z9GtebjDfdXlXD3geaW&#10;KfWjs+F+mKM87iTm4/Bpih3sIgcR6gZP83htLX6QPJqzlJ5+5/WZb9cg4Yw3apLKdTxMXwuV3eUd&#10;Hs7xqTx3EnqfXma7ywJkl2+TADVYui5m7vwqZc41o48rr0lYA5Cs0cOU5QEuMfK1g0qXNp8v5PMd&#10;GmsQBCESO7MOL8+0wnNs4+Yfa1xAFzF69CiBQJCaen306FFZWdmcrLi4uLiktLR1SCtXchAIBK1a&#10;teIKPHr0KG2ZNin5lNvFGDWycsLRo0YKBIJrqTeeHz0yKyv79m23y2ZFzS04rqWmAsCZs2cBYMZr&#10;r3MNL5PL2oeGBgUpFApFaGhoNaz0k4Uaz+F61GBZfDHDdPGeSUAijMHEcKuXqT0yj4gzjzM8MUtJ&#10;MBAErSUYPYVNCAj04AusnrrpCIDSZif98m3WrevTp0/t3qG5TAHtCxL0JuFWf2UBqlqsC7jnAk0z&#10;vx46TRdn1mnxGIw2ZshZrB7pr/XmMSxjpYkqsM9AUPzgDuJhb95jPDb/sGvP0VM0U5O5M+AatZGZ&#10;U7Z4/YWZE1u3b+6hN7KaMraBtXhY1Nc93tC+Tz2cNLFcQPAI61AEy2IWA2YxozUXG1mdidGbWL2Z&#10;0RkYrZH9//bOLzaO4gzgs3vx2Ykh9okYFF/BFB9KAsS2ovalCVWLeWjj2IBKpbY8AA+kKa2iKFLV&#10;1z70oS2JbUGUBiJVqiokHkrjOAlCikgaUJW0tCZRmsax7yDkn6FBXv8523e3tzt92Lu93dud3Zm9&#10;2d3Z9fwe7L3dnZlv/u7sN99+U/j07F9+8sg/q5EqAFY8Qf/8sS/Ovc8V0GHSiIWy5vowl83lsvXf&#10;rPX19ZbkEo5vRE4AoGxY0sKt2ZX/fJncrIhrAUwAXfus6aNVIIhJsGGzUrgCl5fzR48mOjrqFNBl&#10;UVRFuhbQHCx4mVOCaADEtL7k4BP8S6m1Eh1kCG4+HVBCQRPXfHE4ESLQJ9fQ4K5X9+w+fOStbC6H&#10;r9LNZrMPPHD/yy+9ODwy+vJLL3Z1PaRf6n/qu+8eG5MkiTTS+a5+AAAKEElEQVQX1YBzBtkGNNly&#10;JLKhoOwDemF+4fz5C+fP040VAMDH4YaBoKhAofJRtwohEAQhARVRXoClBQCgUPkeBVTs76C2fU1w&#10;HU8AsKkkXf/4/d9MXdrU961t27bu6Nu8JZNef8+6Dfe2VPJg9r9xV5ofO31h9M0/KQszfhsRFaF4&#10;9Eb7R1+1DHQlnm79XwuQK+55oaACQYWi0PFQ09b+wsPfODXx2diZC9c+u+lZ+wywVRuf3sr/+tCl&#10;gSc3zi8WVaiKbp5kOS74/Lml/trL6zeWYBpTtCXFhKDKanGlvJCXZ/OytFSeXZRnV8qLilpSgaLC&#10;sqKWFaCosLyz8196wJUPTW43SsWlZHMr5TxwHKGouUKpmC9evEQtjbgRxLq4UO8Ixz651iTsUf4+&#10;v3J5Ba6FsDoym02hRbh8TQRdUEwUiuDmLe2KthWPIooXm5sXE2sclKGRnvY6VBLOh444RLp8OJxo&#10;AkMzyIqtotk/eIlxOI0TUD86cvjQ0/1P6VsITk1nH3wQy9fi+ImTmUxm/769+/ft/fzzG598cjGb&#10;zQIAhgZ3pdOdx8dPkEoyNDiQTnceH6/tZHjk8BtV2U4RyYYispsQBvtlT0yAQK2+v1VeeRCvPtWz&#10;IVgrJJSiLF2//LdbV/5x+u11HcLaNmFNErlDl1Iqz91U5u+I0EcXHDqyCi7nW6YmwfH7t/R3t/e3&#10;fLFh4TpMdZY6Nq37es9i+8NjE5Pj7/zxzt3ZYkluMC1827rlgvLXD24DAPiXvJTxUxnN6zf2ONRw&#10;an1robCcL8gFJb8ofyWVZqTCzHzpy6XynKqWay1PAACA9paamlLbhHDlXKf2c/ujNz6+scWvDHDc&#10;4D6aYw8EUBTtP8ESRbB+DbwXShDOOsQwAe+5ClXr2K2KQl5MAOBpUZEbknI4nNAI8MHH7eYJ4BMS&#10;DieqaD6dM5tM+2q2t7WlUilJklKpVHtb2wdnzqKCD4+MDo+MAgC6u7vfefvPV/57FQCw8/vfu337&#10;To5kb0CNuoCah+jMpsctsrVL0lwq1e4smy1rXIcrg79D9+iMt/hry0B7mMXZrT3qQ7ugV4pT3dhf&#10;CzTvEAiwDJfuKkt3cW43rsUL3m1rcLNYVMDVmfmrM/OHAABgIwAQgEkAJg2pWKOy6jIFxyTJyltR&#10;o9422QOzRK3O7qhFXYPXbxig+jJuUAiRLhR2DT6LGVPPxknw49pPXfWs8cvnF/5w6srZa4/XB+P4&#10;h8HBN1dAu4BfPETzxUYmmviJ6LbMjkkgV8erlAFYRHkR81e1EhG1Db7bUnoZ8ub3U3frrwevc/Rv&#10;FynNWsCfbsDKlsX2pjq0hi3yvJG5skXto4CqPkuu6884bMxgKwRs4K+deHRi9vyXFLJRGSKHSufn&#10;pLZvhoCWUfMa6UERTZplzPiJWpFD/NBy1bn9oAJ6S50i1oExFDzXS3QgK15nQ007CyvonAZm+0SF&#10;JcW2ORkam1/jHloee6h80aWZKv/ghz8yntQ2HtQda2hnXKN6fXT43xMTuVwulUptfeKJd4+NVYWs&#10;mwYgu20q1a4F1O7RZTN2MV22gwbZiPpgZC2gORyW4Iv0HA5Ho+IRHgBvCxRGfvX8nHPYnw3kz17z&#10;FjeHwwwMP0G5v2AMrMt1VAtN1x8iLoQCs/oOZgXDhvaCAyGC+cDb3zrqstRIzJ7/+tcsNBUz6YJs&#10;tTSgtmTvfJvf2udgcFYFesspO1gW5KKbFY4NjbRPKuNPdUHRRh49fuvfSJDJZDbcd9+5M6f1M8Oj&#10;rw+PjP7utQPDB36/f9/exXx+19BzkiTZBk+lUiePH9NcP5889d6eV38BAHhyx/ZisajprB3K39ht&#10;teMdhoAAgEftZDs4Mvrb1w6MGGSbRciGgiugPUK6EsJhHp+mZx5fzFS0+SQnBvD6ZZ5GRwMq1rEv&#10;vBGXXXzjCLeAjj0QQu77CBvPb6aueNNI0lR/1OlWbJW8dssovuhS0Ta2tiMStDkKA0JLMaSwpBp2&#10;vzXyzvkyXg1Zs94YqI9CaudRAQnPe7aydI6WCo20pdB7X0QbHocT/VVVF3QHGnWMnzip+YO2MjD4&#10;jH4sSdL2b3+n7oaf7n5lanraqrPeaQhoe3LP7lempqd1hfLBkdGDhLLhwBXQuGC2fa6Y5tCBqzbC&#10;xfrqQIOaxorXbxwxaSR5FccS04eLvIrjD7eAZgC2qsDhZTgUDSNaHoj8wRJRUcuSFiCyVkgthRko&#10;GpTMpikPrbQCD4gdf8h9iNkubEuQrjlCrxpmoWF3DEB44zM7T9toLeF0d3en051vvnWUNGCmuzud&#10;7jxCHpAUroCOCVzxTQOfjKCh5WeEBrHVjbMPLQ6Hw+HEGm4BzSE3ufV9kkeaBPtTGHbU0OyXlTec&#10;vLta8lyn9bZVgjOyAouWgop3Vj2uMHNLJe2wXj6tztk5HFdce1zw7Ymdh5QruVyub9s3PQTM5nK9&#10;ngKS4q6AZnYpki60VrapQZgAzu049wjW3RjZ6XAYGUBON3B2mdQj8VS7sJqKObjLF5EOBUvxvdf1&#10;wW8c6KnNElhoM4xhNKZLiMidqQzYdz/SFkq8QIUIYOpGlMxynGOBPjsXrSZDJ2ZB0LZBrYgrJnCq&#10;mCwFH++2uvBjwfIqOLAyW1cm3qo4AOUUJnGvYi+5q5YJ1I6bm5upisRhhQZmlB5DNvxhlUmD5BoP&#10;O29hEPsJS8Nej5180yEUPa+nRCkLih0dnTf4EIoZAqDPch3voZZgeA/8+HXMwCFdB3UyoYKm4RjX&#10;TRPWNzU+tzHiZuSt3VlzAQ3/A3mWecS80MTsFJ9bQHNcCPFxFRaCEP7CvqKovT09+k+rs1GXZzkt&#10;hZo5Cgdthesl6w02IWzuQYStCmYXrb3MooghPCIXyNzB6iW8olYUVT/o6dlai4a0folB5avuJr0c&#10;rOE91K81Fuz6FUw3mJZskPWLXLAx1K/bDSSXrCiqoh/LZbnXVMX1NwfjQRhVXHZ3oiMBflSxgAiB&#10;rmIBp4qr0boJhkrOGVku147L5V7nXsxcFTc8SkNvVYw/SjtUcfUAoYOj1YtlWdaPi4Xic88MOX0E&#10;GkYV185jPHiQYTG6M6rY8Dt+7aflke1aKRjyeJzilEolbwG9UnkjhHYnvUUVIUKfTnOiyKpoNQ0v&#10;SRFjHD9CUiByYk4wzyhXsyTP3Sr4XkkdQxUwO2MQOr/WFbYMHIawvhEw1AcbEIXUzMvbjLmiK7ML&#10;i7xkJ5hckm3OksGO4bozrLSvhp84BEUtEFt2+FaPDJhiOvdNVtoHCU1NSVnGVHCw30PjjLHX21uD&#10;IGhKJmUfdFi0WkMUew0N6tfTyArCHLqpKVlYWW5cplUMxcGNlgmTiZZ1rf6ka4utPRVpEaHmA+H0&#10;eBzpoauaYBUS2wE6rIxFvEADFp8roFcLzjVNNOe1e0d2DeRTQ/K7v7h2kLrbWMMyTWBTo/5/1aP6&#10;SmV+JQ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BUYBABbQ29udGVudF9UeXBlc10ueG1sUEsBAhQACgAAAAAAh07i&#10;QAAAAAAAAAAAAAAAAAYAAAAAAAAAAAAQAAAA4hUEAF9yZWxzL1BLAQIUABQAAAAIAIdO4kCKFGY8&#10;0QAAAJQBAAALAAAAAAAAAAEAIAAAAAYWBABfcmVscy8ucmVsc1BLAQIUAAoAAAAAAIdO4kAAAAAA&#10;AAAAAAAAAAAEAAAAAAAAAAAAEAAAAAAAAABkcnMvUEsBAhQACgAAAAAAh07iQAAAAAAAAAAAAAAA&#10;AAoAAAAAAAAAAAAQAAAAABcEAGRycy9fcmVscy9QSwECFAAUAAAACACHTuJAqiYOvrYAAAAhAQAA&#10;GQAAAAAAAAABACAAAAAoFwQAZHJzL19yZWxzL2Uyb0RvYy54bWwucmVsc1BLAQIUABQAAAAIAIdO&#10;4kAPbMN42gAAAAgBAAAPAAAAAAAAAAEAIAAAACIAAABkcnMvZG93bnJldi54bWxQSwECFAAUAAAA&#10;CACHTuJA/gXEoR4IAABCRAAADgAAAAAAAAABACAAAAApAQAAZHJzL2Uyb0RvYy54bWxQSwECFAAK&#10;AAAAAACHTuJAAAAAAAAAAAAAAAAACgAAAAAAAAAAABAAAABzCQAAZHJzL21lZGlhL1BLAQIUABQA&#10;AAAIAIdO4kCmglf9FQwEAO0LBAAUAAAAAAAAAAEAIAAAAJsJAABkcnMvbWVkaWEvaW1hZ2UxLnBu&#10;Z1BLBQYAAAAACgAKAFICAABKGQQAAAA=&#10;">
                <o:lock v:ext="edit" aspectratio="f"/>
                <v:shape id="_x0000_s1026" o:spid="_x0000_s1026" o:spt="75" type="#_x0000_t75" style="position:absolute;left:5416;top:42998;height:4592;width:4576;" filled="f" o:preferrelative="t" stroked="f" coordsize="21600,21600" o:gfxdata="UEsDBAoAAAAAAIdO4kAAAAAAAAAAAAAAAAAEAAAAZHJzL1BLAwQUAAAACACHTuJA5DTym78AAADa&#10;AAAADwAAAGRycy9kb3ducmV2LnhtbEWPQWvCQBSE7wX/w/IK3pqNHqRNswqNCPUgamwRb4/sMwnJ&#10;vk2zq9F/3y0IPQ4z8w2TLm6mFVfqXW1ZwSSKQRAXVtdcKvg6rF5eQTiPrLG1TAru5GAxHz2lmGg7&#10;8J6uuS9FgLBLUEHlfZdI6YqKDLrIdsTBO9veoA+yL6XucQhw08ppHM+kwZrDQoUdZRUVTX4xCobD&#10;9zb7ye/m7WOzbPa782l3XK6VGj9P4ncQnm7+P/xof2oFU/i7Em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08pu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33842f" croptop="26507f" cropright="19161f" cropbottom="16677f" o:title=""/>
                  <o:lock v:ext="edit" aspectratio="t"/>
                </v:shape>
                <v:shape id="_x0000_s1026" o:spid="_x0000_s1026" o:spt="75" type="#_x0000_t75" style="position:absolute;left:5569;top:38337;height:4543;width:4493;" filled="f" o:preferrelative="t" stroked="f" coordsize="21600,21600" o:gfxdata="UEsDBAoAAAAAAIdO4kAAAAAAAAAAAAAAAAAEAAAAZHJzL1BLAwQUAAAACACHTuJAsZtcybgAAADa&#10;AAAADwAAAGRycy9kb3ducmV2LnhtbEVPzYrCMBC+C75DGMGLrKlFRKpR2AV1LwrqPsDYzCbFZlKa&#10;bNW33wiCp+Hj+53l+u5q0VEbKs8KJuMMBHHpdcVGwc958zEHESKyxtozKXhQgPWq31tiof2Nj9Sd&#10;ohEphEOBCmyMTSFlKC05DGPfECfu17cOY4KtkbrFWwp3tcyzbCYdVpwaLDb0Zam8nv6cgk21u36a&#10;fVN224Oxx4vNR1PKlRoOJtkCRKR7fItf7m+d5sPzleeV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Ztcy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cropleft="18445f" croptop="19894f" cropright="34660f" cropbottom="23305f" o:title=""/>
                  <o:lock v:ext="edit" aspectratio="t"/>
                </v:shape>
                <v:line id="_x0000_s1026" o:spid="_x0000_s1026" o:spt="20" style="position:absolute;left:7442;top:47247;height:287;width:1029;" filled="f" stroked="t" coordsize="21600,21600" o:gfxdata="UEsDBAoAAAAAAIdO4kAAAAAAAAAAAAAAAAAEAAAAZHJzL1BLAwQUAAAACACHTuJAjK/zK7wAAADc&#10;AAAADwAAAGRycy9kb3ducmV2LnhtbEVPS2vCQBC+C/6HZQRvutFDKNFVSFCoBws+wPY2ZKdJaHY2&#10;zY6P/nu3UOhtPr7nLNcP16ob9aHxbGA2TUARl942XBk4n7aTF1BBkC22nsnADwVYr4aDJWbW3/lA&#10;t6NUKoZwyNBALdJlWoeyJodh6jviyH363qFE2Ffa9niP4a7V8yRJtcOGY0ONHRU1lV/HqzMg4fL+&#10;Jtfdd57m+4JO+Uex0TtjxqNZsgAl9JB/8Z/71cb56Rx+n4kX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v8y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rect id="_x0000_s1026" o:spid="_x0000_s1026" o:spt="1" style="position:absolute;left:10702;top:43174;height:438;width:1540;" filled="f" stroked="f" coordsize="21600,21600" o:gfxdata="UEsDBAoAAAAAAIdO4kAAAAAAAAAAAAAAAAAEAAAAZHJzL1BLAwQUAAAACACHTuJAjpS7KLsAAADc&#10;AAAADwAAAGRycy9kb3ducmV2LnhtbEVPTYvCMBC9C/sfwix4EU1dZZFq9CAsW0QQ6+p5aMa22Exq&#10;k2313xtB8DaP9zmL1c1UoqXGlZYVjEcRCOLM6pJzBX+Hn+EMhPPIGivLpOBODlbLj94CY2073lOb&#10;+lyEEHYxKii8r2MpXVaQQTeyNXHgzrYx6ANscqkb7EK4qeRXFH1LgyWHhgJrWheUXdJ/o6DLdu3p&#10;sP2Vu8EpsXxNruv0uFGq/zmO5iA83fxb/HInOsyfTu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S7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A183ECA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方向盘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734;top:44425;height:0;width:1928;" filled="f" stroked="t" coordsize="21600,21600" o:gfxdata="UEsDBAoAAAAAAIdO4kAAAAAAAAAAAAAAAAAEAAAAZHJzL1BLAwQUAAAACACHTuJATM21IbwAAADc&#10;AAAADwAAAGRycy9kb3ducmV2LnhtbEVPS2rDMBDdF3IHMYXsGjmflsaNYnBpabN0nAMM1sQytkbG&#10;UmI3p68Che7m8b6zyybbiSsNvnGsYLlIQBBXTjdcKziVn0+vIHxA1tg5JgU/5CHbzx52mGo3ckHX&#10;Y6hFDGGfogITQp9K6StDFv3C9cSRO7vBYohwqKUecIzhtpOrJHmRFhuODQZ7ejdUtceLVdCub8Wh&#10;NYePm89LeXouiwt/5UrNH5fJG4hAU/gX/7m/dZy/2cL9mXiB3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NtS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37;top:45402;height:438;width:1540;" filled="f" stroked="f" coordsize="21600,21600" o:gfxdata="UEsDBAoAAAAAAIdO4kAAAAAAAAAAAAAAAAAEAAAAZHJzL1BLAwQUAAAACACHTuJAhKS1gbsAAADc&#10;AAAADwAAAGRycy9kb3ducmV2LnhtbEVPTYvCMBC9C/sfwix4EU1ddJFq9CAsW0QQ6+p5aMa22Exq&#10;k2313xtB8DaP9zmL1c1UoqXGlZYVjEcRCOLM6pJzBX+Hn+EMhPPIGivLpOBODlbLj94CY2073lOb&#10;+lyEEHYxKii8r2MpXVaQQTeyNXHgzrYx6ANscqkb7EK4qeRXFH1LgyWHhgJrWheUXdJ/o6DLdu3p&#10;sP2Vu8EpsXxNruv0uFGq/zmO5iA83fxb/HInOsyfTu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S1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230382B">
                        <w:pPr>
                          <w:rPr>
                            <w:rFonts w:hint="eastAsia" w:eastAsia="宋体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清水</w:t>
                        </w:r>
                        <w:r>
                          <w:rPr>
                            <w:rFonts w:hint="eastAsia"/>
                            <w:sz w:val="23"/>
                            <w:szCs w:val="23"/>
                            <w:lang w:val="en-US" w:eastAsia="zh-CN"/>
                          </w:rPr>
                          <w:t>刻度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9284;top:39502;height:0;width:1395;" filled="f" stroked="t" coordsize="21600,21600" o:gfxdata="UEsDBAoAAAAAAIdO4kAAAAAAAAAAAAAAAAAEAAAAZHJzL1BLAwQUAAAACACHTuJAteuper0AAADc&#10;AAAADwAAAGRycy9kb3ducmV2LnhtbEWPzW7CMBCE75V4B2uReis2rVqhgEECUbUcQ3iAVbzEUeJ1&#10;FJuf8vTdQ6XedjWzM9+uNvfQqyuNqY1sYT4zoIjr6FpuLJyqz5cFqJSRHfaRycIPJdisJ08rLFy8&#10;cUnXY26UhHAq0ILPeSi0TrWngGkWB2LRznEMmGUdG+1GvEl46PWrMR86YMvS4HGgnae6O16Che7t&#10;UR46f9g/0rbSp/eqvPDX1trn6dwsQWW653/z3/W3E3wjtPKMT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66l6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13;top:47312;height:438;width:1540;" filled="f" stroked="f" coordsize="21600,21600" o:gfxdata="UEsDBAoAAAAAAIdO4kAAAAAAAAAAAAAAAAAEAAAAZHJzL1BLAwQUAAAACACHTuJANfN5P74AAADc&#10;AAAADwAAAGRycy9kb3ducmV2LnhtbEWPQWvCQBCF74L/YRnBi9SNHqSkrh6EYigFMdqch+w0Cc3O&#10;xuya2H/fOQi9zfDevPfNdv9wrRqoD41nA6tlAoq49LbhysD18v7yCipEZIutZzLwSwH2u+lki6n1&#10;I59pyGOlJIRDigbqGLtU61DW5DAsfUcs2rfvHUZZ+0rbHkcJd61eJ8lGO2xYGmrs6FBT+ZPfnYGx&#10;PA3F5fOoT4si83zLbof868OY+WyVvIGK9Ij/5ud1ZgV/I/jyjEy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N5P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1E089EB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吸水扒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961;top:42068;height:0;width:1730;" filled="f" stroked="t" coordsize="21600,21600" o:gfxdata="UEsDBAoAAAAAAIdO4kAAAAAAAAAAAAAAAAAEAAAAZHJzL1BLAwQUAAAACACHTuJAsru5J7oAAADc&#10;AAAADwAAAGRycy9kb3ducmV2LnhtbEVP24rCMBB9F/Yfwgj7pml1V6QaBRfF9bHWDxiasSltJqWJ&#10;l/XrjSDs2xzOdZbru23FlXpfO1aQjhMQxKXTNVcKTsVuNAfhA7LG1jEp+CMP69XHYImZdjfO6XoM&#10;lYgh7DNUYELoMil9aciiH7uOOHJn11sMEfaV1D3eYrht5SRJZtJizbHBYEc/hsrmeLEKmukjPzTm&#10;sH34TSFP30V+4f1Gqc9hmixABLqHf/Hb/avj/K8UXs/EC+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u7kn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33;top:38624;height:438;width:1540;" filled="f" stroked="f" coordsize="21600,21600" o:gfxdata="UEsDBAoAAAAAAIdO4kAAAAAAAAAAAAAAAAAEAAAAZHJzL1BLAwQUAAAACACHTuJA7NYO174AAADb&#10;AAAADwAAAGRycy9kb3ducmV2LnhtbEWPQWvCQBSE70L/w/IEL1I39lCa1NVDoBiKII0250f2NQlm&#10;3ybZNdF/7xYKPQ4z8w2z2d1MK0YaXGNZwXoVgSAurW64UnA+fTy/gXAeWWNrmRTcycFu+zTbYKLt&#10;xF805r4SAcIuQQW1910ipStrMuhWtiMO3o8dDPogh0rqAacAN618iaJXabDhsFBjR2lN5SW/GgVT&#10;eRyL02Evj8sis9xnfZp/fyq1mK+jdxCebv4//NfOtII4ht8v4QfI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YO1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60B68A9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污水箱盖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929;top:38838;height:0;width:1748;" filled="f" stroked="t" coordsize="21600,21600" o:gfxdata="UEsDBAoAAAAAAIdO4kAAAAAAAAAAAAAAAAAEAAAAZHJzL1BLAwQUAAAACACHTuJAqziYk7kAAADc&#10;AAAADwAAAGRycy9kb3ducmV2LnhtbEVP24rCMBB9F/yHMIJvmqisSDUKirLrY60fMDRjU9pMShMv&#10;69dvFhb2bQ7nOpvdy7XiQX2oPWuYTRUI4tKbmisN1+I0WYEIEdlg65k0fFOA3XY42GBm/JNzelxi&#10;JVIIhww12Bi7TMpQWnIYpr4jTtzN9w5jgn0lTY/PFO5aOVdqKR3WnBosdnSwVDaXu9PQLN75ubHn&#10;4zvsC3n9KPI7f+61Ho9mag0i0iv+i//cXybNV0v4fSZdIL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4mJO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8232;top:47034;height:0;width:2438;" filled="f" stroked="t" coordsize="21600,21600" o:gfxdata="UEsDBAoAAAAAAIdO4kAAAAAAAAAAAAAAAAAEAAAAZHJzL1BLAwQUAAAACACHTuJAZpDeq7gAAADc&#10;AAAADwAAAGRycy9kb3ducmV2LnhtbEVPy6rCMBDdC/cfwgjuNFVRpBoFL4rXZa0fMDRjU9pMShOf&#10;X38jCO7mcJ6z2jxsI27U+cqxgvEoAUFcOF1xqeCc74cLED4ga2wck4Inedisf3orTLW7c0a3UyhF&#10;DGGfogITQptK6QtDFv3ItcSRu7jOYoiwK6Xu8B7DbSMnSTKXFiuODQZb+jVU1KerVVBPX9mxNsfd&#10;y29zeZ7l2ZUPW6UG/XGyBBHoEb7ij/tPx/nzKbyfiRfI9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pDeq7gAAADcAAAA&#10;DwAAAAAAAAABACAAAAAiAAAAZHJzL2Rvd25yZXYueG1sUEsBAhQAFAAAAAgAh07iQDMvBZ47AAAA&#10;OQAAABAAAAAAAAAAAQAgAAAABwEAAGRycy9zaGFwZXhtbC54bWxQSwUGAAAAAAYABgBbAQAAsQMA&#10;AAAA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14;top:39782;height:438;width:1230;" filled="f" stroked="f" coordsize="21600,21600" o:gfxdata="UEsDBAoAAAAAAIdO4kAAAAAAAAAAAAAAAAAEAAAAZHJzL1BLAwQUAAAACACHTuJAeRY1ArwAAADc&#10;AAAADwAAAGRycy9kb3ducmV2LnhtbEVPTWvCQBC9C/0Pywi9SN21B7ExGw9CMZSCNLaeh+yYBLOz&#10;Mbsm9t93hYK3ebzPSTc324qBet841rCYKxDEpTMNVxq+D+8vKxA+IBtsHZOGX/KwyZ4mKSbGjfxF&#10;QxEqEUPYJ6ihDqFLpPRlTRb93HXEkTu53mKIsK+k6XGM4baVr0otpcWGY0ONHW1rKs/F1WoYy/1w&#10;PHzu5H52zB1f8su2+PnQ+nm6UGsQgW7hIf535ybOV29wfyZ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WNQ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B456E54">
                        <w:pPr>
                          <w:rPr>
                            <w:rFonts w:hint="eastAsia" w:eastAsia="宋体"/>
                            <w:sz w:val="23"/>
                            <w:szCs w:val="23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座椅</w:t>
                        </w:r>
                        <w:r>
                          <w:rPr>
                            <w:rFonts w:hint="eastAsia"/>
                            <w:sz w:val="23"/>
                            <w:szCs w:val="23"/>
                            <w:lang w:val="en-US" w:eastAsia="zh-CN"/>
                          </w:rPr>
                          <w:t>垫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7843;top:39998;height:0;width:2835;" filled="f" stroked="t" coordsize="21600,21600" o:gfxdata="UEsDBAoAAAAAAIdO4kAAAAAAAAAAAAAAAAAEAAAAZHJzL1BLAwQUAAAACACHTuJAACj5HL0AAADc&#10;AAAADwAAAGRycy9kb3ducmV2LnhtbEWPzW7CQAyE70h9h5UrcYMNoFYosCBRgQrHEB7AyrrZKFlv&#10;lF1+ytPjQ6XebM145vN6+/CdutEQm8AGZtMMFHEVbMO1gUt5mCxBxYRssQtMBn4pwnbzNlpjbsOd&#10;C7qdU60khGOOBlxKfa51rBx5jNPQE4v2EwaPSdah1nbAu4T7Ts+z7FN7bFgaHPb05ahqz1dvoF08&#10;i1PrTvtn3JX68lEWV/7eGTN+n2UrUIke6d/8d320gj8XfHlGJt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KPkc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12;top:46822;height:438;width:1540;" filled="f" stroked="f" coordsize="21600,21600" o:gfxdata="UEsDBAoAAAAAAIdO4kAAAAAAAAAAAAAAAAAEAAAAZHJzL1BLAwQUAAAACACHTuJASsh/PLsAAADc&#10;AAAADwAAAGRycy9kb3ducmV2LnhtbEVPTYvCMBC9C/sfwix4kTVVRJau0YOwbBFBbF3PQzO2xWZS&#10;m9jqvzeC4G0e73MWq5upRUetqywrmIwjEMS51RUXCg7Z79c3COeRNdaWScGdHKyWH4MFxtr2vKcu&#10;9YUIIexiVFB638RSurwkg25sG+LAnWxr0AfYFlK32IdwU8tpFM2lwYpDQ4kNrUvKz+nVKOjzXXfM&#10;tn9yNzomli/JZZ3+b5Qafk6iHxCebv4tfrkTHebPZ/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h/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C097AEA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吸污水管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471;top:47524;flip:y;height:3;width:2198;" filled="f" stroked="t" coordsize="21600,21600" o:gfxdata="UEsDBAoAAAAAAIdO4kAAAAAAAAAAAAAAAAAEAAAAZHJzL1BLAwQUAAAACACHTuJADyeIiboAAADc&#10;AAAADwAAAGRycy9kb3ducmV2LnhtbEVPTYvCMBC9L/gfwgheRNO6q0g1ehAET2WtgtehGdtiMylN&#10;1OqvN4LgbR7vc5brztTiRq2rLCuIxxEI4tzqigsFx8N2NAfhPLLG2jIpeJCD9ar3s8RE2zvv6Zb5&#10;QoQQdgkqKL1vEildXpJBN7YNceDOtjXoA2wLqVu8h3BTy0kUzaTBikNDiQ1tSsov2dUoOBnf1f/D&#10;aXVO/5qhe/6mGW5TpQb9OFqA8NT5r/jj3ukwfxbD+5lwgV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J4iJ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32;top:40747;height:438;width:1540;" filled="f" stroked="f" coordsize="21600,21600" o:gfxdata="UEsDBAoAAAAAAIdO4kAAAAAAAAAAAAAAAAAEAAAAZHJzL1BLAwQUAAAACACHTuJAzNVlZLwAAADc&#10;AAAADwAAAGRycy9kb3ducmV2LnhtbEVPTWuDQBC9B/oflin0EprVHEqx2eQglEopSDXJeXAnKnFn&#10;1d1q8u+zgUBv83ifs9ldTCcmGl1rWUG8ikAQV1a3XCvYl5+v7yCcR9bYWSYFV3Kw2z4tNphoO/Mv&#10;TYWvRQhhl6CCxvs+kdJVDRl0K9sTB+5kR4M+wLGWesQ5hJtOrqPoTRpsOTQ02FPaUHUu/oyCucqn&#10;Y/nzJfPlMbM8ZENaHL6VenmOow8Qni7+X/xwZzrMX8dwfyZc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VZW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BDCFD52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清水箱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085;top:40981;height:0;width:2608;" filled="f" stroked="t" coordsize="21600,21600" o:gfxdata="UEsDBAoAAAAAAIdO4kAAAAAAAAAAAAAAAAAEAAAAZHJzL1BLAwQUAAAACACHTuJA+sppwrwAAADc&#10;AAAADwAAAGRycy9kb3ducmV2LnhtbEVPS2rDMBDdF3oHMYXsGjl1GoIbJeDS0mRpOwcYrKllbI2M&#10;JSdOTl8VCt3N431nd5htLy40+taxgtUyAUFcO91yo+BcfT5vQfiArLF3TApu5OGwf3zYYabdlQu6&#10;lKERMYR9hgpMCEMmpa8NWfRLNxBH7tuNFkOEYyP1iNcYbnv5kiQbabHl2GBwoHdDdVdOVkGX3otT&#10;Z04fd59X8vxaFRN/5UotnlbJG4hAc/gX/7mPOs5P1/D7TLx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Kac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8236;top:40492;height:0;width:2438;" filled="f" stroked="t" coordsize="21600,21600" o:gfxdata="UEsDBAoAAAAAAIdO4kAAAAAAAAAAAAAAAAAEAAAAZHJzL1BLAwQUAAAACACHTuJAUdoITbkAAADc&#10;AAAADwAAAGRycy9kb3ducmV2LnhtbEVP24rCMBB9X/Afwgi+rWmVXaQaBUVRH2v9gKEZm9JmUpp4&#10;/XojLOzbHM51FquHbcWNel87VpCOExDEpdM1VwrOxe57BsIHZI2tY1LwJA+r5eBrgZl2d87pdgqV&#10;iCHsM1RgQugyKX1pyKIfu444chfXWwwR9pXUPd5juG3lJEl+pcWaY4PBjjaGyuZ0tQqa6Ss/Nua4&#10;ffl1Ic8/RX7l/Vqp0TBN5iACPcK/+M990HF+OoHPM/ECuX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HaCE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8700;top:43391;height:0;width:1984;" filled="f" stroked="t" coordsize="21600,21600" o:gfxdata="UEsDBAoAAAAAAIdO4kAAAAAAAAAAAAAAAAAEAAAAZHJzL1BLAwQUAAAACACHTuJAoswav7kAAADc&#10;AAAADwAAAGRycy9kb3ducmV2LnhtbEVP24rCMBB9F/yHMIJvmnpZkWoUlF1cH2v9gKEZm9JmUpp4&#10;/fqNIOzbHM511tuHbcSNOl85VjAZJyCIC6crLhWc85/REoQPyBobx6TgSR62m35vjal2d87odgql&#10;iCHsU1RgQmhTKX1hyKIfu5Y4chfXWQwRdqXUHd5juG3kNEkW0mLFscFgS3tDRX26WgX17JUda3P8&#10;fvldLs9feXblw06p4WCSrEAEeoR/8cf9q+P8+Rzez8QL5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MGr+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8758;top:45620;height:0;width:1928;" filled="f" stroked="t" coordsize="21600,21600" o:gfxdata="UEsDBAoAAAAAAIdO4kAAAAAAAAAAAAAAAAAEAAAAZHJzL1BLAwQUAAAACACHTuJAx7CxjbgAAADc&#10;AAAADwAAAGRycy9kb3ducmV2LnhtbEVPy6rCMBDdC/cfwlxwp6mKItUoeFHUZa0fMDRzm9JmUpr4&#10;/HojCO7mcJ6zXN9tI67U+cqxgtEwAUFcOF1xqeCc7wZzED4ga2wck4IHeVivfnpLTLW7cUbXUyhF&#10;DGGfogITQptK6QtDFv3QtcSR+3edxRBhV0rd4S2G20aOk2QmLVYcGwy29GeoqE8Xq6CePLNjbY7b&#10;p9/k8jzNswvvN0r1f0fJAkSge/iKP+6DjvOnY3g/Ey+Qq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7CxjbgAAADcAAAA&#10;DwAAAAAAAAABACAAAAAiAAAAZHJzL2Rvd25yZXYueG1sUEsBAhQAFAAAAAgAh07iQDMvBZ47AAAA&#10;OQAAABAAAAAAAAAAAQAgAAAABwEAAGRycy9zaGFwZXhtbC54bWxQSwUGAAAAAAYABgBbAQAAsQMA&#10;AAAA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15;top:40265;height:438;width:1540;" filled="f" stroked="f" coordsize="21600,21600" o:gfxdata="UEsDBAoAAAAAAIdO4kAAAAAAAAAAAAAAAAAEAAAAZHJzL1BLAwQUAAAACACHTuJA4hySNrsAAADc&#10;AAAADwAAAGRycy9kb3ducmV2LnhtbEVPTYvCMBC9C/sfwix4kTXtHlSq0YOwWBZBrK7noRnbss2k&#10;NrHVf28Ewds83ucsVjdTi45aV1lWEI8jEMS51RUXCo6Hn68ZCOeRNdaWScGdHKyWH4MFJtr2vKcu&#10;84UIIewSVFB63yRSurwkg25sG+LAnW1r0AfYFlK32IdwU8vvKJpIgxWHhhIbWpeU/2dXo6DPd93p&#10;sN3I3eiUWr6kl3X296vU8DOO5iA83fxb/HKnOsyPp/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ySN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2ABDD36A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  <w:lang w:val="en-US" w:eastAsia="zh-CN"/>
                          </w:rPr>
                          <w:t>水箱盖</w:t>
                        </w:r>
                      </w:p>
                    </w:txbxContent>
                  </v:textbox>
                </v:rect>
                <v:rect id="_x0000_s1026" o:spid="_x0000_s1026" o:spt="1" style="position:absolute;left:10736;top:41828;height:438;width:1540;" filled="f" stroked="f" coordsize="21600,21600" o:gfxdata="UEsDBAoAAAAAAIdO4kAAAAAAAAAAAAAAAAAEAAAAZHJzL1BLAwQUAAAACACHTuJA4dges7sAAADc&#10;AAAADwAAAGRycy9kb3ducmV2LnhtbEVPTYvCMBC9L/gfwgh7WTRVFpFq9CCIRRbEVj0PzdgWm0lt&#10;Yuv++82C4G0e73OW66epRUetqywrmIwjEMS51RUXCk7ZdjQH4TyyxtoyKfglB+vV4GOJsbY9H6lL&#10;fSFCCLsYFZTeN7GULi/JoBvbhjhwV9sa9AG2hdQt9iHc1HIaRTNpsOLQUGJDm5LyW/owCvr80F2y&#10;n508fF0Sy/fkvknPe6U+h5NoAcLT07/FL3eiw/zvKfw/E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dges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6926F8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后</w:t>
                        </w:r>
                        <w:r>
                          <w:rPr>
                            <w:rFonts w:hint="eastAsia"/>
                            <w:sz w:val="2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24"/>
                          </w:rPr>
                          <w:t>轮</w:t>
                        </w:r>
                      </w:p>
                    </w:txbxContent>
                  </v:textbox>
                </v:rect>
                <v:rect id="_x0000_s1026" o:spid="_x0000_s1026" o:spt="1" style="position:absolute;left:10733;top:44213;height:438;width:1540;" filled="f" stroked="f" coordsize="21600,21600" o:gfxdata="UEsDBAoAAAAAAIdO4kAAAAAAAAAAAAAAAAAEAAAAZHJzL1BLAwQUAAAACACHTuJAgDApWb8AAADc&#10;AAAADwAAAGRycy9kb3ducmV2LnhtbEWPT2vCQBDF7wW/wzKCl1I3ihRJXT0IYigFMf45D9lpEpqd&#10;jdltYr+9cxB6m+G9ee83q83dNaqnLtSeDcymCSjiwtuaSwPn0+5tCSpEZIuNZzLwRwE269HLClPr&#10;Bz5Sn8dSSQiHFA1UMbap1qGoyGGY+pZYtG/fOYyydqW2HQ4S7ho9T5J37bBmaaiwpW1FxU/+6wwM&#10;xaG/nr72+vB6zTzfsts2v3waMxnPkg9Qke7x3/y8zqzgL4RWnpEJ9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wKV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AD13DEA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  <w:lang w:val="en-US" w:eastAsia="zh-CN"/>
                          </w:rPr>
                          <w:t>提升把手</w:t>
                        </w:r>
                      </w:p>
                    </w:txbxContent>
                  </v:textbox>
                </v:rect>
                <v:rect id="_x0000_s1026" o:spid="_x0000_s1026" o:spt="1" style="position:absolute;left:10727;top:43701;height:438;width:1540;" filled="f" stroked="f" coordsize="21600,21600" o:gfxdata="UEsDBAoAAAAAAIdO4kAAAAAAAAAAAAAAAAAEAAAAZHJzL1BLAwQUAAAACACHTuJA8a+9K7sAAADc&#10;AAAADwAAAGRycy9kb3ducmV2LnhtbEVPTYvCMBC9C/sfwix4EU1dxJVq9CAsW0QQ6+p5aMa22Exq&#10;k2313xtB8DaP9zmL1c1UoqXGlZYVjEcRCOLM6pJzBX+Hn+EMhPPIGivLpOBODlbLj94CY2073lOb&#10;+lyEEHYxKii8r2MpXVaQQTeyNXHgzrYx6ANscqkb7EK4qeRXFE2lwZJDQ4E1rQvKLum/UdBlu/Z0&#10;2P7K3eCUWL4m13V63CjV/xxHcxCebv4tfrkTHeZPvu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a+9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E4E1D46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控制台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8129;top:46129;height:0;width:2551;" filled="f" stroked="t" coordsize="21600,21600" o:gfxdata="UEsDBAoAAAAAAIdO4kAAAAAAAAAAAAAAAAAEAAAAZHJzL1BLAwQUAAAACACHTuJApliGZ70AAADc&#10;AAAADwAAAGRycy9kb3ducmV2LnhtbEWPzW7CQAyE70i8w8qVeoMNVKAqZUECgVqOITyAlXWzUbLe&#10;KLv8Pn19qMTN1oxnPq82d9+pKw2xCWxgNs1AEVfBNlwbOJeHySeomJAtdoHJwIMibNbj0QpzG25c&#10;0PWUaiUhHHM04FLqc61j5chjnIaeWLTfMHhMsg61tgPeJNx3ep5lS+2xYWlw2NPOUdWeLt5A+/Es&#10;jq077p9xW+rzoiwu/L015v1tln2BSnRPL/P/9Y8V/IXQyjMygV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IZn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19;top:45900;height:438;width:1540;" filled="f" stroked="f" coordsize="21600,21600" o:gfxdata="UEsDBAoAAAAAAIdO4kAAAAAAAAAAAAAAAAAEAAAAZHJzL1BLAwQUAAAACACHTuJAdHYr9rsAAADc&#10;AAAADwAAAGRycy9kb3ducmV2LnhtbEVPTYvCMBC9C/sfwix4EU1d0JVq9CAsW0QQ6+p5aMa22Exq&#10;k2313xtB8DaP9zmL1c1UoqXGlZYVjEcRCOLM6pJzBX+Hn+EMhPPIGivLpOBODlbLj94CY2073lOb&#10;+lyEEHYxKii8r2MpXVaQQTeyNXHgzrYx6ANscqkb7EK4qeRXFE2lwZJDQ4E1rQvKLum/UdBlu/Z0&#10;2P7K3eCUWL4m13V63CjV/xxHcxCebv4tfrkTHeZPvuH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Yr9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3D946CF4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放污水管</w:t>
                        </w:r>
                      </w:p>
                    </w:txbxContent>
                  </v:textbox>
                </v:rect>
                <v:line id="_x0000_s1026" o:spid="_x0000_s1026" o:spt="20" style="position:absolute;left:6470;top:46222;height:822;width:1766;" filled="f" stroked="t" coordsize="21600,21600" o:gfxdata="UEsDBAoAAAAAAIdO4kAAAAAAAAAAAAAAAAAEAAAAZHJzL1BLAwQUAAAACACHTuJAzSqh4rwAAADc&#10;AAAADwAAAGRycy9kb3ducmV2LnhtbEVPS2vCQBC+F/wPywje6saCItFVSGhBDxV8QOttyE6T0Oxs&#10;mh0f/feuIHibj+858+XVNepMXag9GxgNE1DEhbc1lwYO+4/XKaggyBYbz2TgnwIsF72XOabWX3hL&#10;552UKoZwSNFAJdKmWoeiIodh6FviyP34zqFE2JXadniJ4a7Rb0ky0Q5rjg0VtpRXVPzuTs6AhK/v&#10;jZzWf9kk+8xpnx3zd702ZtAfJTNQQld5ih/ulY3zx2O4PxMv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qoe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shape id="_x0000_s1026" o:spid="_x0000_s1026" o:spt="32" type="#_x0000_t32" style="position:absolute;left:9418;top:45139;height:0;width:1247;" filled="f" stroked="t" coordsize="21600,21600" o:gfxdata="UEsDBAoAAAAAAIdO4kAAAAAAAAAAAAAAAAAEAAAAZHJzL1BLAwQUAAAACACHTuJAWC6KYb0AAADc&#10;AAAADwAAAGRycy9kb3ducmV2LnhtbEWPzW7CQAyE70i8w8qVeoMNVKAqZUECgVqOITyAlXWzUbLe&#10;KLv8Pn19qMTN1oxnPq82d9+pKw2xCWxgNs1AEVfBNlwbOJeHySeomJAtdoHJwIMibNbj0QpzG25c&#10;0PWUaiUhHHM04FLqc61j5chjnIaeWLTfMHhMsg61tgPeJNx3ep5lS+2xYWlw2NPOUdWeLt5A+/Es&#10;jq077p9xW+rzoiwu/L015v1tln2BSnRPL/P/9Y8V/IXgyzMygV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oph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27;top:44848;height:438;width:1540;" filled="f" stroked="f" coordsize="21600,21600" o:gfxdata="UEsDBAoAAAAAAIdO4kAAAAAAAAAAAAAAAAAEAAAAZHJzL1BLAwQUAAAACACHTuJAlNMWGbsAAADc&#10;AAAADwAAAGRycy9kb3ducmV2LnhtbEVPTYvCMBC9C/sfwix4kTXtgiLV6EFYLIsgVtfz0Ixt2WZS&#10;m9jqvzeC4G0e73MWq5upRUetqywriMcRCOLc6ooLBcfDz9cMhPPIGmvLpOBODlbLj8ECE2173lOX&#10;+UKEEHYJKii9bxIpXV6SQTe2DXHgzrY16ANsC6lb7EO4qeV3FE2lwYpDQ4kNrUvK/7OrUdDnu+50&#10;2G7kbnRKLV/Syzr7+1Vq+BlHcxCebv4tfrlTHeZPYng+E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MW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534AE6B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加速器</w:t>
                        </w:r>
                      </w:p>
                    </w:txbxContent>
                  </v:textbox>
                </v:rect>
                <v:line id="_x0000_s1026" o:spid="_x0000_s1026" o:spt="20" style="position:absolute;left:7037;top:45560;height:576;width:1107;" filled="f" stroked="t" coordsize="21600,21600" o:gfxdata="UEsDBAoAAAAAAIdO4kAAAAAAAAAAAAAAAAAEAAAAZHJzL1BLAwQUAAAACACHTuJALY+cDbwAAADc&#10;AAAADwAAAGRycy9kb3ducmV2LnhtbEVPS2vCQBC+F/wPyxS81Y2ViqSuQoKFemjBB6i3ITtNQrOz&#10;aXZ8/Xu3IHibj+850/nFNepEXag9GxgOElDEhbc1lwa2m4+XCaggyBYbz2TgSgHms97TFFPrz7yi&#10;01pKFUM4pGigEmlTrUNRkcMw8C1x5H5851Ai7EptOzzHcNfo1yQZa4c1x4YKW8orKn7XR2dAwm7/&#10;LcflXzbOvnLaZId8oZfG9J+HyTsooYs8xHf3p43z30bw/0y8QM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PnA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 [3213]" joinstyle="round"/>
                  <v:imagedata o:title=""/>
                  <o:lock v:ext="edit" aspectratio="f"/>
                </v:line>
                <v:shape id="_x0000_s1026" o:spid="_x0000_s1026" o:spt="32" type="#_x0000_t32" style="position:absolute;left:8409;top:46575;height:0;width:2268;" filled="f" stroked="t" coordsize="21600,21600" o:gfxdata="UEsDBAoAAAAAAIdO4kAAAAAAAAAAAAAAAAAEAAAAZHJzL1BLAwQUAAAACACHTuJAyRQj/LkAAADc&#10;AAAADwAAAGRycy9kb3ducmV2LnhtbEVP24rCMBB9F/yHMIJvmqq4aDUKyi6uj7V+wNCMTWkzKU28&#10;fv1GEPZtDuc66+3DNuJGna8cK5iMExDEhdMVlwrO+c9oAcIHZI2NY1LwJA/bTb+3xlS7O2d0O4VS&#10;xBD2KSowIbSplL4wZNGPXUscuYvrLIYIu1LqDu8x3DZymiRf0mLFscFgS3tDRX26WgX17JUda3P8&#10;fvldLs/zPLvyYafUcDBJViACPcK/+OP+1XH+fAnvZ+IFcv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UI/y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36;top:46349;height:438;width:1540;" filled="f" stroked="f" coordsize="21600,21600" o:gfxdata="UEsDBAoAAAAAAIdO4kAAAAAAAAAAAAAAAAAEAAAAZHJzL1BLAwQUAAAACACHTuJAGzqObbsAAADc&#10;AAAADwAAAGRycy9kb3ducmV2LnhtbEVPTYvCMBC9C/sfwix4kTVVUJau0YOwbBFBbF3PQzO2xWZS&#10;m9jqvzeC4G0e73MWq5upRUetqywrmIwjEMS51RUXCg7Z79c3COeRNdaWScGdHKyWH4MFxtr2vKcu&#10;9YUIIexiVFB638RSurwkg25sG+LAnWxr0AfYFlK32IdwU8tpFM2lwYpDQ4kNrUvKz+nVKOjzXXfM&#10;tn9yNzomli/JZZ3+b5Qafk6iHxCebv4tfrkTHebP5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qOb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2CD93D4">
                        <w:pPr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/>
                            <w:sz w:val="23"/>
                            <w:szCs w:val="23"/>
                          </w:rPr>
                          <w:t>刷盘部件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9095;top:43927;height:0;width:1587;" filled="f" stroked="t" coordsize="21600,21600" o:gfxdata="UEsDBAoAAAAAAIdO4kAAAAAAAAAAAAAAAAAEAAAAZHJzL1BLAwQUAAAACACHTuJAPVIhU7sAAADc&#10;AAAADwAAAGRycy9kb3ducmV2LnhtbEVPzWrCQBC+C32HZQq96Sa2DSV1FSwW6zEmDzBkp9mQ7GzI&#10;btT69K4g9DYf3++sNhfbixONvnWsIF0kIIhrp1tuFFTl9/wDhA/IGnvHpOCPPGzWT7MV5tqduaDT&#10;MTQihrDPUYEJYcil9LUhi37hBuLI/brRYohwbKQe8RzDbS+XSZJJiy3HBoMDfRmqu+NkFXSv1+LQ&#10;mcPu6relrN7LYuL9VqmX5zT5BBHoEv7FD/ePjvPfMrg/Ey+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IhU7sAAADc&#10;AAAADwAAAAAAAAABACAAAAAiAAAAZHJzL2Rvd25yZXYueG1sUEsBAhQAFAAAAAgAh07iQDMvBZ47&#10;AAAAOQAAABAAAAAAAAAAAQAgAAAACgEAAGRycy9zaGFwZXhtbC54bWxQSwUGAAAAAAYABgBbAQAA&#10;tAMAAAAA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rect id="_x0000_s1026" o:spid="_x0000_s1026" o:spt="1" style="position:absolute;left:10720;top:41206;height:438;width:1540;" filled="f" stroked="f" coordsize="21600,21600" o:gfxdata="UEsDBAoAAAAAAIdO4kAAAAAAAAAAAAAAAAAEAAAAZHJzL1BLAwQUAAAACACHTuJAXe/M+b8AAADc&#10;AAAADwAAAGRycy9kb3ducmV2LnhtbEWPT2vCQBDF7wW/wzJCL6Vu9CASXT0IxSCCNP45D9lpEpqd&#10;jdk1sd++cxC8zfDevPeb1ebhGtVTF2rPBqaTBBRx4W3NpYHz6etzASpEZIuNZzLwRwE269HbClPr&#10;B/6mPo+lkhAOKRqoYmxTrUNRkcMw8S2xaD++cxhl7UptOxwk3DV6liRz7bBmaaiwpW1FxW9+dwaG&#10;4thfT4edPn5cM8+37LbNL3tj3sfTZAkq0iO+zM/rzAr+TGjlGZlAr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vzP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5AD570C">
                        <w:pPr>
                          <w:rPr>
                            <w:rFonts w:hint="default" w:eastAsia="宋体"/>
                            <w:sz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lang w:val="en-US" w:eastAsia="zh-CN"/>
                          </w:rPr>
                          <w:t>控制盖板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7596;top:41431;height:0;width:3061;" filled="f" stroked="t" coordsize="21600,21600" o:gfxdata="UEsDBAoAAAAAAIdO4kAAAAAAAAAAAAAAAAAEAAAAZHJzL1BLAwQUAAAACACHTuJA3fccvL4AAADc&#10;AAAADwAAAGRycy9kb3ducmV2LnhtbEWPzW7CQAyE70i8w8pIvcGGtiCUsiBRtSocQ3gAK+tmo2S9&#10;UXb5KU+PD5W42ZrxzOf19uY7daEhNoENzGcZKOIq2IZrA6fye7oCFROyxS4wGfijCNvNeLTG3IYr&#10;F3Q5plpJCMccDbiU+lzrWDnyGGehJxbtNwwek6xDre2AVwn3nX7NsqX22LA0OOzp01HVHs/eQPt2&#10;Lw6tO3zd467Up0VZnPlnZ8zLZJ59gEp0S0/z//XeCv674MszMoHe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ccvL4A&#10;AADc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DD7C2C4">
      <w:pPr>
        <w:rPr>
          <w:rFonts w:hint="eastAsia"/>
          <w:sz w:val="26"/>
          <w:szCs w:val="26"/>
          <w:lang w:val="en-US" w:eastAsia="zh-CN"/>
        </w:rPr>
      </w:pPr>
    </w:p>
    <w:p w14:paraId="6488DDB4">
      <w:pPr>
        <w:rPr>
          <w:rFonts w:hint="eastAsia"/>
          <w:sz w:val="26"/>
          <w:szCs w:val="26"/>
          <w:lang w:val="en-US" w:eastAsia="zh-CN"/>
        </w:rPr>
      </w:pPr>
    </w:p>
    <w:p w14:paraId="753D1ABE">
      <w:pPr>
        <w:rPr>
          <w:rFonts w:hint="eastAsia"/>
          <w:sz w:val="26"/>
          <w:szCs w:val="2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7620</wp:posOffset>
                </wp:positionV>
                <wp:extent cx="1482090" cy="278130"/>
                <wp:effectExtent l="0" t="0" r="0" b="0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BD80471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污水箱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35pt;margin-top:0.6pt;height:21.9pt;width:116.7pt;z-index:251663360;mso-width-relative:page;mso-height-relative:page;" filled="f" stroked="f" coordsize="21600,21600" o:gfxdata="UEsDBAoAAAAAAIdO4kAAAAAAAAAAAAAAAAAEAAAAZHJzL1BLAwQUAAAACACHTuJAO6ObINkAAAAI&#10;AQAADwAAAGRycy9kb3ducmV2LnhtbE2PQUvDQBCF74L/YRnBi9jdlFhDmk0PBbGIUJranrfJmASz&#10;s2l2m9R/73jS4/A93vsmW11tJ0YcfOtIQzRTIJBKV7VUa/jYvzwmIHwwVJnOEWr4Rg+r/PYmM2nl&#10;JtrhWIRacAn51GhoQuhTKX3ZoDV+5nokZp9usCbwOdSyGszE5baTc6UW0pqWeKExPa4bLL+Ki9Uw&#10;ldvxuH9/lduH48bReXNeF4c3re/vIrUEEfAa/sLwq8/qkLPTyV2o8qLTsIjiZ44ymINgnsRJBOKk&#10;IX5SIPNM/n8g/wFQSwMEFAAAAAgAh07iQApsC8OuAQAATgMAAA4AAABkcnMvZTJvRG9jLnhtbK1T&#10;S27bMBDdF+gdCO5jfVKnjmA5GyPdFG2ANAegKcoiwB9maEs+TYHueogep+g1OqRVp0g3WXRDzXBm&#10;3sx7Q63vJmvYUQFq71peLUrOlJO+027f8qcv91crzjAK1wnjnWr5SSG/27x9sx5Do2o/eNMpYATi&#10;sBlDy4cYQ1MUKAdlBS58UI6CvQcrIrmwLzoQI6FbU9RleVOMHroAXipEut2eg3xGhNcA+r7XUm29&#10;PFjl4hkVlBGRKOGgA/JNnrbvlYyf+x5VZKblxDTmk5qQvUtnsVmLZg8iDFrOI4jXjPCCkxXaUdML&#10;1FZEwQ6g/4GyWoJH38eF9LY4E8mKEIuqfKHN4yCCylxIagwX0fH/wcpPxwdguqOXcLPkzAlLK//1&#10;9fvPH99YuiF9xoANpT2GB5g9JDORnXqw6Us02JQ1PV00VVNkki6rd6u6vCW5JcXq96vqOotePFcH&#10;wPhBecuS0XKgnWUpxfEjRupIqX9SUjPn77UxeW/GsbHlt8t6mQsuEaowjgrT5OdZkxWn3TQT2Pnu&#10;RLQPAfR+oJ5V4pnTSebccX4SaY9/+znr+TfY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7o5sg&#10;2QAAAAgBAAAPAAAAAAAAAAEAIAAAACIAAABkcnMvZG93bnJldi54bWxQSwECFAAUAAAACACHTuJA&#10;CmwLw64BAABO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D80471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污水箱</w:t>
                      </w:r>
                    </w:p>
                  </w:txbxContent>
                </v:textbox>
              </v:rect>
            </w:pict>
          </mc:Fallback>
        </mc:AlternateContent>
      </w:r>
    </w:p>
    <w:p w14:paraId="08DA2AE7">
      <w:pPr>
        <w:rPr>
          <w:rFonts w:hint="eastAsia"/>
          <w:sz w:val="26"/>
          <w:szCs w:val="26"/>
          <w:lang w:val="en-US" w:eastAsia="zh-CN"/>
        </w:rPr>
      </w:pPr>
    </w:p>
    <w:p w14:paraId="27A321DD">
      <w:pPr>
        <w:rPr>
          <w:rFonts w:hint="eastAsia"/>
          <w:sz w:val="26"/>
          <w:szCs w:val="26"/>
          <w:lang w:val="en-US" w:eastAsia="zh-CN"/>
        </w:rPr>
      </w:pPr>
    </w:p>
    <w:p w14:paraId="32511FCF">
      <w:pPr>
        <w:rPr>
          <w:rFonts w:hint="eastAsia"/>
          <w:sz w:val="26"/>
          <w:szCs w:val="26"/>
          <w:lang w:val="en-US" w:eastAsia="zh-CN"/>
        </w:rPr>
      </w:pPr>
    </w:p>
    <w:p w14:paraId="5328DC7D">
      <w:pPr>
        <w:rPr>
          <w:rFonts w:hint="eastAsia"/>
          <w:sz w:val="26"/>
          <w:szCs w:val="26"/>
          <w:lang w:val="en-US" w:eastAsia="zh-CN"/>
        </w:rPr>
      </w:pPr>
    </w:p>
    <w:p w14:paraId="3B08BFE5">
      <w:pPr>
        <w:rPr>
          <w:rFonts w:hint="eastAsia"/>
          <w:sz w:val="26"/>
          <w:szCs w:val="26"/>
          <w:lang w:val="en-US" w:eastAsia="zh-CN"/>
        </w:rPr>
      </w:pPr>
    </w:p>
    <w:p w14:paraId="62047780">
      <w:pPr>
        <w:rPr>
          <w:rFonts w:hint="eastAsia"/>
          <w:sz w:val="26"/>
          <w:szCs w:val="26"/>
          <w:lang w:val="en-US" w:eastAsia="zh-CN"/>
        </w:rPr>
      </w:pPr>
    </w:p>
    <w:p w14:paraId="0CD6BB8D">
      <w:pPr>
        <w:rPr>
          <w:rFonts w:hint="eastAsia"/>
          <w:sz w:val="26"/>
          <w:szCs w:val="26"/>
          <w:lang w:val="en-US" w:eastAsia="zh-CN"/>
        </w:rPr>
      </w:pPr>
    </w:p>
    <w:p w14:paraId="54C9A5C9">
      <w:pPr>
        <w:rPr>
          <w:rFonts w:hint="eastAsia"/>
          <w:sz w:val="26"/>
          <w:szCs w:val="26"/>
          <w:lang w:val="en-US" w:eastAsia="zh-CN"/>
        </w:rPr>
      </w:pPr>
    </w:p>
    <w:p w14:paraId="027B5D03">
      <w:pPr>
        <w:rPr>
          <w:rFonts w:hint="eastAsia"/>
          <w:sz w:val="26"/>
          <w:szCs w:val="26"/>
          <w:lang w:val="en-US" w:eastAsia="zh-CN"/>
        </w:rPr>
      </w:pPr>
    </w:p>
    <w:p w14:paraId="4E0FC907">
      <w:pPr>
        <w:rPr>
          <w:rFonts w:hint="eastAsia"/>
          <w:sz w:val="26"/>
          <w:szCs w:val="26"/>
          <w:lang w:val="en-US" w:eastAsia="zh-CN"/>
        </w:rPr>
      </w:pPr>
    </w:p>
    <w:p w14:paraId="231BF143">
      <w:pPr>
        <w:rPr>
          <w:rFonts w:hint="eastAsia"/>
          <w:sz w:val="26"/>
          <w:szCs w:val="26"/>
          <w:lang w:val="en-US" w:eastAsia="zh-CN"/>
        </w:rPr>
      </w:pPr>
    </w:p>
    <w:p w14:paraId="0CF3918F">
      <w:pPr>
        <w:rPr>
          <w:rFonts w:hint="eastAsia"/>
          <w:sz w:val="26"/>
          <w:szCs w:val="26"/>
          <w:lang w:val="en-US" w:eastAsia="zh-CN"/>
        </w:rPr>
      </w:pPr>
    </w:p>
    <w:p w14:paraId="7149A9F8">
      <w:pPr>
        <w:rPr>
          <w:rFonts w:hint="eastAsia"/>
          <w:sz w:val="26"/>
          <w:szCs w:val="26"/>
          <w:lang w:val="en-US" w:eastAsia="zh-CN"/>
        </w:rPr>
      </w:pPr>
    </w:p>
    <w:p w14:paraId="7357A601">
      <w:pPr>
        <w:rPr>
          <w:rFonts w:hint="eastAsia"/>
          <w:sz w:val="26"/>
          <w:szCs w:val="26"/>
          <w:lang w:val="en-US" w:eastAsia="zh-CN"/>
        </w:rPr>
      </w:pPr>
    </w:p>
    <w:p w14:paraId="2D3965F0">
      <w:pPr>
        <w:rPr>
          <w:rFonts w:hint="eastAsia"/>
          <w:sz w:val="26"/>
          <w:szCs w:val="26"/>
          <w:lang w:val="en-US" w:eastAsia="zh-CN"/>
        </w:rPr>
      </w:pPr>
    </w:p>
    <w:p w14:paraId="3E8366E5">
      <w:pPr>
        <w:rPr>
          <w:rFonts w:hint="eastAsia"/>
          <w:sz w:val="26"/>
          <w:szCs w:val="26"/>
          <w:lang w:val="en-US" w:eastAsia="zh-CN"/>
        </w:rPr>
      </w:pPr>
    </w:p>
    <w:p w14:paraId="29E864D1">
      <w:pPr>
        <w:rPr>
          <w:rFonts w:hint="eastAsia"/>
          <w:sz w:val="26"/>
          <w:szCs w:val="26"/>
          <w:lang w:val="en-US" w:eastAsia="zh-CN"/>
        </w:rPr>
      </w:pPr>
    </w:p>
    <w:p w14:paraId="277BE2DA">
      <w:pPr>
        <w:rPr>
          <w:rFonts w:hint="eastAsia"/>
          <w:sz w:val="26"/>
          <w:szCs w:val="26"/>
          <w:lang w:val="en-US" w:eastAsia="zh-CN"/>
        </w:rPr>
      </w:pPr>
    </w:p>
    <w:p w14:paraId="6DE9BAA2">
      <w:pPr>
        <w:rPr>
          <w:rFonts w:hint="eastAsia"/>
          <w:sz w:val="26"/>
          <w:szCs w:val="26"/>
          <w:lang w:val="en-US" w:eastAsia="zh-CN"/>
        </w:rPr>
      </w:pPr>
    </w:p>
    <w:p w14:paraId="5B30B94E">
      <w:pPr>
        <w:rPr>
          <w:rFonts w:hint="eastAsia"/>
          <w:sz w:val="26"/>
          <w:szCs w:val="26"/>
          <w:lang w:val="en-US" w:eastAsia="zh-CN"/>
        </w:rPr>
      </w:pPr>
    </w:p>
    <w:p w14:paraId="54DFC353">
      <w:pPr>
        <w:rPr>
          <w:rFonts w:hint="eastAsia"/>
          <w:sz w:val="26"/>
          <w:szCs w:val="26"/>
          <w:lang w:val="en-US" w:eastAsia="zh-CN"/>
        </w:rPr>
      </w:pPr>
    </w:p>
    <w:p w14:paraId="685A94A7">
      <w:pPr>
        <w:rPr>
          <w:rFonts w:hint="eastAsia"/>
          <w:sz w:val="26"/>
          <w:szCs w:val="26"/>
          <w:lang w:val="en-US" w:eastAsia="zh-CN"/>
        </w:rPr>
      </w:pPr>
    </w:p>
    <w:p w14:paraId="386CD4D6">
      <w:pPr>
        <w:rPr>
          <w:rFonts w:hint="eastAsia"/>
          <w:sz w:val="26"/>
          <w:szCs w:val="26"/>
          <w:lang w:val="en-US" w:eastAsia="zh-CN"/>
        </w:rPr>
      </w:pPr>
    </w:p>
    <w:p w14:paraId="18642824">
      <w:pPr>
        <w:rPr>
          <w:rFonts w:hint="eastAsia"/>
          <w:sz w:val="26"/>
          <w:szCs w:val="26"/>
          <w:lang w:val="en-US" w:eastAsia="zh-CN"/>
        </w:rPr>
      </w:pPr>
    </w:p>
    <w:p w14:paraId="3C0CEE92">
      <w:pPr>
        <w:rPr>
          <w:rFonts w:hint="eastAsia"/>
          <w:sz w:val="26"/>
          <w:szCs w:val="26"/>
          <w:lang w:val="en-US" w:eastAsia="zh-CN"/>
        </w:rPr>
      </w:pPr>
    </w:p>
    <w:p w14:paraId="27CE4066">
      <w:pPr>
        <w:ind w:firstLine="260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-548640</wp:posOffset>
                </wp:positionV>
                <wp:extent cx="0" cy="7562850"/>
                <wp:effectExtent l="4445" t="0" r="14605" b="0"/>
                <wp:wrapNone/>
                <wp:docPr id="68" name="直接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3.2pt;height:595.5pt;width:0pt;z-index:251747328;mso-width-relative:page;mso-height-relative:page;" filled="f" stroked="t" coordsize="21600,21600" o:gfxdata="UEsDBAoAAAAAAIdO4kAAAAAAAAAAAAAAAAAEAAAAZHJzL1BLAwQUAAAACACHTuJAioaT+9YAAAAM&#10;AQAADwAAAGRycy9kb3ducmV2LnhtbE2PPU/DMBCGdyT+g3VIbK1tqEIU4nRARSwsLV26OfE1iYjP&#10;ke1+8O85xADbfTx677l6ffWTOGNMYyADeqlAIHXBjdQb2H+8LkoQKVtydgqEBr4wwbq5valt5cKF&#10;tnje5V5wCKXKGhhynispUzegt2kZZiTeHUP0NnMbe+mivXC4n+SDUoX0diS+MNgZXwbsPncnb+Ct&#10;e3o/xoPXODt9yKHd+Mftxpj7O62eQWS85j8YfvRZHRp2asOJXBKTgYUuWT1zURYrEEz8TlpGtVoV&#10;IJta/n+i+QZQSwMEFAAAAAgAh07iQFRVZsz6AQAA1gMAAA4AAABkcnMvZTJvRG9jLnhtbK1TzW7U&#10;MBC+I/EOlu9ssiuybaPNVrShXPhZCXgAr+Mklvwnj7vZfQleAIkbnHrkzttQHoOxk26hXHrg4ow/&#10;z3ye7/Nkdb7XiuyEB2lNReeznBJhuG2k6Sr68cPVs1NKIDDTMGWNqOhBAD1fP32yGlwpFra3qhGe&#10;IImBcnAV7UNwZZYB74VmMLNOGDxsrdcs4NZ3WePZgOxaZYs8X2aD9Y3zlgsAROvxkE6M/jGEtm0l&#10;F7Xl11qYMLJ6oVhASdBLB3Sdum1bwcO7tgURiKooKg1pxUsw3sY1W69Y2XnmesmnFthjWnigSTNp&#10;8NIjVc0CI9de/kOlJfcWbBtm3OpsFJIcQRXz/IE373vmRNKCVoM7mg7/j5a/3W08kU1Fl/juhml8&#10;8dvP339++vrrxxdcb2++ETxBmwYHJWZfmo2fduA2Pmret17HL6oh+2Tt4Wit2AfCR5AjelIsF6dF&#10;sj27L3QewithNYlBRZU0UTUr2e41BLwMU+9SImzslVQqvZwyZKjoWbEoKOEMp7HFKcBQO1QEpqOE&#10;qQ7HnAefGMEq2cTqyAO+214qT3YMh+P5i5OXFxdjUs8aMaJnRZ5PQwIsvLHNCM/zOxxbm2hSm3/x&#10;x55rBv1YAweobYhOYo0y+ImOjh7GaGubQ7I24fjcKXEazThPf+5T9f3vuP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ioaT+9YAAAAMAQAADwAAAAAAAAABACAAAAAiAAAAZHJzL2Rvd25yZXYueG1s&#10;UEsBAhQAFAAAAAgAh07iQFRVZsz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3．操控系统</w:t>
      </w:r>
    </w:p>
    <w:p w14:paraId="58F4E014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24130</wp:posOffset>
                </wp:positionV>
                <wp:extent cx="802640" cy="278130"/>
                <wp:effectExtent l="0" t="0" r="0" b="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F6D2D60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刷盘开关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2pt;margin-top:1.9pt;height:21.9pt;width:63.2pt;z-index:251694080;mso-width-relative:page;mso-height-relative:page;" filled="f" stroked="f" coordsize="21600,21600" o:gfxdata="UEsDBAoAAAAAAIdO4kAAAAAAAAAAAAAAAAAEAAAAZHJzL1BLAwQUAAAACACHTuJAZ0xF7dkAAAAI&#10;AQAADwAAAGRycy9kb3ducmV2LnhtbE2PQU/CQBCF7yb8h82YeCGypWIltVsOJEZiTIhFOS/dsW3o&#10;zpbu0uK/dzzhbV7ey5vvZauLbcWAvW8cKZjPIhBIpTMNVQo+dy/3SxA+aDK6dYQKftDDKp/cZDo1&#10;bqQPHIpQCS4hn2oFdQhdKqUva7Taz1yHxN63660OLPtKml6PXG5bGUdRIq1uiD/UusN1jeWxOFsF&#10;Y7kd9rv3V7md7jeOTpvTuvh6U+rudh49gwh4Cdcw/OEzOuTMdHBnMl60rB+TBUcVPPAC9uNlzMdB&#10;weIpAZln8v+A/BdQSwMEFAAAAAgAh07iQNRiDiatAQAATQMAAA4AAABkcnMvZTJvRG9jLnhtbK1T&#10;zW7bMAy+D9g7CLovdty1y4w4vQTdZdgKdH0ARZZiAfoDqcTO0wzYbQ+xxxn2GqMULx26Sw+7yKRI&#10;fuT3UV7fTs6yowI0wXd8uag5U16G3vh9xx+/3L1ZcYZJ+F7Y4FXHTwr57eb1q/UYW9WEIdheASMQ&#10;j+0YOz6kFNuqQjkoJ3ARovIU1AGcSOTCvupBjITubNXU9U01BugjBKkQ6XZ7DvIZEV4CGLQ2Um2D&#10;PDjl0xkVlBWJKOFgIvJNmVZrJdNnrVElZjtOTFM5qQnZu3xWm7Vo9yDiYOQ8gnjJCM84OWE8Nb1A&#10;bUUS7ADmHyhnJAQMOi1kcNWZSFGEWCzrZ9o8DCKqwoWkxngRHf8frPx0vAdmenoJzRVnXjha+a+v&#10;33/++MbyDekzRmwp7SHew+whmZnspMHlL9FgU9H0dNFUTYlJulzVzc1bUltSqHm3Wl4Vzaun4giY&#10;PqjgWDY6DrSyoqQ4fsREDSn1T0ru5cOdsbaszXo2dvz9dXNdCi4RqrCeCvPg51GzlabdNM+/C/2J&#10;WB8imP1APZeZZkknlUvH+UXkNf7tl6ynv2D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dMRe3Z&#10;AAAACAEAAA8AAAAAAAAAAQAgAAAAIgAAAGRycy9kb3ducmV2LnhtbFBLAQIUABQAAAAIAIdO4kDU&#10;Yg4m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6D2D60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刷盘开关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28575</wp:posOffset>
                </wp:positionV>
                <wp:extent cx="818515" cy="278130"/>
                <wp:effectExtent l="0" t="0" r="0" b="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F8B584F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电量显示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1pt;margin-top:2.25pt;height:21.9pt;width:64.45pt;z-index:251693056;mso-width-relative:page;mso-height-relative:page;" filled="f" stroked="f" coordsize="21600,21600" o:gfxdata="UEsDBAoAAAAAAIdO4kAAAAAAAAAAAAAAAAAEAAAAZHJzL1BLAwQUAAAACACHTuJAV67TNNoAAAAI&#10;AQAADwAAAGRycy9kb3ducmV2LnhtbE2PQUvDQBCF74L/YRnBi7S7SaqUmE0PBbGIUJranrfJmASz&#10;s2l2m9R/73jS2xve471vstXVdmLEwbeONERzBQKpdFVLtYaP/ctsCcIHQ5XpHKGGb/Swym9vMpNW&#10;bqIdjkWoBZeQT42GJoQ+ldKXDVrj565HYu/TDdYEPodaVoOZuNx2MlbqSVrTEi80psd1g+VXcbEa&#10;pnI7Hvfvr3L7cNw4Om/O6+LwpvX9XaSeQQS8hr8w/OIzOuTMdHIXqrzoNCQqjjmqYfEIgv1FEkUg&#10;TiyWCcg8k/8fyH8AUEsDBBQAAAAIAIdO4kDvQr6wrAEAAE0DAAAOAAAAZHJzL2Uyb0RvYy54bWyt&#10;U82O0zAQviPxDpbvNE1WhRI13Uu1XBCstPAArmM3lvynGbdJnwaJGw/B4yBeg7Ebumi57GEvzoxn&#10;5pv5vnE2t5Oz7KQATfAdrxdLzpSXoTf+0PGvX+7erDnDJHwvbPCq42eF/Hb7+tVmjK1qwhBsr4AR&#10;iMd2jB0fUoptVaEclBO4CFF5CuoATiRy4VD1IEZCd7Zqlsu31RigjxCkQqTb3SXIZ0R4DmDQ2ki1&#10;C/LolE8XVFBWJKKEg4nIt2VarZVMn7VGlZjtODFN5aQmZO/zWW03oj2AiIOR8wjiOSM84eSE8dT0&#10;CrUTSbAjmP+gnJEQMOi0kMFVFyJFEWJRL59o8zCIqAoXkhrjVXR8OVj56XQPzPT0EpqGMy8crfz3&#10;tx+/fn5n+Yb0GSO2lPYQ72H2kMxMdtLg8pdosKloer5qqqbEJF2u6/WqXnEmKdS8W9c3RfPqsTgC&#10;pg8qOJaNjgOtrCgpTh8xUUNK/ZuSe/lwZ6wta7OejR1/v2pWpeAaoQrrqTAPfhk1W2naT/P8+9Cf&#10;ifUxgjkM1LPONEs6qVw6zi8ir/Ffv2Q9/gX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eu0zTa&#10;AAAACAEAAA8AAAAAAAAAAQAgAAAAIgAAAGRycy9kb3ducmV2LnhtbFBLAQIUABQAAAAIAIdO4kDv&#10;Qr6wrAEAAE0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F8B584F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电量显示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40005</wp:posOffset>
                </wp:positionV>
                <wp:extent cx="977900" cy="278130"/>
                <wp:effectExtent l="0" t="0" r="0" b="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196D37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叭喇开关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15pt;margin-top:3.15pt;height:21.9pt;width:77pt;z-index:251695104;mso-width-relative:page;mso-height-relative:page;" filled="f" stroked="f" coordsize="21600,21600" o:gfxdata="UEsDBAoAAAAAAIdO4kAAAAAAAAAAAAAAAAAEAAAAZHJzL1BLAwQUAAAACACHTuJApnGXodkAAAAI&#10;AQAADwAAAGRycy9kb3ducmV2LnhtbE2PQUvDQBCF74L/YRnBi9jdaBskZtNDQSxSKKba8zY7JsHs&#10;bJrdJvXfOz3paWZ4jzffy5dn14kRh9B60pDMFAikytuWag0fu5f7JxAhGrKm84QafjDAsri+yk1m&#10;/UTvOJaxFhxCITMamhj7TMpQNehMmPkeibUvPzgT+RxqaQczcbjr5INSqXSmJf7QmB5XDVbf5clp&#10;mKrtuN9tXuX2br/2dFwfV+Xnm9a3N4l6BhHxHP/McMFndCiY6eBPZIPoNMwX6pGtGlIerKdqzstB&#10;w0IlIItc/i9Q/AJQSwMEFAAAAAgAh07iQOmqby2sAQAATQMAAA4AAABkcnMvZTJvRG9jLnhtbK1T&#10;zW7bMAy+D9g7CLo3tlN0aY04vQTdZdgKdHsARZZiAfoDqcTO0wzYbQ+xxxn2GqMULx26Sw+7yKRI&#10;fuT3UV7fT86yowI0wXe8WdScKS9Db/y+418+P1zdcoZJ+F7Y4FXHTwr5/ebtm/UYW7UMQ7C9AkYg&#10;HtsxdnxIKbZVhXJQTuAiROUpqAM4kciFfdWDGAnd2WpZ1++qMUAfIUiFSLfbc5DPiPAawKC1kWob&#10;5MEpn86ooKxIRAkHE5FvyrRaK5k+aY0qMdtxYprKSU3I3uWz2qxFuwcRByPnEcRrRnjByQnjqekF&#10;aiuSYAcw/0A5IyFg0Gkhg6vORIoixKKpX2jzNIioCheSGuNFdPx/sPLj8RGY6eklNLR4Lxyt/NfX&#10;7z9/fGP5hvQZI7aU9hQfYfaQzEx20uDyl2iwqWh6umiqpsQkXd6tVnc1qS0ptFzdNtdF8+q5OAKm&#10;9yo4lo2OA62sKCmOHzBRQ0r9k5J7+fBgrC1rs56N1OBmeVMKLhGqsJ4K8+DnUbOVpt00z78L/YlY&#10;HyKY/UA9m0yzpJPKpeP8IvIa//ZL1vNfsP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nGXodkA&#10;AAAIAQAADwAAAAAAAAABACAAAAAiAAAAZHJzL2Rvd25yZXYueG1sUEsBAhQAFAAAAAgAh07iQOmq&#10;by2sAQAAT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196D378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叭喇开关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7854C2C6">
      <w:pPr>
        <w:spacing w:line="276" w:lineRule="auto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81280</wp:posOffset>
                </wp:positionV>
                <wp:extent cx="0" cy="683895"/>
                <wp:effectExtent l="4445" t="0" r="14605" b="190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7.5pt;margin-top:6.4pt;height:53.85pt;width:0pt;z-index:251662336;mso-width-relative:page;mso-height-relative:page;" filled="f" stroked="t" coordsize="21600,21600" o:gfxdata="UEsDBAoAAAAAAIdO4kAAAAAAAAAAAAAAAAAEAAAAZHJzL1BLAwQUAAAACACHTuJAPmvf0dUAAAAK&#10;AQAADwAAAGRycy9kb3ducmV2LnhtbE2PwU7DMBBE70j8g7VIXCpqJxCEQpwekHqNIFTi6sbbJMJe&#10;R7HbBr6erTjAcWdGs/OqzeKdOOEcx0AasrUCgdQFO1KvYfe+vXsCEZMha1wg1PCFETb19VVlShvO&#10;9IanNvWCSyiWRsOQ0lRKGbsBvYnrMCGxdwizN4nPuZd2Nmcu907mSj1Kb0biD4OZ8GXA7rM9eg0f&#10;Pi3udVWMh+ZhWsXv+6Y120br25tMPYNIuKS/MFzm83SoedM+HMlG4TTkWcEsiY2cETjwK+wvgipA&#10;1pX8j1D/AFBLAwQUAAAACACHTuJAOPuGUgMCAAD1AwAADgAAAGRycy9lMm9Eb2MueG1srVNLjhMx&#10;EN0jcQfLe9LJjGYIrXRmkTBsEETis3f86bbkn1yedHIJLoDEClgBq9lzmpnhGJTdIcCwyYJeWOWy&#10;61W918+zi601ZCMjaO8aOhmNKZGOe6Fd29A3ry8fTSmBxJxgxjvZ0J0EejF/+GDWh1qe+M4bISNB&#10;EAd1HxrapRTqqgLeSctg5IN0eKh8tCzhNraViKxHdGuqk/H4vOp9FCF6LgEwuxwO6R4xHgPoldJc&#10;Lj2/stKlATVKwxJSgk4HoPMyrVKSp5dKgUzENBSZprJiE4zXea3mM1a3kYVO8/0I7JgR7nGyTDts&#10;eoBassTIVdT/QFnNowev0oh7Ww1EiiLIYjK+p82rjgVZuKDUEA6iw/+D5S82q0i0aOgZJY5Z/OF3&#10;769v3326+/b15uP1j+8fcvzlMznLUvUBaqxYuFXc7yCsYua9VdESZXR4i54qSiA3si1C7w5Cy20i&#10;fEhyzJ5PT6dPCnA1IGSkECE9k96SHDQUUmS67dLCO4d/08cBnW2eQ8IZsPBXQS42jvQNPZ08Rjac&#10;oTsVugJDG5AhuLZMBt5ocamNyRUQ2/XCRLJh2SHly0wR969rucmSQTfcK0eDdzrJxFMnSNoF1M7h&#10;k6F5BCsFJUbiC8sRArI6MW2OuYmtjcMJstiDvDlae7Erqpc8uqHMuHduttuf+1L9+7XOf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+a9/R1QAAAAoBAAAPAAAAAAAAAAEAIAAAACIAAABkcnMvZG93&#10;bnJldi54bWxQSwECFAAUAAAACACHTuJAOPuGUgMCAAD1AwAADgAAAAAAAAABACAAAAAkAQAAZHJz&#10;L2Uyb0RvYy54bWxQSwUGAAAAAAYABgBZAQAAmQUAAAAA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90170</wp:posOffset>
                </wp:positionV>
                <wp:extent cx="0" cy="683895"/>
                <wp:effectExtent l="4445" t="0" r="14605" b="190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3.3pt;margin-top:7.1pt;height:53.85pt;width:0pt;z-index:251753472;mso-width-relative:page;mso-height-relative:page;" filled="f" stroked="t" coordsize="21600,21600" o:gfxdata="UEsDBAoAAAAAAIdO4kAAAAAAAAAAAAAAAAAEAAAAZHJzL1BLAwQUAAAACACHTuJA+dVm8dYAAAAK&#10;AQAADwAAAGRycy9kb3ducmV2LnhtbE2PvU7DQBCEeyTe4bRINBE52yQWcXxOgZTWAgeJduPb2Bb3&#10;Y/kuieHpWUQB5c58mp0pd7M14kJTGLxTkC4TEORarwfXKXg77B+eQISITqPxjhR8UoBddXtTYqH9&#10;1b3SpYmd4BAXClTQxzgWUoa2J4th6Udy7J38ZDHyOXVST3jlcGtkliS5tDg4/tDjSM89tR/N2Sp4&#10;t3E2L4v1cKpX4yJ8PdYN7mul7u/SZAsi0hz/YPipz9Wh4k5Hf3Y6CKNgneU5o2ysMhAM/ApHFrJ0&#10;A7Iq5f8J1TdQSwMEFAAAAAgAh07iQA9tn70AAgAA9QMAAA4AAABkcnMvZTJvRG9jLnhtbK1TS44T&#10;MRDdI3EHy3vSyUQzhFY6s0gYNggi8dk7/nRb8k8uTzq5BBdAYgWsgNXsOQ0Mx6DsDgGGTRb0wiqX&#10;q57rvX6eX+6sIVsZQXvX0MloTIl03Avt2oa+enn1YEYJJOYEM97Jhu4l0MvF/XvzPtTyzHfeCBkJ&#10;gjio+9DQLqVQVxXwTloGIx+kw0Plo2UJt7GtRGQ9oltTnY3HF1XvowjRcwmA2dVwSA+I8RRAr5Tm&#10;cuX5tZUuDahRGpaQEnQ6AF2UaZWSPD1XCmQipqHINJUVL8F4k9dqMWd1G1noND+MwE4Z4Q4ny7TD&#10;S49QK5YYuY76HyirefTgVRpxb6uBSFEEWUzGd7R50bEgCxeUGsJRdPh/sPzZdh2JFg2dUuKYxR9+&#10;+/bm+5sPt18+f3t/8+Pruxx/+kimWao+QI0dS7eOhx2Edcy8dypaoowOr9FTRQnkRnZF6P1RaLlL&#10;hA9JjtmL2XT26DwDVwNCRgoR0hPpLclBQyFFptsuLb1z+Dd9HNDZ9imkofFXQ242jvRIZfLwnBLO&#10;0J0KXYGhDcgQXFsmA2+0uNLG5A6I7WZpItmy7JDyHQb6qyxfsmLQDXXlKJexupNMPHaCpH1A7Rw+&#10;GZpHsFJQYiS+sByVysS0OaUStTAOJcliD/LmaOPFvqhe8uiGItrBudluf+5L9+/Xuvg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dVm8dYAAAAKAQAADwAAAAAAAAABACAAAAAiAAAAZHJzL2Rvd25y&#10;ZXYueG1sUEsBAhQAFAAAAAgAh07iQA9tn70AAgAA9Q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90170</wp:posOffset>
                </wp:positionV>
                <wp:extent cx="0" cy="683895"/>
                <wp:effectExtent l="4445" t="0" r="14605" b="190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3.75pt;margin-top:7.1pt;height:53.85pt;width:0pt;z-index:251704320;mso-width-relative:page;mso-height-relative:page;" filled="f" stroked="t" coordsize="21600,21600" o:gfxdata="UEsDBAoAAAAAAIdO4kAAAAAAAAAAAAAAAAAEAAAAZHJzL1BLAwQUAAAACACHTuJAJ1Ff9NYAAAAK&#10;AQAADwAAAGRycy9kb3ducmV2LnhtbE2PO0/DQBCEeyT+w2mRaCJytvPE+JwCKa0FBol249vYFvew&#10;fJfE8OtZREHKnfk0O1PsJmvEmcbQe6cgnScgyDVe965V8P62f9iCCBGdRuMdKfiiALvy9qbAXPuL&#10;e6VzHVvBIS7kqKCLccilDE1HFsPcD+TYO/rRYuRzbKUe8cLh1sgsSdbSYu/4Q4cDPXfUfNYnq+DD&#10;xsm8zFb9sVoOs/C9qGrcV0rd36XJE4hIU/yH4bc+V4eSOx38yekgjILFerNilI1lBoKBP+HAQpY+&#10;giwLeT2h/AFQSwMEFAAAAAgAh07iQPBr8lEBAgAA9wMAAA4AAABkcnMvZTJvRG9jLnhtbK1Ty24T&#10;MRTdI/EPlvdkklZtwyiTLhLKBkEkHnvHjxlLfsnXzSQ/wQ8gsQJWlFX3fA2Uz+DaEwKUTRZ4YV3f&#10;x/E9x9ezy601ZCMjaO8aOhmNKZGOe6Fd29DXr64eTSmBxJxgxjvZ0J0Eejl/+GDWh1qe+M4bISNB&#10;EAd1HxrapRTqqgLeSctg5IN0GFQ+WpbwGNtKRNYjujXVyXh8XvU+ihA9lwDoXQ5BukeMxwB6pTSX&#10;S8+vrXRpQI3SsISUoNMB6Lx0q5Tk6YVSIBMxDUWmqex4CdrrvFfzGavbyEKn+b4FdkwL9zhZph1e&#10;eoBassTIddT/QFnNowev0oh7Ww1EiiLIYjK+p83LjgVZuKDUEA6iw/+D5c83q0i0wEm4oMQxiy9+&#10;9+72+9uPd19uvn24/fH1fbY/fyIYR7H6ADXWLNwq7k8QVjEz36poiTI6vEGsogWyI9si9e4gtdwm&#10;wgcnR+/59HT6+CwDVwNCRgoR0lPpLclGQyFFptsuLbxz+J4+Duhs8wzSUPirIBcbR/qGnk4uzijh&#10;DOdT4VygaQNyBNeWzsAbLa60MbkCYrtemEg2LM9IWfuG/krLlywZdENeCeU0VneSiSdOkLQLKJ7D&#10;T0NzC1YKSozEP5atkpmYNsdkohbGoSRZ7EHebK292BXVix/noYi2n908cH+eS/Xv/zr/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dRX/TWAAAACgEAAA8AAAAAAAAAAQAgAAAAIgAAAGRycy9kb3du&#10;cmV2LnhtbFBLAQIUABQAAAAIAIdO4kDwa/JRAQIAAPcDAAAOAAAAAAAAAAEAIAAAACU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9FD773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150495</wp:posOffset>
            </wp:positionV>
            <wp:extent cx="3172460" cy="1707515"/>
            <wp:effectExtent l="0" t="0" r="8890" b="6985"/>
            <wp:wrapNone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5359" t="11281" r="19894" b="26773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71B66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7260155E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05968130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3F342568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1F8640E1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220980</wp:posOffset>
                </wp:positionV>
                <wp:extent cx="0" cy="683895"/>
                <wp:effectExtent l="4445" t="0" r="14605" b="190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9.7pt;margin-top:17.4pt;height:53.85pt;width:0pt;z-index:251736064;mso-width-relative:page;mso-height-relative:page;" filled="f" stroked="t" coordsize="21600,21600" o:gfxdata="UEsDBAoAAAAAAIdO4kAAAAAAAAAAAAAAAAAEAAAAZHJzL1BLAwQUAAAACACHTuJAKFMbA9YAAAAK&#10;AQAADwAAAGRycy9kb3ducmV2LnhtbE2PwU7DMAyG70i8Q2QkLhNLu7VoK013QNq1gg6Ja9Z4bUXi&#10;VE22FZ4eIw5wtP3p9/eXu9lZccEpDJ4UpMsEBFLrzUCdgrfD/mEDIkRNRltPqOATA+yq25tSF8Zf&#10;6RUvTewEh1AotII+xrGQMrQ9Oh2WfkTi28lPTkcep06aSV853Fm5SpJH6fRA/KHXIz732H40Z6fg&#10;3cXZvizy4VRn4yJ8retG72ul7u/S5AlExDn+wfCjz+pQsdPRn8kEYRXk6TZjVME64woM/C6OTGar&#10;HGRVyv8Vqm9QSwMEFAAAAAgAh07iQOujJTEAAgAA9wMAAA4AAABkcnMvZTJvRG9jLnhtbK1Tu44T&#10;MRTtkfgHyz2ZJKtdwiiTLRKWBkEkHr3jx4wlv+TrzSQ/wQ8gUQEVUG3P18DyGVx7QoClSYEL6/o+&#10;ju85vp5f7qwhWxlBe9fQyWhMiXTcC+3ahr56efVgRgkk5gQz3smG7iXQy8X9e/M+1HLqO2+EjARB&#10;HNR9aGiXUqirCngnLYORD9JhUPloWcJjbCsRWY/o1lTT8fii6n0UIXouAdC7GoL0gBhPAfRKaS5X&#10;nl9b6dKAGqVhCSlBpwPQRelWKcnTc6VAJmIaikxT2fEStDd5rxZzVreRhU7zQwvslBbucLJMO7z0&#10;CLViiZHrqP+BsppHD16lEfe2GogURZDFZHxHmxcdC7JwQakhHEWH/wfLn23XkWiBkzClxDGLL377&#10;9ub7mw+3Xz5/e3/z4+u7bH/6SDCOYvUBaqxZunU8nCCsY2a+U9ESZXR4jVhFC2RHdkXq/VFquUuE&#10;D06O3ovZ2ezReQauBoSMFCKkJ9Jbko2GQopMt11aeufwPX0c0Nn2KaSh8FdBLjaO9A09mzw8p4Qz&#10;nE+Fc4GmDcgRXFs6A2+0uNLG5AqI7WZpItmyPCNlHRr6Ky1fsmLQDXkllNNY3UkmHjtB0j6geA4/&#10;Dc0tWCkoMRL/WLZKZmLanJKJWhiHkmSxB3mztfFiX1QvfpyHItphdvPA/Xku1b//6+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FMbA9YAAAAKAQAADwAAAAAAAAABACAAAAAiAAAAZHJzL2Rvd25y&#10;ZXYueG1sUEsBAhQAFAAAAAgAh07iQOujJTEAAgAA9wMAAA4AAAAAAAAAAQAgAAAAJQEAAGRycy9l&#10;Mm9Eb2MueG1sUEsFBgAAAAAGAAYAWQEAAJcFAAAAAA=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1319530</wp:posOffset>
                </wp:positionH>
                <wp:positionV relativeFrom="paragraph">
                  <wp:posOffset>212090</wp:posOffset>
                </wp:positionV>
                <wp:extent cx="0" cy="683895"/>
                <wp:effectExtent l="4445" t="0" r="14605" b="190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95"/>
                        </a:xfrm>
                        <a:prstGeom prst="straightConnector1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3.9pt;margin-top:16.7pt;height:53.85pt;width:0pt;z-index:251754496;mso-width-relative:page;mso-height-relative:page;" filled="f" stroked="t" coordsize="21600,21600" o:gfxdata="UEsDBAoAAAAAAIdO4kAAAAAAAAAAAAAAAAAEAAAAZHJzL1BLAwQUAAAACACHTuJAYZ1OdNYAAAAK&#10;AQAADwAAAGRycy9kb3ducmV2LnhtbE2PTU/DMAyG70j8h8hIXCaWdC0fKk13QNq1goLE1WuytiJx&#10;qibbCr8eIw5wtP3o9fNW28U7cbJzHANpyNYKhKUumJF6DW+vu5sHEDEhGXSBrIZPG2FbX15UWJpw&#10;phd7alMvOIRiiRqGlKZSytgN1mNch8kS3w5h9ph4nHtpZjxzuHdyo9Sd9DgSfxhwsk+D7T7ao9fw&#10;7tPinle346EpplX8ypsWd43W11eZegSR7JL+YPjRZ3Wo2WkfjmSicBo26p7Vk4Y8L0Aw8LvYM1lk&#10;Gci6kv8r1N9QSwMEFAAAAAgAh07iQN0ZuKcBAgAA9wMAAA4AAABkcnMvZTJvRG9jLnhtbK1Ty24T&#10;MRTdI/EPlvdkklYtYZRJFwllgyASj73jx4wlv+TrZpKf4AeQWAErYNU9X9OWz+DaEwKUTRZ4YV3f&#10;x/E9x9ezi601ZCMjaO8aOhmNKZGOe6Fd29A3ry8fTSmBxJxgxjvZ0J0EejF/+GDWh1qe+M4bISNB&#10;EAd1HxrapRTqqgLeSctg5IN0GFQ+WpbwGNtKRNYjujXVyXh8XvU+ihA9lwDoXQ5BukeMxwB6pTSX&#10;S8+vrHRpQI3SsISUoNMB6Lx0q5Tk6aVSIBMxDUWmqex4CdrrvFfzGavbyEKn+b4FdkwL9zhZph1e&#10;eoBassTIVdT/QFnNowev0oh7Ww1EiiLIYjK+p82rjgVZuKDUEA6iw/+D5S82q0i0wEmYUOKYxRe/&#10;e399++7T3bevNx+vf3z/kO0vnwnGUaw+QI01C7eK+xOEVczMtypaoowObxGraIHsyLZIvTtILbeJ&#10;8MHJ0Xs+PZ0+OcvA1YCQkUKE9Ex6S7LRUEiR6bZLC+8cvqePAzrbPIc0FP4qyMXGkb6hp5PHZ5Rw&#10;hvOpcC7QtAE5gmtLZ+CNFpfamFwBsV0vTCQblmekrH1Df6XlS5YMuiGvhHIaqzvJxFMnSNoFFM/h&#10;p6G5BSsFJUbiH8tWyUxMm2MyUQvjUJIs9iBvttZe7IrqxY/zUETbz24euD/Ppfr3f53/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GdTnTWAAAACgEAAA8AAAAAAAAAAQAgAAAAIgAAAGRycy9kb3du&#10;cmV2LnhtbFBLAQIUABQAAAAIAIdO4kDdGbinAQIAAPcDAAAOAAAAAAAAAAEAIAAAACUBAABkcnMv&#10;ZTJvRG9jLnhtbFBLBQYAAAAABgAGAFkBAACYBQAAAAA=&#10;">
                <v:fill on="f" focussize="0,0"/>
                <v:stroke weight="0.25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4383FD75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49866F94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1208D14B"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146685</wp:posOffset>
                </wp:positionV>
                <wp:extent cx="1102360" cy="278130"/>
                <wp:effectExtent l="0" t="0" r="0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C5CBDA4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前进后退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95pt;margin-top:11.55pt;height:21.9pt;width:86.8pt;z-index:251692032;mso-width-relative:page;mso-height-relative:page;" filled="f" stroked="f" coordsize="21600,21600" o:gfxdata="UEsDBAoAAAAAAIdO4kAAAAAAAAAAAAAAAAAEAAAAZHJzL1BLAwQUAAAACACHTuJAUMbniNoAAAAJ&#10;AQAADwAAAGRycy9kb3ducmV2LnhtbE2PwU6DQBCG7ya+w2ZMvBi7C1UiyNJDE2NjTBqp9ryFEYjs&#10;LGW3UN/e8aS3mcyXf74/X51tLyYcfedIQ7RQIJAqV3fUaHjfPd0+gPDBUG16R6jhGz2sisuL3GS1&#10;m+kNpzI0gkPIZ0ZDG8KQSemrFq3xCzcg8e3TjdYEXsdG1qOZOdz2MlYqkdZ0xB9aM+C6xeqrPFkN&#10;c7Wd9rvXZ7m92W8cHTfHdfnxovX1VaQeQQQ8hz8YfvVZHQp2OrgT1V70Gu7iNGVUQ7yMQDCQqOU9&#10;iAMPSQqyyOX/BsUPUEsDBBQAAAAIAIdO4kDR6oHwrAEAAE4DAAAOAAAAZHJzL2Uyb0RvYy54bWyt&#10;U0tuGzEM3RfoHQTt6/kESdOBx9kY6aZoA6Q9gKyRPAL0Ayl7xqcp0F0P0eMUvUYpeeoU6SaLbjSk&#10;SD7yPWrWd7Oz7KgATfA9b1Y1Z8rLMBi/7/mXz/dvbjnDJPwgbPCq5yeF/G7z+tV6ip1qwxjsoIAR&#10;iMduij0fU4pdVaEclRO4ClF5CuoATiRyYV8NICZCd7Zq6/qmmgIMEYJUiHS7PQf5gggvAQxaG6m2&#10;QR6c8umMCsqKRJRwNBH5pkyrtZLpk9aoErM9J6apnNSE7F0+q81adHsQcTRyGUG8ZIRnnJwwnppe&#10;oLYiCXYA8w+UMxICBp1WMrjqTKQoQiya+pk2j6OIqnAhqTFeRMf/Bys/Hh+AmYFeQtNw5oWjlf/6&#10;+v3nj28s35A+U8SO0h7jAywekpnJzhpc/hINNhdNTxdN1ZyYpMumqdurG5JbUqx9e9tcFdGrp+oI&#10;mN6r4Fg2eg60syKlOH7ARB0p9U9KbubDvbG27M16NvX83XV7XQouEaqwngrz5OdZs5Xm3bwQ2IXh&#10;RLQPEcx+pJ6FZ0knmUvH5UnkPf7tF9Cn32D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DG54ja&#10;AAAACQEAAA8AAAAAAAAAAQAgAAAAIgAAAGRycy9kb3ducmV2LnhtbFBLAQIUABQAAAAIAIdO4kDR&#10;6oHwrAEAAE4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C5CBDA4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</w:rPr>
                        <w:t>前进后退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开关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212090</wp:posOffset>
                </wp:positionV>
                <wp:extent cx="845185" cy="278130"/>
                <wp:effectExtent l="0" t="0" r="0" b="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B444BF2">
                            <w:pPr>
                              <w:rPr>
                                <w:rFonts w:hint="default" w:eastAsia="宋体"/>
                                <w:sz w:val="23"/>
                                <w:szCs w:val="2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val="en-US" w:eastAsia="zh-CN"/>
                              </w:rPr>
                              <w:t>吸水开关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15pt;margin-top:16.7pt;height:21.9pt;width:66.55pt;z-index:251724800;mso-width-relative:page;mso-height-relative:page;" filled="f" stroked="f" coordsize="21600,21600" o:gfxdata="UEsDBAoAAAAAAIdO4kAAAAAAAAAAAAAAAAAEAAAAZHJzL1BLAwQUAAAACACHTuJA6uG1odoAAAAJ&#10;AQAADwAAAGRycy9kb3ducmV2LnhtbE2PwUrDQBCG74LvsIzgReymSTUSs+mhIBYpFFPteZsdk2B2&#10;Ns1uk/r2HU96m5/5+OebfHm2nRhx8K0jBfNZBAKpcqalWsHH7uX+CYQPmozuHKGCH/SwLK6vcp0Z&#10;N9E7jmWoBZeQz7SCJoQ+k9JXDVrtZ65H4t2XG6wOHIdamkFPXG47GUfRo7S6Jb7Q6B5XDVbf5ckq&#10;mKrtuN9tXuX2br92dFwfV+Xnm1K3N/PoGUTAc/iD4Vef1aFgp4M7kfGi47yIE0YVJMkCBANx+sDD&#10;QUGaxiCLXP7/oLgAUEsDBBQAAAAIAIdO4kD3sGLerAEAAEsDAAAOAAAAZHJzL2Uyb0RvYy54bWyt&#10;U81u2zAMvg/YOwi6L46zZsuMOL0E3WXoCrR7AEWWYgH6A6nEztMM6G0PsccZ9hqlFC8duksPu8ik&#10;SH7k99FaX4/OsqMCNMG3vJ7NOVNehs74fcu/Pdy8W3GGSfhO2OBVy08K+fXm7Zv1EBu1CH2wnQJG&#10;IB6bIba8Tyk2VYWyV07gLETlKagDOJHIhX3VgRgI3dlqMZ9/qIYAXYQgFSLdbs9BPiHCawCD1kaq&#10;bZAHp3w6o4KyIhEl7E1EvinTaq1k+qo1qsRsy4lpKic1IXuXz2qzFs0eROyNnEYQrxnhBScnjKem&#10;F6itSIIdwPwD5YyEgEGnmQyuOhMpihCLev5Cm/teRFW4kNQYL6Lj/4OVt8c7YKZr+RXt3QtHG//9&#10;/cevn4+MLkidIWJDSffxDiYPycxURw0uf4kEG4uip4uiakxM0uXqalmvlpxJCi0+rur3RfHquTgC&#10;ps8qOJaNlgMtrOgojl8wUUNK/ZOSe/lwY6wtS7OeDS3/tFwsS8ElQhXWU2Ee/DxqttK4G6f5d6E7&#10;EedDBLPvqWedaZZ00rh0nP6HvMS//ZL1/AY2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rhtaHa&#10;AAAACQEAAA8AAAAAAAAAAQAgAAAAIgAAAGRycy9kb3ducmV2LnhtbFBLAQIUABQAAAAIAIdO4kD3&#10;sGLerAEAAEsDAAAOAAAAAAAAAAEAIAAAACk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444BF2">
                      <w:pPr>
                        <w:rPr>
                          <w:rFonts w:hint="default" w:eastAsia="宋体"/>
                          <w:sz w:val="23"/>
                          <w:szCs w:val="2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val="en-US" w:eastAsia="zh-CN"/>
                        </w:rPr>
                        <w:t>吸水开关</w:t>
                      </w:r>
                    </w:p>
                  </w:txbxContent>
                </v:textbox>
              </v:rect>
            </w:pict>
          </mc:Fallback>
        </mc:AlternateContent>
      </w:r>
    </w:p>
    <w:p w14:paraId="1BEF2A77">
      <w:pPr>
        <w:spacing w:line="276" w:lineRule="auto"/>
        <w:rPr>
          <w:rFonts w:asciiTheme="majorEastAsia" w:hAnsiTheme="majorEastAsia" w:eastAsiaTheme="majorEastAsia"/>
          <w:b/>
          <w:sz w:val="24"/>
        </w:rPr>
      </w:pPr>
    </w:p>
    <w:p w14:paraId="0B28D3EC">
      <w:pPr>
        <w:spacing w:line="288" w:lineRule="auto"/>
        <w:ind w:left="0" w:leftChars="0" w:firstLine="459" w:firstLineChars="219"/>
        <w:rPr>
          <w:rFonts w:hint="eastAsia" w:asciiTheme="minorEastAsia" w:hAnsiTheme="minorEastAsia" w:eastAsiaTheme="minorEastAsia" w:cstheme="minorEastAsia"/>
          <w:szCs w:val="21"/>
        </w:rPr>
      </w:pPr>
    </w:p>
    <w:p w14:paraId="5EA40D59">
      <w:pPr>
        <w:spacing w:line="288" w:lineRule="auto"/>
        <w:ind w:left="0" w:leftChars="0" w:firstLine="459" w:firstLineChars="21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（1）电源钥匙开关:</w:t>
      </w:r>
    </w:p>
    <w:p w14:paraId="16A47AB4">
      <w:pPr>
        <w:spacing w:line="288" w:lineRule="auto"/>
        <w:ind w:left="630" w:leftChars="300"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电源钥匙安装在控制台的右边，</w:t>
      </w:r>
      <w:r>
        <w:rPr>
          <w:rFonts w:hint="eastAsia" w:asciiTheme="minorEastAsia" w:hAnsiTheme="minorEastAsia" w:eastAsiaTheme="minorEastAsia" w:cstheme="minorEastAsia"/>
          <w:szCs w:val="21"/>
        </w:rPr>
        <w:t>拧动钥匙到ON挡时电源接通，拧动钥匙到OFF挡时电源断开。</w:t>
      </w:r>
    </w:p>
    <w:p w14:paraId="5362A6EA">
      <w:pPr>
        <w:numPr>
          <w:ilvl w:val="0"/>
          <w:numId w:val="1"/>
        </w:numPr>
        <w:spacing w:line="288" w:lineRule="auto"/>
        <w:ind w:left="0" w:leftChars="0" w:firstLine="459" w:firstLineChars="21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刷盘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开关</w:t>
      </w:r>
      <w:r>
        <w:rPr>
          <w:rFonts w:hint="eastAsia" w:asciiTheme="minorEastAsia" w:hAnsiTheme="minorEastAsia" w:eastAsiaTheme="minorEastAsia" w:cstheme="minorEastAsia"/>
          <w:szCs w:val="21"/>
        </w:rPr>
        <w:t>:</w:t>
      </w:r>
    </w:p>
    <w:p w14:paraId="1371BF0D">
      <w:pPr>
        <w:numPr>
          <w:ilvl w:val="0"/>
          <w:numId w:val="0"/>
        </w:numPr>
        <w:spacing w:line="288" w:lineRule="auto"/>
        <w:ind w:leftChars="219" w:firstLine="630" w:firstLine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向前拔时，</w:t>
      </w:r>
      <w:r>
        <w:rPr>
          <w:rFonts w:hint="eastAsia" w:asciiTheme="minorEastAsia" w:hAnsiTheme="minorEastAsia" w:eastAsiaTheme="minorEastAsia" w:cstheme="minorEastAsia"/>
          <w:szCs w:val="21"/>
        </w:rPr>
        <w:t>刷盘电机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带动刷盘</w:t>
      </w:r>
      <w:r>
        <w:rPr>
          <w:rFonts w:hint="eastAsia" w:asciiTheme="minorEastAsia" w:hAnsiTheme="minorEastAsia" w:eastAsiaTheme="minorEastAsia" w:cstheme="minorEastAsia"/>
          <w:szCs w:val="21"/>
        </w:rPr>
        <w:t>启动，开关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向后拔时,</w:t>
      </w:r>
      <w:r>
        <w:rPr>
          <w:rFonts w:hint="eastAsia" w:asciiTheme="minorEastAsia" w:hAnsiTheme="minorEastAsia" w:eastAsiaTheme="minorEastAsia" w:cstheme="minorEastAsia"/>
          <w:szCs w:val="21"/>
        </w:rPr>
        <w:t>电机关闭。</w:t>
      </w:r>
    </w:p>
    <w:p w14:paraId="02C7960F">
      <w:pPr>
        <w:numPr>
          <w:ilvl w:val="0"/>
          <w:numId w:val="0"/>
        </w:numPr>
        <w:spacing w:line="288" w:lineRule="auto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        右侧的刷盘提升拉手是控制刷盘部件上升和下降。</w:t>
      </w:r>
    </w:p>
    <w:p w14:paraId="235DA987">
      <w:pPr>
        <w:spacing w:line="288" w:lineRule="auto"/>
        <w:ind w:left="0" w:leftChars="0" w:firstLine="438" w:firstLineChars="209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>）电量显示:</w:t>
      </w:r>
    </w:p>
    <w:p w14:paraId="65C35790">
      <w:pPr>
        <w:spacing w:line="288" w:lineRule="auto"/>
        <w:ind w:left="717" w:leftChars="170" w:hanging="360" w:hanging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</w:rPr>
        <w:t xml:space="preserve">       </w:t>
      </w:r>
      <w:r>
        <w:rPr>
          <w:rFonts w:hint="eastAsia" w:asciiTheme="minorEastAsia" w:hAnsiTheme="minorEastAsia" w:eastAsiaTheme="minorEastAsia" w:cstheme="minorEastAsia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>显示电瓶当前电量，只要机器处于开机状态此灯必亮，电量表是由右向左进行电量显示，最右边的为最高电压。电压低至20.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Cs w:val="21"/>
        </w:rPr>
        <w:t>V 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电量表最后一格在不停闪烁，电压低至20V时，驱动也停止工作。</w:t>
      </w:r>
    </w:p>
    <w:p w14:paraId="00A182AF">
      <w:pPr>
        <w:spacing w:line="288" w:lineRule="auto"/>
        <w:ind w:left="777" w:leftChars="370" w:firstLine="211" w:firstLineChars="100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建议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停止刷盘、吸风、喷水功能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；只保留驱动行走。</w:t>
      </w:r>
    </w:p>
    <w:p w14:paraId="00426FF8">
      <w:pPr>
        <w:spacing w:line="288" w:lineRule="auto"/>
        <w:ind w:left="777" w:leftChars="370" w:firstLine="211" w:firstLineChars="100"/>
        <w:rPr>
          <w:rFonts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建议当电量表的电显在左侧第二格时，就要考虑充电事宜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 w14:paraId="38A3DE88">
      <w:pPr>
        <w:numPr>
          <w:ilvl w:val="0"/>
          <w:numId w:val="0"/>
        </w:numPr>
        <w:spacing w:line="288" w:lineRule="auto"/>
        <w:ind w:leftChars="219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</w:rPr>
        <w:t>吸水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开关</w:t>
      </w:r>
      <w:r>
        <w:rPr>
          <w:rFonts w:hint="eastAsia" w:asciiTheme="minorEastAsia" w:hAnsiTheme="minorEastAsia" w:eastAsiaTheme="minorEastAsia" w:cstheme="minorEastAsia"/>
          <w:szCs w:val="21"/>
        </w:rPr>
        <w:t>:</w:t>
      </w:r>
    </w:p>
    <w:p w14:paraId="4991DC7B">
      <w:pPr>
        <w:numPr>
          <w:ilvl w:val="0"/>
          <w:numId w:val="0"/>
        </w:numPr>
        <w:spacing w:line="288" w:lineRule="auto"/>
        <w:ind w:leftChars="219"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向前拔时，吸水</w:t>
      </w:r>
      <w:r>
        <w:rPr>
          <w:rFonts w:hint="eastAsia" w:asciiTheme="minorEastAsia" w:hAnsiTheme="minorEastAsia" w:eastAsiaTheme="minorEastAsia" w:cstheme="minorEastAsia"/>
          <w:szCs w:val="21"/>
        </w:rPr>
        <w:t>电机启动，此开关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向后拔时,吸水</w:t>
      </w:r>
      <w:r>
        <w:rPr>
          <w:rFonts w:hint="eastAsia" w:asciiTheme="minorEastAsia" w:hAnsiTheme="minorEastAsia" w:eastAsiaTheme="minorEastAsia" w:cstheme="minorEastAsia"/>
          <w:szCs w:val="21"/>
        </w:rPr>
        <w:t>电机关闭。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-786130</wp:posOffset>
                </wp:positionV>
                <wp:extent cx="0" cy="7562850"/>
                <wp:effectExtent l="4445" t="0" r="14605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61.9pt;height:595.5pt;width:0pt;z-index:251664384;mso-width-relative:page;mso-height-relative:page;" filled="f" stroked="t" coordsize="21600,21600" o:gfxdata="UEsDBAoAAAAAAIdO4kAAAAAAAAAAAAAAAAAEAAAAZHJzL1BLAwQUAAAACACHTuJAYZTatdgAAAAN&#10;AQAADwAAAGRycy9kb3ducmV2LnhtbE2PPU/DMBCGdyT+g3VIbK2dtDQQ4nRARV1YWli6OfE1iYjP&#10;ke1+8O85xADj3T1673mr9dWN4owhDp40ZHMFAqn1dqBOw8f76+wRREyGrBk9oYYvjLCub28qU1p/&#10;oR2e96kTHEKxNBr6lKZSytj26Eyc+wmJb0cfnEk8hk7aYC4c7kaZK7WSzgzEH3oz4UuP7ef+5DRs&#10;2+LtGA4uw8lmh+SbjVvsNlrf32XqGUTCa/qD4Uef1aFmp8afyEYxaigenpaMaphl+YJLMPK7aphV&#10;qyIHWVfyf4v6G1BLAwQUAAAACACHTuJAowq+aPkBAADWAwAADgAAAGRycy9lMm9Eb2MueG1srVNL&#10;bhQxEN0jcQfLe9I9Iyaf1vREJEPY8BkJOECN291tyT+5nPlcggsgsYNVluy5DeEYlN2dCYRNFmzc&#10;5eeq53rP1fPzndFsIwMqZ2s+OSo5k1a4Rtmu5h8/XD075Qwj2Aa0s7Lme4n8fPH0yXzrKzl1vdON&#10;DIxILFZbX/M+Rl8VBYpeGsAj56Wlw9YFA5G2oSuaAFtiN7qYluVxsXWh8cEJiUjocjjkI2N4DKFr&#10;WyXk0olrI20cWIPUEEkS9sojX+Ru21aK+K5tUUama05KY17pEorXaS0Wc6i6AL5XYmwBHtPCA00G&#10;lKVLD1RLiMCug/qHyigRHLo2HglnikFIdoRUTMoH3rzvwcushaxGfzAd/x+teLtZBaaamk/JEguG&#10;Xvz28/efn77++vGF1tubb4xOyKatx4qyL+0qjDv0q5A079pg0pfUsF22dn+wVu4iEwMoCD2ZHU9P&#10;Z5mvuC/0AeMr6QxLQc21skk1VLB5jZEuo9S7lARbd6W0zi+nLdvW/Gw2nXEmgKaxpSmg0HhShLbj&#10;DHRHYy5iyIzotGpSdeLB0K0vdWAboOF4/uLk5cXFkNRDIwf0bFaW45AgxDeuGeBJeYdTayNNbvMv&#10;/tTzErAfanCPSxeTk1SjLX2So4OHKVq7Zp+tzTg9d04cRzPN05/7XH3/Oy5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GU2rXYAAAADQEAAA8AAAAAAAAAAQAgAAAAIgAAAGRycy9kb3ducmV2Lnht&#10;bFBLAQIUABQAAAAIAIdO4kCjCr5o+QEAANYDAAAOAAAAAAAAAAEAIAAAACc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</w:p>
    <w:p w14:paraId="58CF8500">
      <w:pPr>
        <w:numPr>
          <w:ilvl w:val="0"/>
          <w:numId w:val="0"/>
        </w:numPr>
        <w:spacing w:line="288" w:lineRule="auto"/>
        <w:ind w:firstLine="840" w:firstLineChars="4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左侧的吸水扒提升拉手将吸水扒部件放下后，吸水电机向前拔时，</w:t>
      </w:r>
    </w:p>
    <w:p w14:paraId="78C341EA">
      <w:pPr>
        <w:numPr>
          <w:ilvl w:val="0"/>
          <w:numId w:val="0"/>
        </w:numPr>
        <w:spacing w:line="288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才能打开。</w:t>
      </w:r>
    </w:p>
    <w:p w14:paraId="77096169">
      <w:pPr>
        <w:numPr>
          <w:ilvl w:val="0"/>
          <w:numId w:val="0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</w:rPr>
        <w:t>污水水满保护指示:</w:t>
      </w:r>
    </w:p>
    <w:p w14:paraId="46640E37">
      <w:pPr>
        <w:spacing w:line="288" w:lineRule="auto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污水箱水满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szCs w:val="21"/>
        </w:rPr>
        <w:t>保护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感应器信号传输到面板，7秒后面板电量显示4格</w:t>
      </w:r>
    </w:p>
    <w:p w14:paraId="207351EE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进行闪烁，同时，吸水电机停止工作。</w:t>
      </w:r>
    </w:p>
    <w:p w14:paraId="27115F1E">
      <w:pPr>
        <w:numPr>
          <w:ilvl w:val="0"/>
          <w:numId w:val="0"/>
        </w:num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</w:rPr>
        <w:t>叭喇开关:叭喇按键点动按键，点按一下时，即叭喇通电响一下。</w:t>
      </w:r>
    </w:p>
    <w:p w14:paraId="1F255B6B">
      <w:pPr>
        <w:spacing w:line="288" w:lineRule="auto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</w:rPr>
        <w:t>急停开关：</w:t>
      </w:r>
    </w:p>
    <w:p w14:paraId="5283F266">
      <w:pPr>
        <w:spacing w:line="288" w:lineRule="auto"/>
        <w:ind w:firstLine="840" w:firstLineChars="4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位于座垫下方，</w:t>
      </w:r>
      <w:r>
        <w:rPr>
          <w:rFonts w:hint="eastAsia" w:asciiTheme="minorEastAsia" w:hAnsiTheme="minorEastAsia" w:eastAsiaTheme="minorEastAsia" w:cstheme="minorEastAsia"/>
          <w:szCs w:val="21"/>
        </w:rPr>
        <w:t>按下此开关整车断电，拔起急停头时，整车通电。</w:t>
      </w:r>
    </w:p>
    <w:p w14:paraId="2E4E1814">
      <w:pPr>
        <w:spacing w:line="288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</w:rPr>
        <w:t>）倒车开关:</w:t>
      </w:r>
    </w:p>
    <w:p w14:paraId="1254B8B9">
      <w:pPr>
        <w:spacing w:line="288" w:lineRule="auto"/>
        <w:ind w:firstLine="630" w:firstLineChars="3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此开关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向后拔时，整车倒退，</w:t>
      </w:r>
      <w:r>
        <w:rPr>
          <w:rFonts w:hint="eastAsia" w:asciiTheme="minorEastAsia" w:hAnsiTheme="minorEastAsia" w:eastAsiaTheme="minorEastAsia" w:cstheme="minorEastAsia"/>
          <w:szCs w:val="21"/>
        </w:rPr>
        <w:t>此开关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向前拔时，整车前进</w:t>
      </w:r>
      <w:r>
        <w:rPr>
          <w:rFonts w:hint="eastAsia" w:asciiTheme="minorEastAsia" w:hAnsiTheme="minorEastAsia" w:eastAsiaTheme="minorEastAsia" w:cstheme="minorEastAsia"/>
          <w:szCs w:val="21"/>
        </w:rPr>
        <w:t>。</w:t>
      </w:r>
    </w:p>
    <w:p w14:paraId="32943ACB">
      <w:pPr>
        <w:spacing w:line="288" w:lineRule="auto"/>
        <w:ind w:firstLine="1050" w:firstLineChars="5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左侧的吸水扒提升拉手将吸水扒部件提起后，吸水电机向后拔时，</w:t>
      </w:r>
    </w:p>
    <w:p w14:paraId="4A7C3A51">
      <w:pPr>
        <w:spacing w:line="288" w:lineRule="auto"/>
        <w:ind w:firstLine="630" w:firstLineChars="3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才能倒退。</w:t>
      </w:r>
    </w:p>
    <w:tbl>
      <w:tblPr>
        <w:tblStyle w:val="5"/>
        <w:tblpPr w:leftFromText="180" w:rightFromText="180" w:vertAnchor="text" w:horzAnchor="page" w:tblpX="1694" w:tblpY="80"/>
        <w:tblOverlap w:val="never"/>
        <w:tblW w:w="63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0"/>
      </w:tblGrid>
      <w:tr w14:paraId="2E6AC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062D39ED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61BDA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6D98B596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完成作业后应提升刷盘部件，防止刷子变形与磨损。</w:t>
            </w:r>
          </w:p>
        </w:tc>
      </w:tr>
      <w:tr w14:paraId="08EA9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7ABCEF25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完成作业后应提升吸水扒部件，防止吸水胶条变形。</w:t>
            </w:r>
          </w:p>
        </w:tc>
      </w:tr>
      <w:tr w14:paraId="4C39F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300" w:type="dxa"/>
          </w:tcPr>
          <w:p w14:paraId="355730CF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洗地机切勿停放在斜坡上。</w:t>
            </w:r>
          </w:p>
        </w:tc>
      </w:tr>
      <w:tr w14:paraId="12FEB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6300" w:type="dxa"/>
          </w:tcPr>
          <w:p w14:paraId="39CEB234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整车爬坡不能超过2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Cs w:val="21"/>
              </w:rPr>
              <w:t>%时，且清水箱和污水箱内不能有存储水。</w:t>
            </w:r>
          </w:p>
        </w:tc>
      </w:tr>
    </w:tbl>
    <w:p w14:paraId="1CCE3453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5DD7C8DE">
      <w:pPr>
        <w:spacing w:line="288" w:lineRule="auto"/>
        <w:rPr>
          <w:rFonts w:asciiTheme="majorEastAsia" w:hAnsiTheme="majorEastAsia" w:eastAsiaTheme="majorEastAsia"/>
          <w:b/>
          <w:sz w:val="24"/>
        </w:rPr>
      </w:pPr>
    </w:p>
    <w:p w14:paraId="35E34399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5F7FD641">
      <w:pPr>
        <w:spacing w:line="288" w:lineRule="auto"/>
        <w:rPr>
          <w:rFonts w:asciiTheme="majorEastAsia" w:hAnsiTheme="majorEastAsia" w:eastAsiaTheme="majorEastAsia"/>
          <w:b/>
          <w:sz w:val="30"/>
          <w:szCs w:val="30"/>
        </w:rPr>
      </w:pPr>
    </w:p>
    <w:p w14:paraId="3E08E622">
      <w:pPr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A5E79C7">
      <w:pPr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4.机器调试和操作前检查</w:t>
      </w:r>
      <w:r>
        <w:rPr>
          <w:rFonts w:hint="eastAsia" w:asciiTheme="majorEastAsia" w:hAnsiTheme="majorEastAsia" w:eastAsiaTheme="majorEastAsia"/>
          <w:b/>
          <w:sz w:val="24"/>
        </w:rPr>
        <w:t xml:space="preserve">  </w:t>
      </w:r>
    </w:p>
    <w:p w14:paraId="06B1614C">
      <w:pPr>
        <w:spacing w:line="288" w:lineRule="auto"/>
        <w:ind w:firstLine="482" w:firstLineChars="2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4.1 操作前检查</w:t>
      </w:r>
    </w:p>
    <w:p w14:paraId="7ACEB976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1、检查外观是否清洁。注意：不要在易燃易爆的环境中使用本机器。</w:t>
      </w:r>
    </w:p>
    <w:p w14:paraId="09DD46F9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2</w:t>
      </w:r>
      <w:r>
        <w:rPr>
          <w:rFonts w:hint="eastAsia" w:ascii="宋体" w:hAnsi="宋体" w:cs="宋体"/>
          <w:szCs w:val="21"/>
        </w:rPr>
        <w:t>、检查电瓶接线接触是否良好，防止短路故障出现。</w:t>
      </w:r>
    </w:p>
    <w:p w14:paraId="5C68B0D6">
      <w:pPr>
        <w:spacing w:line="288" w:lineRule="auto"/>
        <w:ind w:left="1050" w:leftChars="200" w:hanging="630" w:hanging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3、用钥匙开启机器，并检查电量是否充足，若电量过低，请不要继续使用机器，应立即关闭电源，并对电瓶进行充电，在使用前一定要确保电瓶已充满电。</w:t>
      </w:r>
    </w:p>
    <w:p w14:paraId="6439AC38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4、检查盘刷或针座是否正确安装完成。</w:t>
      </w:r>
    </w:p>
    <w:p w14:paraId="55B26F00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5、检查水扒是否正确安装（胶条已安装完成）。</w:t>
      </w:r>
      <w:r>
        <w:rPr>
          <w:rFonts w:ascii="宋体" w:hAnsi="宋体" w:cs="宋体"/>
          <w:szCs w:val="21"/>
        </w:rPr>
        <w:t xml:space="preserve"> </w:t>
      </w:r>
    </w:p>
    <w:p w14:paraId="6882F118">
      <w:pPr>
        <w:spacing w:line="288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6、确保污水箱污垢排除。</w:t>
      </w:r>
    </w:p>
    <w:p w14:paraId="0DA592FD">
      <w:pPr>
        <w:spacing w:line="288" w:lineRule="auto"/>
        <w:ind w:firstLine="489" w:firstLineChars="203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4.2 机器调试</w:t>
      </w:r>
    </w:p>
    <w:p w14:paraId="3D786F3F">
      <w:pPr>
        <w:spacing w:line="288" w:lineRule="auto"/>
        <w:ind w:firstLine="489" w:firstLineChars="203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b/>
          <w:szCs w:val="21"/>
        </w:rPr>
        <w:t>4.2.1 盘刷安装</w:t>
      </w:r>
    </w:p>
    <w:p w14:paraId="6278523F">
      <w:pPr>
        <w:spacing w:line="288" w:lineRule="auto"/>
        <w:ind w:firstLine="428" w:firstLineChars="20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 xml:space="preserve">    1.确保机器处于静止状态下。</w:t>
      </w:r>
    </w:p>
    <w:p w14:paraId="3C03B793">
      <w:pPr>
        <w:spacing w:line="288" w:lineRule="auto"/>
        <w:ind w:left="1257" w:leftChars="300" w:hanging="627" w:hangingChars="29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2.取出随机配的盘刷，并将盘刷卡扣对准盘刷电机下方的法兰扣，并用手将盘刷向左旋转套住法兰扣，双手离开盘刷不脱落即可。</w:t>
      </w:r>
    </w:p>
    <w:p w14:paraId="26C78200">
      <w:pPr>
        <w:spacing w:line="288" w:lineRule="auto"/>
        <w:ind w:left="1260" w:hanging="1260" w:hangingChars="6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3.</w:t>
      </w:r>
      <w:r>
        <w:rPr>
          <w:rFonts w:hint="eastAsia" w:ascii="宋体" w:hAnsi="宋体" w:cs="宋体"/>
          <w:szCs w:val="21"/>
          <w:lang w:val="en-US" w:eastAsia="zh-CN"/>
        </w:rPr>
        <w:t>将刷盘提手放下后，</w:t>
      </w:r>
      <w:r>
        <w:rPr>
          <w:rFonts w:hint="eastAsia" w:ascii="宋体" w:hAnsi="宋体" w:cs="宋体"/>
          <w:szCs w:val="21"/>
        </w:rPr>
        <w:t>再按</w:t>
      </w:r>
      <w:r>
        <w:rPr>
          <w:rFonts w:hint="eastAsia" w:ascii="宋体" w:hAnsi="宋体" w:cs="宋体"/>
          <w:szCs w:val="21"/>
          <w:lang w:val="en-US" w:eastAsia="zh-CN"/>
        </w:rPr>
        <w:t>将</w:t>
      </w:r>
      <w:r>
        <w:rPr>
          <w:rFonts w:hint="eastAsia" w:ascii="宋体" w:hAnsi="宋体" w:cs="宋体"/>
          <w:szCs w:val="21"/>
        </w:rPr>
        <w:t>刷盘按</w:t>
      </w:r>
      <w:r>
        <w:rPr>
          <w:rFonts w:hint="eastAsia" w:ascii="宋体" w:hAnsi="宋体" w:cs="宋体"/>
          <w:szCs w:val="21"/>
          <w:lang w:val="en-US" w:eastAsia="zh-CN"/>
        </w:rPr>
        <w:t>键向前拔动</w:t>
      </w:r>
      <w:r>
        <w:rPr>
          <w:rFonts w:hint="eastAsia" w:ascii="宋体" w:hAnsi="宋体" w:cs="宋体"/>
          <w:szCs w:val="21"/>
        </w:rPr>
        <w:t>，系统会自动启动旋转</w:t>
      </w:r>
      <w:r>
        <w:rPr>
          <w:rFonts w:hint="eastAsia" w:ascii="宋体" w:hAnsi="宋体" w:cs="宋体"/>
          <w:szCs w:val="21"/>
          <w:lang w:val="en-US" w:eastAsia="zh-CN"/>
        </w:rPr>
        <w:t>并将</w:t>
      </w:r>
      <w:r>
        <w:rPr>
          <w:rFonts w:hint="eastAsia" w:ascii="宋体" w:hAnsi="宋体" w:cs="宋体"/>
          <w:szCs w:val="21"/>
        </w:rPr>
        <w:t>刷盘安装好。</w:t>
      </w:r>
    </w:p>
    <w:p w14:paraId="4C531E02">
      <w:pPr>
        <w:spacing w:line="288" w:lineRule="auto"/>
        <w:ind w:firstLine="1050" w:firstLineChars="5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4.针座</w:t>
      </w:r>
      <w:r>
        <w:rPr>
          <w:rFonts w:hint="eastAsia" w:ascii="宋体" w:hAnsi="宋体" w:cs="宋体"/>
          <w:szCs w:val="21"/>
          <w:lang w:val="en-US" w:eastAsia="zh-CN"/>
        </w:rPr>
        <w:t>安装方式与盘刷相同，但</w:t>
      </w:r>
      <w:r>
        <w:rPr>
          <w:rFonts w:hint="eastAsia" w:ascii="宋体" w:hAnsi="宋体" w:cs="宋体"/>
          <w:szCs w:val="21"/>
        </w:rPr>
        <w:t>首先应将纤维垫放在针座上，再</w:t>
      </w:r>
      <w:r>
        <w:rPr>
          <w:rFonts w:hint="eastAsia" w:ascii="宋体" w:hAnsi="宋体" w:cs="宋体"/>
          <w:szCs w:val="21"/>
          <w:lang w:val="en-US" w:eastAsia="zh-CN"/>
        </w:rPr>
        <w:t>操作</w:t>
      </w:r>
      <w:r>
        <w:rPr>
          <w:rFonts w:hint="eastAsia" w:ascii="宋体" w:hAnsi="宋体" w:cs="宋体"/>
          <w:szCs w:val="21"/>
        </w:rPr>
        <w:t>。</w:t>
      </w:r>
    </w:p>
    <w:p w14:paraId="5B6A3CE8">
      <w:pPr>
        <w:spacing w:line="288" w:lineRule="auto"/>
        <w:ind w:firstLine="489" w:firstLineChars="233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b/>
          <w:sz w:val="21"/>
          <w:szCs w:val="21"/>
        </w:rPr>
        <w:t>4.2.2 水扒组件安装</w:t>
      </w:r>
    </w:p>
    <w:p w14:paraId="7D215424">
      <w:pPr>
        <w:spacing w:line="288" w:lineRule="auto"/>
        <w:ind w:firstLine="800" w:firstLineChars="33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 w:val="24"/>
        </w:rPr>
        <w:t xml:space="preserve">  </w:t>
      </w:r>
      <w:r>
        <w:rPr>
          <w:rFonts w:hint="eastAsia" w:ascii="宋体" w:hAnsi="宋体" w:cs="宋体"/>
          <w:szCs w:val="21"/>
        </w:rPr>
        <w:t>1.先将水扒固定板组件提升离开地面。</w:t>
      </w:r>
    </w:p>
    <w:p w14:paraId="655CF851">
      <w:pPr>
        <w:spacing w:line="288" w:lineRule="auto"/>
        <w:ind w:left="1400" w:leftChars="300" w:hanging="770" w:hangingChars="367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2.拧开水扒组件上中间的两个手把，将水扒组件放在水扒固定板的固</w:t>
      </w:r>
    </w:p>
    <w:p w14:paraId="76333E3C">
      <w:pPr>
        <w:spacing w:line="288" w:lineRule="auto"/>
        <w:ind w:left="1486" w:leftChars="642" w:hanging="138" w:hangingChars="6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定卡槽内。</w:t>
      </w:r>
    </w:p>
    <w:p w14:paraId="3CEFC201">
      <w:pPr>
        <w:spacing w:line="288" w:lineRule="auto"/>
        <w:ind w:firstLine="489" w:firstLineChars="23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Cs w:val="21"/>
        </w:rPr>
        <w:t>3.将吸水软管插入到水扒组件对应口部上。（见整机构造对应示意图）</w:t>
      </w:r>
    </w:p>
    <w:p w14:paraId="13C8A585">
      <w:pPr>
        <w:spacing w:line="288" w:lineRule="auto"/>
        <w:ind w:left="1260" w:leftChars="500" w:hanging="210" w:hangingChars="10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szCs w:val="21"/>
        </w:rPr>
        <w:t>4.先确定面板处于手动工作状态下，再按吸水按健，待将锁紧的水扒组件放至地面，检查胶条压地是否合理，并做适当调整。</w:t>
      </w:r>
    </w:p>
    <w:p w14:paraId="3CF46531">
      <w:pPr>
        <w:spacing w:line="288" w:lineRule="auto"/>
        <w:ind w:firstLine="632" w:firstLineChars="3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 xml:space="preserve">4.2.3 清水箱注水 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cs="宋体"/>
          <w:szCs w:val="21"/>
        </w:rPr>
        <w:t xml:space="preserve">    </w:t>
      </w:r>
    </w:p>
    <w:p w14:paraId="1CE4E96F">
      <w:pPr>
        <w:pStyle w:val="8"/>
        <w:spacing w:line="288" w:lineRule="auto"/>
        <w:ind w:left="1014"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清水注水口位于</w:t>
      </w:r>
      <w:r>
        <w:rPr>
          <w:rFonts w:hint="eastAsia" w:ascii="宋体" w:hAnsi="宋体" w:cs="宋体"/>
          <w:szCs w:val="21"/>
          <w:lang w:val="en-US" w:eastAsia="zh-CN"/>
        </w:rPr>
        <w:t>坐垫的左侧</w:t>
      </w:r>
      <w:r>
        <w:rPr>
          <w:rFonts w:hint="eastAsia" w:ascii="宋体" w:hAnsi="宋体" w:cs="宋体"/>
          <w:szCs w:val="21"/>
        </w:rPr>
        <w:t>，拧开加水盖，将清水加入到水箱中即可。</w:t>
      </w:r>
    </w:p>
    <w:tbl>
      <w:tblPr>
        <w:tblStyle w:val="5"/>
        <w:tblW w:w="6280" w:type="dxa"/>
        <w:tblInd w:w="11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0"/>
      </w:tblGrid>
      <w:tr w14:paraId="470F7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6280" w:type="dxa"/>
          </w:tcPr>
          <w:p w14:paraId="1A44F661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39D93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6280" w:type="dxa"/>
          </w:tcPr>
          <w:p w14:paraId="17528BD6">
            <w:pPr>
              <w:numPr>
                <w:ilvl w:val="0"/>
                <w:numId w:val="2"/>
              </w:numPr>
              <w:spacing w:line="288" w:lineRule="auto"/>
            </w:pPr>
            <w:r>
              <w:rPr>
                <w:rFonts w:hint="eastAsia" w:eastAsia="黑体"/>
              </w:rPr>
              <w:t>当使用水桶注水时，需确保水桶是干净的。要添加清洁剂时，请联系当地的代理商。</w:t>
            </w:r>
          </w:p>
        </w:tc>
      </w:tr>
    </w:tbl>
    <w:p w14:paraId="0CFF9394">
      <w:pPr>
        <w:tabs>
          <w:tab w:val="left" w:pos="180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5.机器操作</w:t>
      </w:r>
    </w:p>
    <w:p w14:paraId="49B6AB5D">
      <w:pPr>
        <w:spacing w:line="288" w:lineRule="auto"/>
        <w:ind w:firstLine="420" w:firstLineChars="200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 xml:space="preserve">  检查完成后，即可以开始进行工作。</w:t>
      </w:r>
    </w:p>
    <w:p w14:paraId="33857BB0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1、 检查水量刻度管水量，若水量不足，应先加入适量的水之后才作业；</w:t>
      </w:r>
    </w:p>
    <w:p w14:paraId="68704FC1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2、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盖好水箱盖，确保水箱盖正确盖好</w:t>
      </w:r>
      <w:r>
        <w:rPr>
          <w:rFonts w:ascii="宋体" w:hAnsi="宋体" w:cs="宋体"/>
          <w:szCs w:val="21"/>
        </w:rPr>
        <w:t>,</w:t>
      </w:r>
      <w:r>
        <w:rPr>
          <w:rFonts w:hint="eastAsia" w:ascii="宋体" w:hAnsi="宋体" w:cs="宋体"/>
          <w:szCs w:val="21"/>
        </w:rPr>
        <w:t>并形成初步密封；</w:t>
      </w:r>
    </w:p>
    <w:p w14:paraId="56F46F00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ascii="宋体" w:hAnsi="宋体" w:cs="宋体"/>
          <w:szCs w:val="21"/>
        </w:rPr>
        <w:t>3</w:t>
      </w:r>
      <w:r>
        <w:rPr>
          <w:rFonts w:hint="eastAsia" w:ascii="宋体" w:hAnsi="宋体" w:cs="宋体"/>
          <w:szCs w:val="21"/>
        </w:rPr>
        <w:t>、 盖好污水管盖子，并把其放在污水管卡箍里；</w:t>
      </w:r>
    </w:p>
    <w:p w14:paraId="00D1805D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4、 打开钥匙，使整车处于通电状态。</w:t>
      </w:r>
    </w:p>
    <w:p w14:paraId="13C73A5B">
      <w:pPr>
        <w:autoSpaceDE w:val="0"/>
        <w:autoSpaceDN w:val="0"/>
        <w:adjustRightInd w:val="0"/>
        <w:spacing w:line="288" w:lineRule="auto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5、 根据地面干燥程度，调节水量大小，并调节至合适水量；</w:t>
      </w:r>
    </w:p>
    <w:p w14:paraId="623906BD">
      <w:pPr>
        <w:autoSpaceDE w:val="0"/>
        <w:autoSpaceDN w:val="0"/>
        <w:adjustRightInd w:val="0"/>
        <w:spacing w:line="288" w:lineRule="auto"/>
        <w:jc w:val="lef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   </w:t>
      </w:r>
      <w:r>
        <w:rPr>
          <w:rFonts w:hint="eastAsia" w:ascii="宋体" w:hAnsi="宋体" w:cs="宋体"/>
          <w:szCs w:val="21"/>
          <w:lang w:val="en-US" w:eastAsia="zh-CN"/>
        </w:rPr>
        <w:t>6</w:t>
      </w:r>
      <w:r>
        <w:rPr>
          <w:rFonts w:hint="eastAsia" w:ascii="宋体" w:hAnsi="宋体" w:cs="宋体"/>
          <w:szCs w:val="21"/>
        </w:rPr>
        <w:t>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座上驾驶位，</w:t>
      </w:r>
      <w:r>
        <w:rPr>
          <w:rFonts w:hint="eastAsia" w:ascii="宋体" w:hAnsi="宋体" w:cs="宋体"/>
          <w:szCs w:val="21"/>
          <w:lang w:val="en-US" w:eastAsia="zh-CN"/>
        </w:rPr>
        <w:t>放下刷盘和吸水升降把手，打开相应的功能。</w:t>
      </w:r>
    </w:p>
    <w:p w14:paraId="561A1DE6">
      <w:pPr>
        <w:spacing w:line="288" w:lineRule="auto"/>
        <w:ind w:firstLine="531" w:firstLineChars="253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7</w:t>
      </w:r>
      <w:r>
        <w:rPr>
          <w:rFonts w:hint="eastAsia" w:ascii="宋体" w:hAnsi="宋体" w:cs="宋体"/>
          <w:szCs w:val="21"/>
        </w:rPr>
        <w:t>、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踩下加速器，整车前行，</w:t>
      </w:r>
      <w:r>
        <w:rPr>
          <w:rFonts w:hint="eastAsia" w:ascii="宋体" w:hAnsi="宋体" w:cs="宋体"/>
          <w:szCs w:val="21"/>
          <w:lang w:val="en-US" w:eastAsia="zh-CN"/>
        </w:rPr>
        <w:t>相</w:t>
      </w:r>
      <w:r>
        <w:rPr>
          <w:rFonts w:hint="eastAsia" w:ascii="宋体" w:hAnsi="宋体" w:cs="宋体"/>
          <w:szCs w:val="21"/>
        </w:rPr>
        <w:t>关联的刷盘，吸水，喷水也进行工作。</w:t>
      </w:r>
    </w:p>
    <w:p w14:paraId="0118A347">
      <w:pPr>
        <w:spacing w:line="288" w:lineRule="auto"/>
        <w:ind w:firstLine="504" w:firstLineChars="24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8</w:t>
      </w:r>
      <w:r>
        <w:rPr>
          <w:rFonts w:hint="eastAsia" w:ascii="宋体" w:hAnsi="宋体" w:cs="宋体"/>
          <w:szCs w:val="21"/>
        </w:rPr>
        <w:t>、 要停止清洁工作，</w:t>
      </w:r>
      <w:r>
        <w:rPr>
          <w:rFonts w:hint="eastAsia" w:ascii="宋体" w:hAnsi="宋体" w:cs="宋体"/>
          <w:szCs w:val="21"/>
          <w:lang w:val="en-US" w:eastAsia="zh-CN"/>
        </w:rPr>
        <w:t>先</w:t>
      </w:r>
      <w:r>
        <w:rPr>
          <w:rFonts w:hint="eastAsia" w:ascii="宋体" w:hAnsi="宋体" w:cs="宋体"/>
          <w:szCs w:val="21"/>
        </w:rPr>
        <w:t>将</w:t>
      </w:r>
      <w:r>
        <w:rPr>
          <w:rFonts w:hint="eastAsia" w:ascii="宋体" w:hAnsi="宋体" w:cs="宋体"/>
          <w:szCs w:val="21"/>
          <w:lang w:val="en-US" w:eastAsia="zh-CN"/>
        </w:rPr>
        <w:t>相应的功能关闭，再将刷盘和吸水分别提升</w:t>
      </w:r>
      <w:r>
        <w:rPr>
          <w:rFonts w:hint="eastAsia" w:ascii="宋体" w:hAnsi="宋体" w:cs="宋体"/>
          <w:szCs w:val="21"/>
        </w:rPr>
        <w:t>，</w:t>
      </w:r>
    </w:p>
    <w:p w14:paraId="12155481">
      <w:pPr>
        <w:spacing w:line="288" w:lineRule="auto"/>
        <w:ind w:firstLine="924" w:firstLineChars="44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再关闭钥匙断电。</w:t>
      </w:r>
    </w:p>
    <w:tbl>
      <w:tblPr>
        <w:tblStyle w:val="5"/>
        <w:tblpPr w:leftFromText="180" w:rightFromText="180" w:vertAnchor="text" w:horzAnchor="page" w:tblpX="1416" w:tblpY="232"/>
        <w:tblOverlap w:val="never"/>
        <w:tblW w:w="66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0"/>
      </w:tblGrid>
      <w:tr w14:paraId="7BA0A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0" w:type="dxa"/>
          </w:tcPr>
          <w:p w14:paraId="0F46D3F9">
            <w:pPr>
              <w:spacing w:line="276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建议！！</w:t>
            </w:r>
          </w:p>
        </w:tc>
      </w:tr>
      <w:tr w14:paraId="56C9D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0" w:type="dxa"/>
          </w:tcPr>
          <w:p w14:paraId="3AD3E94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文鼎CS中黑"/>
                <w:color w:val="1A1A1A"/>
                <w:kern w:val="0"/>
                <w:sz w:val="20"/>
                <w:szCs w:val="20"/>
              </w:rPr>
              <w:t xml:space="preserve">    在使用本洗地机工作时，每分钟以80-90米的速度进行清洗为最佳。</w:t>
            </w:r>
          </w:p>
        </w:tc>
      </w:tr>
    </w:tbl>
    <w:p w14:paraId="69344445">
      <w:pPr>
        <w:spacing w:line="288" w:lineRule="auto"/>
        <w:ind w:firstLine="504" w:firstLineChars="240"/>
        <w:rPr>
          <w:rFonts w:hint="eastAsia" w:ascii="宋体" w:hAnsi="宋体" w:cs="宋体"/>
          <w:szCs w:val="21"/>
        </w:rPr>
      </w:pPr>
    </w:p>
    <w:p w14:paraId="046DD608">
      <w:pPr>
        <w:autoSpaceDE w:val="0"/>
        <w:autoSpaceDN w:val="0"/>
        <w:adjustRightInd w:val="0"/>
        <w:spacing w:line="276" w:lineRule="auto"/>
        <w:ind w:firstLine="261" w:firstLineChars="100"/>
        <w:jc w:val="left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6.机器操作过程中</w:t>
      </w:r>
    </w:p>
    <w:p w14:paraId="7C9418E7">
      <w:pPr>
        <w:tabs>
          <w:tab w:val="left" w:pos="284"/>
        </w:tabs>
        <w:spacing w:line="288" w:lineRule="auto"/>
        <w:ind w:left="0" w:leftChars="0" w:firstLine="340" w:firstLineChars="121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 xml:space="preserve">  </w:t>
      </w:r>
      <w:r>
        <w:rPr>
          <w:rFonts w:hint="eastAsia" w:asciiTheme="majorEastAsia" w:hAnsiTheme="majorEastAsia" w:eastAsiaTheme="majorEastAsia"/>
          <w:szCs w:val="21"/>
        </w:rPr>
        <w:t>1．在斜坡或打滑的地面作业时，请低速操作，请不要在超过3度的斜坡</w:t>
      </w:r>
    </w:p>
    <w:p w14:paraId="4E6892A0">
      <w:pPr>
        <w:tabs>
          <w:tab w:val="left" w:pos="284"/>
        </w:tabs>
        <w:spacing w:line="288" w:lineRule="auto"/>
        <w:ind w:left="0" w:leftChars="0" w:firstLine="884" w:firstLineChars="421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上作业。</w:t>
      </w:r>
    </w:p>
    <w:p w14:paraId="158B42C7">
      <w:pPr>
        <w:tabs>
          <w:tab w:val="left" w:pos="284"/>
        </w:tabs>
        <w:spacing w:line="288" w:lineRule="auto"/>
        <w:ind w:firstLine="210" w:firstLineChars="1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2. 整机开动后，要不停地行走，以免损伤地面。</w:t>
      </w:r>
    </w:p>
    <w:p w14:paraId="62C2339C">
      <w:pPr>
        <w:tabs>
          <w:tab w:val="left" w:pos="284"/>
        </w:tabs>
        <w:spacing w:line="288" w:lineRule="auto"/>
        <w:ind w:left="840" w:leftChars="100" w:hanging="630" w:hangingChars="3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3. 若水刮组件吸水后在地面上留下拖痕，用抹布擦试刮条以去除垃圾。</w:t>
      </w:r>
    </w:p>
    <w:p w14:paraId="6051902C">
      <w:pPr>
        <w:tabs>
          <w:tab w:val="left" w:pos="284"/>
        </w:tabs>
        <w:spacing w:line="288" w:lineRule="auto"/>
        <w:ind w:left="840" w:leftChars="400" w:firstLine="0"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（请事先将需要清洗区域进行清</w:t>
      </w:r>
      <w:r>
        <w:rPr>
          <w:rFonts w:hint="eastAsia" w:asciiTheme="majorEastAsia" w:hAnsiTheme="majorEastAsia" w:eastAsiaTheme="majorEastAsia"/>
          <w:szCs w:val="21"/>
          <w:lang w:eastAsia="zh-CN"/>
        </w:rPr>
        <w:t>洗</w:t>
      </w:r>
      <w:r>
        <w:rPr>
          <w:rFonts w:hint="eastAsia" w:asciiTheme="majorEastAsia" w:hAnsiTheme="majorEastAsia" w:eastAsiaTheme="majorEastAsia"/>
          <w:szCs w:val="21"/>
        </w:rPr>
        <w:t>作业，以避免产生拖痕。）</w:t>
      </w:r>
    </w:p>
    <w:p w14:paraId="416B4549">
      <w:pPr>
        <w:pStyle w:val="8"/>
        <w:numPr>
          <w:ilvl w:val="0"/>
          <w:numId w:val="3"/>
        </w:numPr>
        <w:tabs>
          <w:tab w:val="left" w:pos="284"/>
        </w:tabs>
        <w:spacing w:line="288" w:lineRule="auto"/>
        <w:ind w:left="994" w:hanging="350"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如果污水箱内泡沫过多，请及时使用消泡液倒入污水箱中进行消泡。</w:t>
      </w:r>
    </w:p>
    <w:p w14:paraId="0B891C14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（请联系当地代理商）</w:t>
      </w:r>
    </w:p>
    <w:p w14:paraId="09013208">
      <w:pPr>
        <w:numPr>
          <w:ilvl w:val="0"/>
          <w:numId w:val="3"/>
        </w:numPr>
        <w:spacing w:line="288" w:lineRule="auto"/>
        <w:ind w:left="994" w:leftChars="0" w:hanging="35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szCs w:val="21"/>
        </w:rPr>
        <w:t>在使用过程中，要随时观察电量显示表，</w:t>
      </w:r>
      <w:r>
        <w:rPr>
          <w:rFonts w:hint="eastAsia" w:asciiTheme="minorEastAsia" w:hAnsiTheme="minorEastAsia" w:eastAsiaTheme="minorEastAsia" w:cstheme="minorEastAsia"/>
          <w:szCs w:val="21"/>
        </w:rPr>
        <w:t>电压低至20.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Cs w:val="21"/>
        </w:rPr>
        <w:t>V 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电量</w:t>
      </w:r>
    </w:p>
    <w:p w14:paraId="223E9292">
      <w:pPr>
        <w:numPr>
          <w:ilvl w:val="0"/>
          <w:numId w:val="0"/>
        </w:numPr>
        <w:spacing w:line="288" w:lineRule="auto"/>
        <w:ind w:firstLine="780" w:firstLineChars="3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-538480</wp:posOffset>
                </wp:positionV>
                <wp:extent cx="0" cy="7562850"/>
                <wp:effectExtent l="4445" t="0" r="14605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2.4pt;height:595.5pt;width:0pt;z-index:251755520;mso-width-relative:page;mso-height-relative:page;" filled="f" stroked="t" coordsize="21600,21600" o:gfxdata="UEsDBAoAAAAAAIdO4kAAAAAAAAAAAAAAAAAEAAAAZHJzL1BLAwQUAAAACACHTuJAa+32qdYAAAAM&#10;AQAADwAAAGRycy9kb3ducmV2LnhtbE2PP0/DMBDFdyS+g3WV2FrbBZUoxOmAilhYWrp0c+JrEjU+&#10;R7b7h2/PIQbY3t17eve7an3zo7hgTEMgA3qhQCC1wQ3UGdh/vs0LEClbcnYMhAa+MMG6vr+rbOnC&#10;lbZ42eVOcAml0hroc55KKVPbo7dpESYk9o4hept5jJ100V653I9yqdRKejsQX+jthK89tqfd2Rt4&#10;b58/jvHgNU5OH3JoNv5xuzHmYabVC4iMt/wXhh98RoeamZpwJpfEaGCuC0bPLIonFpz43TQc1Wq1&#10;BFlX8v8T9TdQSwMEFAAAAAgAh07iQNMNbR/6AQAA1gMAAA4AAABkcnMvZTJvRG9jLnhtbK1TS27b&#10;MBDdF+gdCO5ryUKVj2A5aOKmm34MpD0ATVESAf7AYSz7Er1Age7aVZbd9zZNjtEhpThtusmiG2r4&#10;OPM473G0ONtpRbbCg7SmpvNZTokw3DbSdDX99PHyxQklEJhpmLJG1HQvgJ4tnz9bDK4She2taoQn&#10;SGKgGlxN+xBclWXAe6EZzKwTBg9b6zULuPVd1ng2ILtWWZHnR9lgfeO85QIA0dV4SCdG/xRC27aS&#10;i5Xl11qYMLJ6oVhASdBLB3SZum1bwcOHtgURiKopKg1pxUsw3sQ1Wy5Y1XnmesmnFthTWnikSTNp&#10;8NID1YoFRq69/IdKS+4t2DbMuNXZKCQ5girm+SNvrnrmRNKCVoM7mA7/j5a/3649kU1Ni4ISwzS+&#10;+O2XH78+f7v7+RXX25vvBE/QpsFBhdkXZu2nHbi1j5p3rdfxi2rILlm7P1grdoHwEeSIHpdHxUmZ&#10;bM8eCp2H8EZYTWJQUyVNVM0qtn0LAS/D1PuUCBt7KZVKL6cMGWp6WhYlJZzhNLY4BRhqh4rAdJQw&#10;1eGY8+ATI1glm1gdecB3mwvlyZbhcLx8dfz6/HxM6lkjRvS0zPNpSICFd7YZ4Xl+j2NrE01q8y/+&#10;2POKQT/WwB5WNkQnsUYZ/ERHRw9jtLHNPlmbcHzulDiNZpynP/ep+uF3X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+32qdYAAAAMAQAADwAAAAAAAAABACAAAAAiAAAAZHJzL2Rvd25yZXYueG1s&#10;UEsBAhQAFAAAAAgAh07iQNMNbR/6AQAA1gMAAA4AAAAAAAAAAQAgAAAAJQEAAGRycy9lMm9Eb2Mu&#10;eG1sUEsFBgAAAAAGAAYAWQEAAJEFAAAAAA=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表最后一格在不停闪烁，电压低至20V时，驱动也停止工作。</w:t>
      </w:r>
    </w:p>
    <w:p w14:paraId="780B09D2">
      <w:pPr>
        <w:spacing w:line="288" w:lineRule="auto"/>
        <w:ind w:left="777" w:leftChars="370" w:firstLine="211" w:firstLineChars="100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建议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停止刷盘、吸风、喷水功能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；只保留驱动行走。</w:t>
      </w:r>
    </w:p>
    <w:p w14:paraId="6E0B87DD">
      <w:pPr>
        <w:spacing w:line="288" w:lineRule="auto"/>
        <w:ind w:left="777" w:leftChars="370" w:firstLine="211" w:firstLineChars="100"/>
        <w:rPr>
          <w:rFonts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建议当电量表的电显在左侧第二格时，就要考虑充电事宜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 w14:paraId="3E2BD79E">
      <w:pPr>
        <w:pStyle w:val="8"/>
        <w:numPr>
          <w:ilvl w:val="0"/>
          <w:numId w:val="3"/>
        </w:numPr>
        <w:tabs>
          <w:tab w:val="left" w:pos="284"/>
        </w:tabs>
        <w:spacing w:line="288" w:lineRule="auto"/>
        <w:ind w:left="1008" w:hanging="364"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当清水箱内的清水用完之后，将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加水并再进行清洁工作。</w:t>
      </w:r>
    </w:p>
    <w:p w14:paraId="67DEB972">
      <w:pPr>
        <w:numPr>
          <w:ilvl w:val="0"/>
          <w:numId w:val="3"/>
        </w:numPr>
        <w:spacing w:line="288" w:lineRule="auto"/>
        <w:ind w:left="1008" w:leftChars="0" w:hanging="364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污水箱水满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szCs w:val="21"/>
        </w:rPr>
        <w:t>保护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感应器信号传输到面板，7秒后面板电量显示4格</w:t>
      </w:r>
    </w:p>
    <w:p w14:paraId="7706FE20">
      <w:pPr>
        <w:spacing w:line="288" w:lineRule="auto"/>
        <w:ind w:firstLine="1050" w:firstLineChars="5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进行闪烁，同时，吸水电机停止工作。</w:t>
      </w:r>
    </w:p>
    <w:p w14:paraId="77D82106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59EF811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7.机器作业完成后</w:t>
      </w:r>
    </w:p>
    <w:p w14:paraId="4388B07F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7.1 污水箱排水</w:t>
      </w:r>
    </w:p>
    <w:p w14:paraId="22D9CADC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Cs w:val="21"/>
        </w:rPr>
        <w:t>每次清洁工作完成后或重新向清水箱中加水前，污水箱内的污水应</w:t>
      </w:r>
    </w:p>
    <w:p w14:paraId="72DB8828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420" w:firstLineChars="2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排干并清洗污水箱。</w:t>
      </w:r>
    </w:p>
    <w:p w14:paraId="0D3928D7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Cs w:val="21"/>
        </w:rPr>
        <w:t>.拿下放污水管，拔开放污水管盖，放到排水桶或排水渠中排水。</w:t>
      </w:r>
    </w:p>
    <w:p w14:paraId="69176883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firstLine="840" w:firstLineChars="4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3</w:t>
      </w:r>
      <w:r>
        <w:rPr>
          <w:rFonts w:hint="eastAsia" w:asciiTheme="majorEastAsia" w:hAnsiTheme="majorEastAsia" w:eastAsiaTheme="majorEastAsia"/>
          <w:szCs w:val="21"/>
        </w:rPr>
        <w:t>.打开污水箱盖并用清水冲洗污水箱内部。</w:t>
      </w:r>
    </w:p>
    <w:p w14:paraId="2053C2CF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4</w:t>
      </w:r>
      <w:r>
        <w:rPr>
          <w:rFonts w:hint="eastAsia" w:asciiTheme="majorEastAsia" w:hAnsiTheme="majorEastAsia" w:eastAsiaTheme="majorEastAsia"/>
          <w:szCs w:val="21"/>
        </w:rPr>
        <w:t>.清洗干净位于污水箱内的浮球滤网。</w:t>
      </w:r>
    </w:p>
    <w:p w14:paraId="237D9C78">
      <w:pPr>
        <w:pStyle w:val="8"/>
        <w:numPr>
          <w:ilvl w:val="0"/>
          <w:numId w:val="0"/>
        </w:numPr>
        <w:tabs>
          <w:tab w:val="left" w:pos="284"/>
        </w:tabs>
        <w:spacing w:line="288" w:lineRule="auto"/>
        <w:ind w:left="644" w:leftChars="0" w:firstLine="210" w:firstLineChars="1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  <w:lang w:val="en-US" w:eastAsia="zh-CN"/>
        </w:rPr>
        <w:t>5</w:t>
      </w:r>
      <w:r>
        <w:rPr>
          <w:rFonts w:hint="eastAsia" w:asciiTheme="majorEastAsia" w:hAnsiTheme="majorEastAsia" w:eastAsiaTheme="majorEastAsia"/>
          <w:szCs w:val="21"/>
        </w:rPr>
        <w:t>.清洗干净位于污水箱内的水满保护器。</w:t>
      </w:r>
    </w:p>
    <w:tbl>
      <w:tblPr>
        <w:tblStyle w:val="5"/>
        <w:tblW w:w="6388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8"/>
      </w:tblGrid>
      <w:tr w14:paraId="2CD9A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6388" w:type="dxa"/>
          </w:tcPr>
          <w:p w14:paraId="4E6490B9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3FFCD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6388" w:type="dxa"/>
          </w:tcPr>
          <w:p w14:paraId="2B6002BF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34C38003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p w14:paraId="2461E4F2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7.2 清水箱排水</w:t>
      </w:r>
    </w:p>
    <w:p w14:paraId="140689DA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每次清洁工作完成后，清水箱应排水并清洁。</w:t>
      </w:r>
    </w:p>
    <w:p w14:paraId="532C2F9C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1.打开位于清水箱左后轮旁边的球阀开关，让清水箱内的清水全部排出。</w:t>
      </w:r>
    </w:p>
    <w:p w14:paraId="10FBF2B5">
      <w:pPr>
        <w:spacing w:line="288" w:lineRule="auto"/>
        <w:ind w:left="1081" w:leftChars="400" w:hanging="241" w:hangingChars="11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2.拧开过滤器组件的透明盖，也可以排出清水箱内清水。请清洗干净过滤器中的过滤网。</w:t>
      </w:r>
    </w:p>
    <w:tbl>
      <w:tblPr>
        <w:tblStyle w:val="5"/>
        <w:tblW w:w="624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0"/>
      </w:tblGrid>
      <w:tr w14:paraId="220F7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6240" w:type="dxa"/>
          </w:tcPr>
          <w:p w14:paraId="0FD866A3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提示！！</w:t>
            </w:r>
          </w:p>
        </w:tc>
      </w:tr>
      <w:tr w14:paraId="58AD4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6240" w:type="dxa"/>
          </w:tcPr>
          <w:p w14:paraId="0694A994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当清水箱再次加满水时，如污水箱未排水，泡沫或水可能会进入浮球装置里面损坏吸水电机。</w:t>
            </w:r>
          </w:p>
        </w:tc>
      </w:tr>
    </w:tbl>
    <w:p w14:paraId="012A30D3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p w14:paraId="06E4014E">
      <w:pPr>
        <w:spacing w:line="288" w:lineRule="auto"/>
        <w:ind w:firstLine="603" w:firstLineChars="286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7.3 电瓶充电</w:t>
      </w:r>
    </w:p>
    <w:p w14:paraId="5804C6E0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1.将充电器和机器置于良好通风处。</w:t>
      </w:r>
    </w:p>
    <w:p w14:paraId="45DF2C98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2.关闭机器电源。</w:t>
      </w:r>
    </w:p>
    <w:p w14:paraId="2D66D3CC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3.将充电器的交流电源线插入接地良好的电源插座上。</w:t>
      </w:r>
    </w:p>
    <w:p w14:paraId="48A4BB03">
      <w:pPr>
        <w:spacing w:line="288" w:lineRule="auto"/>
        <w:ind w:firstLine="1018" w:firstLineChars="4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4.将充电器的直流输出端，插入机器的</w:t>
      </w:r>
      <w:r>
        <w:rPr>
          <w:rFonts w:hint="eastAsia" w:ascii="宋体" w:hAnsi="宋体" w:cs="宋体"/>
          <w:szCs w:val="21"/>
          <w:lang w:val="en-US" w:eastAsia="zh-CN"/>
        </w:rPr>
        <w:t>充电</w:t>
      </w:r>
      <w:r>
        <w:rPr>
          <w:rFonts w:hint="eastAsia" w:ascii="宋体" w:hAnsi="宋体" w:cs="宋体"/>
          <w:szCs w:val="21"/>
        </w:rPr>
        <w:t>端</w:t>
      </w:r>
      <w:r>
        <w:rPr>
          <w:rFonts w:hint="eastAsia" w:ascii="宋体" w:hAnsi="宋体" w:cs="宋体"/>
          <w:szCs w:val="21"/>
          <w:lang w:val="en-US" w:eastAsia="zh-CN"/>
        </w:rPr>
        <w:t>口</w:t>
      </w:r>
      <w:r>
        <w:rPr>
          <w:rFonts w:hint="eastAsia" w:ascii="宋体" w:hAnsi="宋体" w:cs="宋体"/>
          <w:szCs w:val="21"/>
        </w:rPr>
        <w:t>。</w:t>
      </w:r>
    </w:p>
    <w:p w14:paraId="5DB3C9CA">
      <w:pPr>
        <w:spacing w:line="288" w:lineRule="auto"/>
        <w:ind w:firstLine="1018" w:firstLineChars="485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5.充电器自动开始充电，若电池充满电，充电器会自动关闭。</w:t>
      </w:r>
    </w:p>
    <w:p w14:paraId="075E3CFF">
      <w:pPr>
        <w:spacing w:line="288" w:lineRule="auto"/>
        <w:ind w:firstLine="1018" w:firstLineChars="485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6.充电结束时，先拔掉接到交流电源上的插冰龙，再将充电器的输</w:t>
      </w:r>
    </w:p>
    <w:p w14:paraId="723677A9">
      <w:pPr>
        <w:spacing w:line="288" w:lineRule="auto"/>
        <w:ind w:firstLine="1226" w:firstLineChars="584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出端从机器上拔掉。</w:t>
      </w:r>
    </w:p>
    <w:p w14:paraId="3239C52F">
      <w:pPr>
        <w:spacing w:line="288" w:lineRule="auto"/>
        <w:ind w:firstLine="810" w:firstLineChars="386"/>
        <w:rPr>
          <w:rFonts w:ascii="宋体" w:hAnsi="宋体" w:cs="宋体"/>
          <w:szCs w:val="21"/>
        </w:rPr>
      </w:pPr>
    </w:p>
    <w:tbl>
      <w:tblPr>
        <w:tblStyle w:val="5"/>
        <w:tblW w:w="6260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0"/>
      </w:tblGrid>
      <w:tr w14:paraId="6B5E7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6260" w:type="dxa"/>
          </w:tcPr>
          <w:p w14:paraId="635EFAB9">
            <w:pPr>
              <w:spacing w:line="288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27CEF0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6260" w:type="dxa"/>
          </w:tcPr>
          <w:p w14:paraId="63E74AF1">
            <w:pPr>
              <w:numPr>
                <w:ilvl w:val="0"/>
                <w:numId w:val="2"/>
              </w:numPr>
              <w:spacing w:line="288" w:lineRule="auto"/>
              <w:rPr>
                <w:rFonts w:ascii="宋体" w:hAnsi="宋体"/>
                <w:szCs w:val="21"/>
              </w:rPr>
            </w:pPr>
            <w:r>
              <w:rPr>
                <w:rFonts w:hint="eastAsia" w:eastAsia="黑体"/>
              </w:rPr>
              <w:t>对本机器充电时，心须使用随车配的原厂充电器。</w:t>
            </w:r>
          </w:p>
        </w:tc>
      </w:tr>
    </w:tbl>
    <w:p w14:paraId="6C5C3998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28DC74EE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8、清洗系统</w:t>
      </w:r>
    </w:p>
    <w:p w14:paraId="500DA868">
      <w:pPr>
        <w:autoSpaceDE w:val="0"/>
        <w:autoSpaceDN w:val="0"/>
        <w:adjustRightInd w:val="0"/>
        <w:ind w:firstLine="630" w:firstLineChars="3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清洗系统由电机、洗地刷、及喷淋系统组成完整的清洗系统。</w:t>
      </w:r>
    </w:p>
    <w:tbl>
      <w:tblPr>
        <w:tblStyle w:val="5"/>
        <w:tblpPr w:leftFromText="180" w:rightFromText="180" w:vertAnchor="text" w:horzAnchor="page" w:tblpX="1363" w:tblpY="273"/>
        <w:tblOverlap w:val="never"/>
        <w:tblW w:w="66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0"/>
      </w:tblGrid>
      <w:tr w14:paraId="19D12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6660" w:type="dxa"/>
          </w:tcPr>
          <w:p w14:paraId="5E177E7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警告！！</w:t>
            </w:r>
          </w:p>
        </w:tc>
      </w:tr>
      <w:tr w14:paraId="01F50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6660" w:type="dxa"/>
          </w:tcPr>
          <w:p w14:paraId="4D7D80CF">
            <w:pPr>
              <w:numPr>
                <w:ilvl w:val="0"/>
                <w:numId w:val="2"/>
              </w:num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在开机清洗工作时，切不可把停留在同一个地方旋转，长时间停留同一处，会将地面刷洗损坏</w:t>
            </w:r>
          </w:p>
        </w:tc>
      </w:tr>
    </w:tbl>
    <w:p w14:paraId="1D26BA8B">
      <w:pPr>
        <w:autoSpaceDE w:val="0"/>
        <w:autoSpaceDN w:val="0"/>
        <w:adjustRightInd w:val="0"/>
        <w:ind w:firstLine="420"/>
        <w:jc w:val="left"/>
        <w:rPr>
          <w:rFonts w:ascii="宋体" w:hAnsi="宋体" w:cs="宋体"/>
          <w:szCs w:val="21"/>
        </w:rPr>
      </w:pPr>
    </w:p>
    <w:p w14:paraId="79DB23F2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</w:t>
      </w:r>
    </w:p>
    <w:p w14:paraId="79DF208A">
      <w:pPr>
        <w:tabs>
          <w:tab w:val="left" w:pos="180"/>
        </w:tabs>
        <w:spacing w:line="360" w:lineRule="exact"/>
        <w:ind w:firstLine="520" w:firstLineChars="200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-531495</wp:posOffset>
                </wp:positionV>
                <wp:extent cx="0" cy="7562850"/>
                <wp:effectExtent l="4445" t="0" r="14605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4pt;margin-top:-41.85pt;height:595.5pt;width:0pt;z-index:251737088;mso-width-relative:page;mso-height-relative:page;" filled="f" stroked="t" coordsize="21600,21600" o:gfxdata="UEsDBAoAAAAAAIdO4kAAAAAAAAAAAAAAAAAEAAAAZHJzL1BLAwQUAAAACACHTuJA0WWEiNUAAAAM&#10;AQAADwAAAGRycy9kb3ducmV2LnhtbE2PPU/DMBCGdyT+g3VIbK1tIpEoxOmAilhYWli6OfE1iYjP&#10;ke1+8O85xADbfTx677lmc/WzOGNMUyADeq1AIPXBTTQY+Hh/WVUgUrbk7BwIDXxhgk17e9PY2oUL&#10;7fC8z4PgEEq1NTDmvNRSpn5Eb9M6LEi8O4bobeY2DtJFe+FwP8sHpR6ltxPxhdEu+Dxi/7k/eQOv&#10;ffl2jAevcXH6kEO39cVua8z9nVZPIDJe8x8MP/qsDi07deFELonZwEpXrJ65qIoSBBO/k45RrcoC&#10;ZNvI/0+031BLAwQUAAAACACHTuJAQwQYh/kBAADWAwAADgAAAGRycy9lMm9Eb2MueG1srVNLbhQx&#10;EN0jcQfLe9I9o0w+remJSIaw4TMScIAat7vbkn9yOfO5BBdAYgcrluy5DeEYlN2dCYRNFmzc5eeq&#10;53rP1fOLndFsIwMqZ2s+OSo5k1a4Rtmu5h/eXz874wwj2Aa0s7Lme4n8YvH0yXzrKzl1vdONDIxI&#10;LFZbX/M+Rl8VBYpeGsAj56Wlw9YFA5G2oSuaAFtiN7qYluVJsXWh8cEJiUjocjjkI2N4DKFrWyXk&#10;0okbI20cWIPUEEkS9sojX+Ru21aK+LZtUUama05KY17pEorXaS0Wc6i6AL5XYmwBHtPCA00GlKVL&#10;D1RLiMBugvqHyigRHLo2HglnikFIdoRUTMoH3rzrwcushaxGfzAd/x+teLNZBaaamk+PObNg6MVv&#10;P33/+fHLrx+fab399pXRCdm09VhR9pVdhXGHfhWS5l0bTPqSGrbL1u4P1spdZGIABaGns5Pp2Szb&#10;XtwX+oDxpXSGpaDmWtmkGirYvMJIl1HqXUqCrbtWWueX05Zta34+m844E0DT2NIUUGg8KULbcQa6&#10;ozEXMWRGdFo1qTrxYOjWVzqwDdBwHD8/fXF5OST10MgBPZ+V5TgkCPG1awZ4Ut7h1NpIk9v8iz/1&#10;vATshxrc49LF5CTVaEuf5OjgYYrWrtlnazNOz50Tx9FM8/TnPlff/46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FlhIjVAAAADAEAAA8AAAAAAAAAAQAgAAAAIgAAAGRycy9kb3ducmV2LnhtbFBL&#10;AQIUABQAAAAIAIdO4kBDBBiH+QEAANYDAAAOAAAAAAAAAAEAIAAAACQBAABkcnMvZTJvRG9jLnht&#10;bFBLBQYAAAAABgAGAFkBAACP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b/>
          <w:szCs w:val="21"/>
        </w:rPr>
        <w:t>8.1示意图</w:t>
      </w: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单刷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</w:p>
    <w:p w14:paraId="1417E2FE">
      <w:pPr>
        <w:tabs>
          <w:tab w:val="left" w:pos="180"/>
        </w:tabs>
        <w:spacing w:line="360" w:lineRule="exact"/>
        <w:ind w:firstLine="422" w:firstLineChars="200"/>
        <w:rPr>
          <w:rFonts w:hint="eastAsia" w:ascii="宋体" w:hAnsi="宋体" w:cs="宋体"/>
          <w:b/>
          <w:szCs w:val="21"/>
        </w:rPr>
      </w:pPr>
    </w:p>
    <w:p w14:paraId="4897A264">
      <w:pPr>
        <w:spacing w:line="360" w:lineRule="exact"/>
        <w:rPr>
          <w:rFonts w:ascii="宋体" w:hAnsi="宋体" w:cs="宋体"/>
          <w:szCs w:val="21"/>
        </w:rPr>
      </w:pPr>
      <w: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47625</wp:posOffset>
            </wp:positionV>
            <wp:extent cx="2980690" cy="2120900"/>
            <wp:effectExtent l="0" t="0" r="10160" b="12700"/>
            <wp:wrapNone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l="29411" t="19055" r="22283" b="19396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05FC4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141605</wp:posOffset>
                </wp:positionV>
                <wp:extent cx="130810" cy="245110"/>
                <wp:effectExtent l="4445" t="4445" r="17145" b="17145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1EB58E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0.6pt;margin-top:11.15pt;height:19.3pt;width:10.3pt;z-index:251705344;mso-width-relative:page;mso-height-relative:page;" fillcolor="#FFFFFF" filled="t" stroked="t" coordsize="21600,21600" o:gfxdata="UEsDBAoAAAAAAIdO4kAAAAAAAAAAAAAAAAAEAAAAZHJzL1BLAwQUAAAACACHTuJA42umkdYAAAAJ&#10;AQAADwAAAGRycy9kb3ducmV2LnhtbE2PTUvEMBRF94L/ITzBnZM0HYrWpgOKwyzFjrhOm2dTJnkp&#10;Tebr3xtXuny8w73nNpuLd+yES5wCKShWAhjSEMxEo4LP/fbhEVhMmox2gVDBFSNs2tubRtcmnOkD&#10;T10aWQ6hWGsFNqW55jwOFr2OqzAj5d93WLxO+VxGbhZ9zuHecSlExb2eKDdYPeOrxeHQHb2Cg+t3&#10;aaurTu7W7y+jHf0bXb+Uur8rxDOwhJf0B8OvflaHNjv14UgmMqegXBcyowqkLIFloKyKvKVXUIkn&#10;4G3D/y9ofwBQSwMEFAAAAAgAh07iQP9Ngr0LAgAARwQAAA4AAABkcnMvZTJvRG9jLnhtbK1Ty47T&#10;MBTdI/EPlvc0SaFoiJrOglKEhGCkgQ+4tZ3Ekl+y3Sb9Ab6CJVs+C76Da6ftPJhFF5OFc2xfH99z&#10;7vXyetSK7IUP0pqGVrOSEmGY5dJ0Df3+bfPqipIQwXBQ1oiGHkSg16uXL5aDq8Xc9lZx4QmSmFAP&#10;rqF9jK4uisB6oSHMrBMGN1vrNUSc+q7gHgZk16qYl+XbYrCeO2+ZCAFX19MmPTL6Swht20om1pbt&#10;tDBxYvVCQURJoZcu0FXOtm0Fi1/bNohIVENRacwjXoJ4m8ZitYS68+B6yY4pwCUpPNKkQRq89Ey1&#10;hghk5+V/VFoyb4Nt44xZXUxCsiOooiofeXPbgxNZC1od3Nn08Hy07Mv+xhPJG7pYUGJAY8X//vr9&#10;5+cPggvozuBCjUG37sYfZwFhkjq2Xqc/iiBjdvRwdlSMkTBcrF6XVxV6zXBr/mZRIUaW4u6w8yF+&#10;FFaTBBoqlMLyJc1Qw/5ziFP0KSotB6sk30il8sR32/fKkz1gfTf5O17wIEwZMjT03WKOGhlg07bY&#10;LAi1Q+HBdPm+ByfCfeIyf08Rp8TWEPopgcyQwqDuBfAPhpN4cOiowZdEUwpacEqUwIeXUI6MINUl&#10;kWiaMuhdKshUgoTiuB2RJsGt5QespfpksD9Sr5+AP4HtCeycl12PfldZVDqN/ZULc3wLqYHvz/PF&#10;d+9/9Q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ja6aR1gAAAAkBAAAPAAAAAAAAAAEAIAAAACIA&#10;AABkcnMvZG93bnJldi54bWxQSwECFAAUAAAACACHTuJA/02CvQsCAABHBAAADgAAAAAAAAABACAA&#10;AAAl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81EB58E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5D20E74">
      <w:pPr>
        <w:spacing w:line="360" w:lineRule="exact"/>
        <w:rPr>
          <w:rFonts w:ascii="宋体" w:hAnsi="宋体" w:cs="宋体"/>
          <w:szCs w:val="21"/>
        </w:rPr>
      </w:pPr>
    </w:p>
    <w:p w14:paraId="1D2C28AE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192405</wp:posOffset>
                </wp:positionV>
                <wp:extent cx="130810" cy="245110"/>
                <wp:effectExtent l="4445" t="4445" r="17145" b="17145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F605AE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3.7pt;margin-top:15.15pt;height:19.3pt;width:10.3pt;z-index:251707392;mso-width-relative:page;mso-height-relative:page;" fillcolor="#FFFFFF" filled="t" stroked="t" coordsize="21600,21600" o:gfxdata="UEsDBAoAAAAAAIdO4kAAAAAAAAAAAAAAAAAEAAAAZHJzL1BLAwQUAAAACACHTuJAmVqQBdUAAAAJ&#10;AQAADwAAAGRycy9kb3ducmV2LnhtbE2Py07DMBBF90j8gzVI7KjdtAohxKkEouoSkSLWTmzsqPY4&#10;it3X3zOsYHk1R3fObTaX4NnJzGmMKGG5EMAMDlGPaCV87rcPFbCUFWrlIxoJV5Ng097eNKrW8Ywf&#10;5tRly6gEU60kuJynmvM0OBNUWsTJIN2+4xxUpjhbrmd1pvLgeSFEyYMakT44NZlXZ4ZDdwwSDr7f&#10;5a0qu2K3fn+xzoY3vH5JeX+3FM/AsrnkPxh+9UkdWnLq4xF1Yp5y9bgmVMJKrIARUIiKxvUSyuoJ&#10;eNvw/wvaH1BLAwQUAAAACACHTuJA0YrGXAwCAABHBAAADgAAAGRycy9lMm9Eb2MueG1srVPLjtMw&#10;FN0j8Q+W9zRJoaMhajoLShESgpFm+IBb20ks+SXbbdIf4CtYsuWz4Du4dtrOAxZdkIVzbF8f33Pu&#10;9fJm1IrshQ/SmoZWs5ISYZjl0nQN/Xq/eXVNSYhgOChrREMPItCb1csXy8HVYm57q7jwBElMqAfX&#10;0D5GVxdFYL3QEGbWCYObrfUaIk59V3APA7JrVczL8qoYrOfOWyZCwNX1tEmPjP4SQtu2kom1ZTst&#10;TJxYvVAQUVLopQt0lbNtW8Hil7YNIhLVUFQa84iXIN6msVgtoe48uF6yYwpwSQrPNGmQBi89U60h&#10;Atl5+ReVlszbYNs4Y1YXk5DsCKqoymfe3PXgRNaCVgd3Nj38P1r2eX/rieQNXVxRYkBjxX//+Pnr&#10;+zeCC+jO4EKNQXfu1h9nAWGSOrZepz+KIGN29HB2VIyRMFysXpfXFXrNcGv+ZlEhRpbi4bDzIX4Q&#10;VpMEGiqUwvIlzVDD/lOIU/QpKi0HqyTfSKXyxHfbd8qTPWB9N/k7XvAkTBkyNPTtYr7AVACbtsVm&#10;QagdCg+my/c9OREeE5f5+xdxSmwNoZ8SyAwpDOpeAH9vOIkHh44afEk0paAFp0QJfHgJ5cgIUl0S&#10;iaYpg96lgkwlSCiO2xFpEtxafsBaqo8G+yP1+gn4E9iewM552fXod5VFpdPYX7kwx7eQGvjxPF/8&#10;8P5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WpAF1QAAAAkBAAAPAAAAAAAAAAEAIAAAACIA&#10;AABkcnMvZG93bnJldi54bWxQSwECFAAUAAAACACHTuJA0YrGXAwCAABHBAAADgAAAAAAAAABACAA&#10;AAAk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FF605AE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C1941F8">
      <w:pPr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123D5C9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</w:p>
    <w:p w14:paraId="563C3CA6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27305</wp:posOffset>
                </wp:positionV>
                <wp:extent cx="130810" cy="245110"/>
                <wp:effectExtent l="4445" t="4445" r="17145" b="17145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5D7AF4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8.45pt;margin-top:2.15pt;height:19.3pt;width:10.3pt;z-index:251708416;mso-width-relative:page;mso-height-relative:page;" fillcolor="#FFFFFF" filled="t" stroked="t" coordsize="21600,21600" o:gfxdata="UEsDBAoAAAAAAIdO4kAAAAAAAAAAAAAAAAAEAAAAZHJzL1BLAwQUAAAACACHTuJANGKIhdUAAAAI&#10;AQAADwAAAGRycy9kb3ducmV2LnhtbE2PzU7DMBCE70i8g7VI3KiT0KYkxKkEouoREVDPTmzsqPY6&#10;it2/t2c5wXE0o5lvms3FO3bScxwDCsgXGTCNQ1AjGgFfn9uHJ2AxSVTSBdQCrjrCpr29aWStwhk/&#10;9KlLhlEJxloKsClNNedxsNrLuAiTRvK+w+xlIjkbrmZ5pnLveJFlJfdyRFqwctKvVg+H7ugFHFy/&#10;S1tZdsVu+f5irPFveN0LcX+XZ8/Akr6kvzD84hM6tMTUhyOqyJyAVVVWFBWwfARGfpmvV8B60kUF&#10;vG34/wPtD1BLAwQUAAAACACHTuJAx3qWTQsCAABHBAAADgAAAGRycy9lMm9Eb2MueG1srVPLjtMw&#10;FN0j8Q+W9zRJoWiIms6CUoSEYKSBD7i1ncSSX7LdJv0BvoIlWz4LvoNrp+08mEUXk4VzbF8f33Pu&#10;9fJ61IrshQ/SmoZWs5ISYZjl0nQN/f5t8+qKkhDBcFDWiIYeRKDXq5cvloOrxdz2VnHhCZKYUA+u&#10;oX2Mri6KwHqhIcysEwY3W+s1RJz6ruAeBmTXqpiX5dtisJ47b5kIAVfX0yY9MvpLCG3bSibWlu20&#10;MHFi9UJBREmhly7QVc62bQWLX9s2iEhUQ1FpzCNegnibxmK1hLrz4HrJjinAJSk80qRBGrz0TLWG&#10;CGTn5X9UWjJvg23jjFldTEKyI6iiKh95c9uDE1kLWh3c2fTwfLTsy/7GE8kbuphTYkBjxf/++v3n&#10;5w+CC+jO4EKNQbfuxh9nAWGSOrZepz+KIGN29HB2VIyRMFysXpdXFXrNcGv+ZlEhRpbi7rDzIX4U&#10;VpMEGiqUwvIlzVDD/nOIU/QpKi0HqyTfSKXyxHfb98qTPWB9N/k7XvAgTBkyNPTdYr7AVACbtsVm&#10;QagdCg+my/c9OBHuE5f5e4o4JbaG0E8JZIYUBnUvgH8wnMSDQ0cNviSaUtCCU6IEPryEcmQEqS6J&#10;RNOUQe9SQaYSJBTH7Yg0CW4tP2At1SeD/ZF6/QT8CWxPYOe87Hr0u8qi0mnsr1yY41tIDXx/ni++&#10;e/+r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RiiIXVAAAACAEAAA8AAAAAAAAAAQAgAAAAIgAA&#10;AGRycy9kb3ducmV2LnhtbFBLAQIUABQAAAAIAIdO4kDHepZNCwIAAEcEAAAOAAAAAAAAAAEAIAAA&#10;ACQ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55D7AF4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0BF3D7D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47625</wp:posOffset>
                </wp:positionV>
                <wp:extent cx="130810" cy="245110"/>
                <wp:effectExtent l="4445" t="4445" r="17145" b="17145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646F7E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5.7pt;margin-top:3.75pt;height:19.3pt;width:10.3pt;z-index:251706368;mso-width-relative:page;mso-height-relative:page;" fillcolor="#FFFFFF" filled="t" stroked="t" coordsize="21600,21600" o:gfxdata="UEsDBAoAAAAAAIdO4kAAAAAAAAAAAAAAAAAEAAAAZHJzL1BLAwQUAAAACACHTuJAL3jxYdUAAAAI&#10;AQAADwAAAGRycy9kb3ducmV2LnhtbE2PT0vEMBTE74LfITzBm5s2dLtSmy4oLnsUq3hOm5iUTV5K&#10;k/337X2e9DjMMPObdnsJnp3MkqaIEspVAczgGPWEVsLnx+7hEVjKCrXyEY2Eq0mw7W5vWtXoeMZ3&#10;c+qzZVSCqVESXM5zw3kanQkqreJskLzvuASVSS6W60WdqTx4Loqi5kFNSAtOzebFmfHQH4OEgx/2&#10;eafqXuyrt2frbHjF65eU93dl8QQsm0v+C8MvPqFDR0xDPKJOzEsQ67KiqITNGhj5YiPo2yChqkvg&#10;Xcv/H+h+AFBLAwQUAAAACACHTuJA2vJuVAwCAABHBAAADgAAAGRycy9lMm9Eb2MueG1srVPLjtMw&#10;FN0j8Q+W9zRJmaIhajoLShESgpFm+ADXdhJLfsnXbdIf4CtYsuWz4Du4dtrOAxZdkIVzbF8f33Pu&#10;9fJmNJrsZQDlbEOrWUmJtNwJZbuGfr3fvLqmBCKzgmlnZUMPEujN6uWL5eBrOXe900IGgiQW6sE3&#10;tI/R10UBvJeGwcx5aXGzdcGwiNPQFSKwAdmNLuZl+aYYXBA+OC4BcHU9bdIjY7iE0LWt4nLt+M5I&#10;GyfWIDWLKAl65YGucrZtK3n80rYgI9ENRaUxj3gJ4m0ai9WS1V1gvlf8mAK7JIVnmgxTFi89U61Z&#10;ZGQX1F9URvHgwLVxxp0pJiHZEVRRlc+8ueuZl1kLWg3+bDr8P1r+eX8biBINXVxRYpnBiv/+8fPX&#10;928EF9CdwUONQXf+NhxngDBJHdtg0h9FkDE7ejg7KsdIOC5Wr8vrCr3muDW/WlSIkaV4OOwDxA/S&#10;GZJAQ6XWWL6kmdVs/wniFH2KSsvgtBIbpXWehG77TgeyZ1jfTf6OFzwJ05YMDX27mC8wFYZN22Kz&#10;IDQehYPt8n1PTsBj4jJ//yJOia0Z9FMCmSGFsbqXTLy3gsSDR0ctviSaUjBSUKIlPryEcmRkSl8S&#10;iaZpi96lgkwlSCiO2xFpEtw6ccBa6o8W+yP1+gmEE9iewM4H1fXod5VFpdPYX7kwx7eQGvjxPF/8&#10;8P5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vePFh1QAAAAgBAAAPAAAAAAAAAAEAIAAAACIA&#10;AABkcnMvZG93bnJldi54bWxQSwECFAAUAAAACACHTuJA2vJuVAwCAABHBAAADgAAAAAAAAABACAA&#10;AAAk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C646F7E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2934970</wp:posOffset>
                </wp:positionH>
                <wp:positionV relativeFrom="paragraph">
                  <wp:posOffset>154305</wp:posOffset>
                </wp:positionV>
                <wp:extent cx="130810" cy="245110"/>
                <wp:effectExtent l="4445" t="4445" r="17145" b="1714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5751D6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1.1pt;margin-top:12.15pt;height:19.3pt;width:10.3pt;z-index:251739136;mso-width-relative:page;mso-height-relative:page;" fillcolor="#FFFFFF" filled="t" stroked="t" coordsize="21600,21600" o:gfxdata="UEsDBAoAAAAAAIdO4kAAAAAAAAAAAAAAAAAEAAAAZHJzL1BLAwQUAAAACACHTuJAQqetYtYAAAAJ&#10;AQAADwAAAGRycy9kb3ducmV2LnhtbE2Py07DMBBF90j8gzWV2FGnJopKyKQSiKpLRIpYO7FrR7XH&#10;Uey+/h6zguVoju49t9lcvWNnPccxEMJqWQDTNAQ1kkH42m8f18BikqSkC6QRbjrCpr2/a2StwoU+&#10;9blLhuUQirVEsClNNedxsNrLuAyTpvw7hNnLlM/ZcDXLSw73jouiqLiXI+UGKyf9ZvVw7E4e4ej6&#10;XdrKqhO78uPVWOPf6faN+LBYFS/Akr6mPxh+9bM6tNmpDydSkTmEshIiowiifAKWgXIt8pYeoRLP&#10;wNuG/1/Q/gBQSwMEFAAAAAgAh07iQKWhNdYMAgAARwQAAA4AAABkcnMvZTJvRG9jLnhtbK1TS67T&#10;MBSdI7EHy3OapI/CI2r6BpQiJARPerCAW9tJLPkn223SDbAKhkxZFqyDa6ft+8CgAzJwju3r43vO&#10;vV7ejFqRvfBBWtPQalZSIgyzXJquoV+/bF5cUxIiGA7KGtHQgwj0ZvX82XJwtZjb3iouPEESE+rB&#10;NbSP0dVFEVgvNISZdcLgZmu9hohT3xXcw4DsWhXzsnxVDNZz5y0TIeDqetqkR0Z/CaFtW8nE2rKd&#10;FiZOrF4oiCgp9NIFusrZtq1g8XPbBhGJaigqjXnESxBv01isllB3Hlwv2TEFuCSFJ5o0SIOXnqnW&#10;EIHsvPyLSkvmbbBtnDGri0lIdgRVVOUTb+56cCJrQauDO5se/h8t+7S/9UTyhl69psSAxor//vHz&#10;1/dvBBfQncGFGoPu3K0/zgLCJHVsvU5/FEHG7Ojh7KgYI2G4WF2V1xV6zXBr/nJRIUaW4v6w8yG+&#10;F1aTBBoqlMLyJc1Qw/5jiFP0KSotB6sk30il8sR327fKkz1gfTf5O17wKEwZMjT0zWK+wFQAm7bF&#10;ZkGoHQoPpsv3PToRHhKX+fsXcUpsDaGfEsgMKQzqXgB/ZziJB4eOGnxJNKWgBadECXx4CeXICFJd&#10;EommKYPepYJMJUgojtsRaRLcWn7AWqoPBvsj9foJ+BPYnsDOedn16HeVRaXT2F+5MMe3kBr44Txf&#10;fP/+V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qetYtYAAAAJAQAADwAAAAAAAAABACAAAAAi&#10;AAAAZHJzL2Rvd25yZXYueG1sUEsBAhQAFAAAAAgAh07iQKWhNdYMAgAARwQAAA4AAAAAAAAAAQAg&#10;AAAAJQ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B5751D6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E23131E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</w:p>
    <w:p w14:paraId="4B2D6A76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</w:p>
    <w:p w14:paraId="0DBE2C1D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544BD8D4">
      <w:pPr>
        <w:spacing w:line="276" w:lineRule="auto"/>
        <w:ind w:firstLine="843" w:firstLineChars="400"/>
        <w:rPr>
          <w:rFonts w:hint="eastAsia" w:ascii="宋体" w:hAnsi="宋体" w:cs="宋体"/>
          <w:b/>
          <w:szCs w:val="21"/>
        </w:rPr>
      </w:pPr>
    </w:p>
    <w:p w14:paraId="394D1F52">
      <w:pPr>
        <w:spacing w:line="276" w:lineRule="auto"/>
        <w:ind w:firstLine="422" w:firstLineChars="200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8.</w:t>
      </w:r>
      <w:r>
        <w:rPr>
          <w:rFonts w:hint="eastAsia" w:ascii="宋体" w:hAnsi="宋体" w:cs="宋体"/>
          <w:b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szCs w:val="21"/>
        </w:rPr>
        <w:t>示意图</w:t>
      </w:r>
      <w:r>
        <w:rPr>
          <w:rFonts w:hint="eastAsia" w:ascii="宋体" w:hAnsi="宋体" w:cs="宋体"/>
          <w:b/>
          <w:szCs w:val="21"/>
          <w:lang w:eastAsia="zh-CN"/>
        </w:rPr>
        <w:t>（</w:t>
      </w:r>
      <w:r>
        <w:rPr>
          <w:rFonts w:hint="eastAsia" w:ascii="宋体" w:hAnsi="宋体" w:cs="宋体"/>
          <w:b/>
          <w:szCs w:val="21"/>
          <w:lang w:val="en-US" w:eastAsia="zh-CN"/>
        </w:rPr>
        <w:t>双刷</w:t>
      </w:r>
      <w:r>
        <w:rPr>
          <w:rFonts w:hint="eastAsia" w:ascii="宋体" w:hAnsi="宋体" w:cs="宋体"/>
          <w:b/>
          <w:szCs w:val="21"/>
          <w:lang w:eastAsia="zh-CN"/>
        </w:rPr>
        <w:t>）</w:t>
      </w:r>
    </w:p>
    <w:p w14:paraId="10C81334">
      <w:pPr>
        <w:spacing w:line="276" w:lineRule="auto"/>
        <w:ind w:firstLine="843" w:firstLineChars="400"/>
        <w:rPr>
          <w:rFonts w:hint="eastAsia" w:ascii="宋体" w:hAnsi="宋体" w:cs="宋体"/>
          <w:b/>
          <w:szCs w:val="21"/>
          <w:lang w:eastAsia="zh-CN"/>
        </w:rPr>
      </w:pPr>
    </w:p>
    <w:p w14:paraId="1099F851">
      <w:pPr>
        <w:spacing w:line="276" w:lineRule="auto"/>
        <w:ind w:firstLine="840" w:firstLineChars="400"/>
      </w:pPr>
      <w: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108585</wp:posOffset>
            </wp:positionV>
            <wp:extent cx="3048635" cy="2160905"/>
            <wp:effectExtent l="0" t="0" r="18415" b="10795"/>
            <wp:wrapNone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38725" t="35706" r="36220" b="32728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8FE35C">
      <w:pPr>
        <w:spacing w:line="276" w:lineRule="auto"/>
        <w:ind w:firstLine="843" w:firstLineChars="400"/>
        <w:rPr>
          <w:rFonts w:hint="eastAsia" w:ascii="宋体" w:hAnsi="宋体" w:cs="宋体"/>
          <w:b/>
          <w:szCs w:val="21"/>
          <w:lang w:eastAsia="zh-CN"/>
        </w:rPr>
      </w:pPr>
    </w:p>
    <w:p w14:paraId="2EDAE72F">
      <w:pPr>
        <w:spacing w:line="276" w:lineRule="auto"/>
        <w:ind w:firstLine="840" w:firstLineChars="400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1905</wp:posOffset>
                </wp:positionV>
                <wp:extent cx="130810" cy="245110"/>
                <wp:effectExtent l="4445" t="4445" r="17145" b="17145"/>
                <wp:wrapNone/>
                <wp:docPr id="70" name="椭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5C3847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9pt;margin-top:0.15pt;height:19.3pt;width:10.3pt;z-index:251742208;mso-width-relative:page;mso-height-relative:page;" fillcolor="#FFFFFF" filled="t" stroked="t" coordsize="21600,21600" o:gfxdata="UEsDBAoAAAAAAIdO4kAAAAAAAAAAAAAAAAAEAAAAZHJzL1BLAwQUAAAACACHTuJA9lvYOtMAAAAH&#10;AQAADwAAAGRycy9kb3ducmV2LnhtbE2OzU7DMBCE70i8g7VI3KiTNKpKGqcSiKpHRECcN7FrR43X&#10;Uez+vT3LCW4zmtHMV2+vfhRnM8chkIJ8kYEw1Ac9kFXw9bl7WoOICUnjGMgouJkI2+b+rsZKhwt9&#10;mHObrOARihUqcClNlZSxd8ZjXITJEGeHMHtMbGcr9YwXHvejLLJsJT0OxA8OJ/PqTH9sT17Bcez2&#10;aYerttiX7y/WWf9Gt2+lHh/ybAMimWv6K8MvPqNDw0xdOJGOYlSwLHJGTyxAcLwsixJEx2L9DLKp&#10;5X/+5gdQSwMEFAAAAAgAh07iQDxz5NILAgAARwQAAA4AAABkcnMvZTJvRG9jLnhtbK1TS67TMBSd&#10;I7EHy3OapFB4RE3fgFKEhOBJDxbg2k5iyT/5uk26AVbBkCnLgnW8a6ft+8CgAzJwju3r43vOvV5e&#10;j0aTvQygnG1oNSspkZY7oWzX0G9fNy+uKIHIrGDaWdnQgwR6vXr+bDn4Ws5d77SQgSCJhXrwDe1j&#10;9HVRAO+lYTBzXlrcbF0wLOI0dIUIbEB2o4t5Wb4uBheED45LAFxdT5v0yBguIXRtq7hcO74z0saJ&#10;NUjNIkqCXnmgq5xt20oev7QtyEh0Q1FpzCNegnibxmK1ZHUXmO8VP6bALknhiSbDlMVLz1RrFhnZ&#10;BfUXlVE8OHBtnHFniklIdgRVVOUTb2575mXWglaDP5sO/4+Wf97fBKJEQ9+gJZYZrPifn79+//hO&#10;cAHdGTzUGHTrb8JxBgiT1LENJv1RBBmzo4ezo3KMhONi9bK8qpCY49b81aJCjCzF/WEfIH6QzpAE&#10;Giq1xvIlzaxm+08Qp+hTVFoGp5XYKK3zJHTbdzqQPcP6bvJ3vOBRmLZkaOjbxXyBqTBs2habBaHx&#10;KBxsl+97dAIeEpf5+xdxSmzNoJ8SyAwpjNW9ZOK9FSQePDpq8SXRlIKRghIt8eEllCMjU/qSSDRN&#10;W/QuFWQqQUJx3I5Ik+DWiQPWUn+02B+p108gnMD2BHY+qK5Hv6ssKp3G/sqFOb6F1MAP5/ni+/e/&#10;u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2W9g60wAAAAcBAAAPAAAAAAAAAAEAIAAAACIAAABk&#10;cnMvZG93bnJldi54bWxQSwECFAAUAAAACACHTuJAPHPk0gsCAABHBAAADgAAAAAAAAABACAAAAAi&#10;AQAAZHJzL2Uyb0RvYy54bWxQSwUGAAAAAAYABgBZAQAAnw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D5C3847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C9916E">
      <w:pPr>
        <w:spacing w:line="276" w:lineRule="auto"/>
        <w:ind w:firstLine="843" w:firstLineChars="400"/>
        <w:rPr>
          <w:rFonts w:hint="eastAsia" w:ascii="宋体" w:hAnsi="宋体" w:cs="宋体"/>
          <w:b/>
          <w:szCs w:val="21"/>
          <w:lang w:eastAsia="zh-CN"/>
        </w:rPr>
      </w:pPr>
    </w:p>
    <w:p w14:paraId="7FAD5CA6">
      <w:pPr>
        <w:spacing w:line="276" w:lineRule="auto"/>
        <w:ind w:firstLine="840" w:firstLineChars="400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177800</wp:posOffset>
                </wp:positionV>
                <wp:extent cx="130810" cy="245110"/>
                <wp:effectExtent l="4445" t="4445" r="17145" b="17145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31DC4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6.05pt;margin-top:14pt;height:19.3pt;width:10.3pt;z-index:251744256;mso-width-relative:page;mso-height-relative:page;" fillcolor="#FFFFFF" filled="t" stroked="t" coordsize="21600,21600" o:gfxdata="UEsDBAoAAAAAAIdO4kAAAAAAAAAAAAAAAAAEAAAAZHJzL1BLAwQUAAAACACHTuJAb48kEdUAAAAJ&#10;AQAADwAAAGRycy9kb3ducmV2LnhtbE2Py07DMBBF90j8gzVI7KgTC6UljVMJRNUlIiDWk9i1o9rj&#10;KHZff4+7guXVHN05t9lcvGMnPccxkIRyUQDTNAQ1kpHw/bV9WgGLCUmhC6QlXHWETXt/12Ctwpk+&#10;9alLhuUSijVKsClNNedxsNpjXIRJU77tw+wx5TgbrmY853LvuCiKinscKX+wOOk3q4dDd/QSDq7f&#10;pS1Wndg9f7waa/w7XX+kfHwoizWwpC/pD4abflaHNjv14UgqMpfzUpQZlSBWedMNeBFLYL2EqqqA&#10;tw3/v6D9BVBLAwQUAAAACACHTuJAKoO0wwwCAABHBAAADgAAAGRycy9lMm9Eb2MueG1srVNLrtMw&#10;FJ0jsQfLc5qkvMIjavoGlCIkBE96sIBb20ks+SfbbdINsAqGTFkWrINrp+37wKADMnCO7evje869&#10;Xt6MWpG98EFa09BqVlIiDLNcmq6hX79sXlxTEiIYDsoa0dCDCPRm9fzZcnC1mNveKi48QRIT6sE1&#10;tI/R1UURWC80hJl1wuBma72GiFPfFdzDgOxaFfOyfFUM1nPnLRMh4Op62qRHRn8JoW1bycTasp0W&#10;Jk6sXiiIKCn00gW6ytm2rWDxc9sGEYlqKCqNecRLEG/TWKyWUHceXC/ZMQW4JIUnmjRIg5eeqdYQ&#10;gey8/ItKS+ZtsG2cMauLSUh2BFVU5RNv7npwImtBq4M7mx7+Hy37tL/1RPKGvr6ixIDGiv/+8fPX&#10;928EF9CdwYUag+7crT/OAsIkdWy9Tn8UQcbs6OHsqBgjYbhYvSyvK/Sa4db8alEhRpbi/rDzIb4X&#10;VpMEGiqUwvIlzVDD/mOIU/QpKi0HqyTfSKXyxHfbt8qTPWB9N/k7XvAoTBkyNPTNYr7AVACbtsVm&#10;QagdCg+my/c9OhEeEpf5+xdxSmwNoZ8SyAwpDOpeAH9nOIkHh44afEk0paAFp0QJfHgJ5cgIUl0S&#10;iaYpg96lgkwlSCiO2xFpEtxafsBaqg8G+yP1+gn4E9iewM552fXod5VFpdPYX7kwx7eQGvjhPF98&#10;//5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vjyQR1QAAAAkBAAAPAAAAAAAAAAEAIAAAACIA&#10;AABkcnMvZG93bnJldi54bWxQSwECFAAUAAAACACHTuJAKoO0wwwCAABHBAAADgAAAAAAAAABACAA&#10;AAAk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D31DC4F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765BCF5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54BD6121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3578860</wp:posOffset>
                </wp:positionH>
                <wp:positionV relativeFrom="paragraph">
                  <wp:posOffset>92075</wp:posOffset>
                </wp:positionV>
                <wp:extent cx="130810" cy="245110"/>
                <wp:effectExtent l="4445" t="4445" r="17145" b="17145"/>
                <wp:wrapNone/>
                <wp:docPr id="75" name="椭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CBFA7E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81.8pt;margin-top:7.25pt;height:19.3pt;width:10.3pt;z-index:251745280;mso-width-relative:page;mso-height-relative:page;" fillcolor="#FFFFFF" filled="t" stroked="t" coordsize="21600,21600" o:gfxdata="UEsDBAoAAAAAAIdO4kAAAAAAAAAAAAAAAAAEAAAAZHJzL1BLAwQUAAAACACHTuJAFjtUtdYAAAAJ&#10;AQAADwAAAGRycy9kb3ducmV2LnhtbE2PTUvEMBCG74L/IYzgzU3bbctSmy4oLnsUu+I5bWJSNpmU&#10;Jvv17x1PepvhfXjnmXZ79Y6d9RKngALyVQZM4xjUhEbA52H3tAEWk0QlXUAt4KYjbLv7u1Y2Klzw&#10;Q5/7ZBiVYGykAJvS3HAeR6u9jKswa6TsOyxeJloXw9UiL1TuHS+yrOZeTkgXrJz1q9XjsT95AUc3&#10;7NNO1n2xL99fjDX+DW9fQjw+5NkzsKSv6Q+GX31Sh46chnBCFZkTUNXrmlAKygoYAdWmLIANNKxz&#10;4F3L/3/Q/QBQSwMEFAAAAAgAh07iQA88WCoLAgAARwQAAA4AAABkcnMvZTJvRG9jLnhtbK1TS67T&#10;MBSdI7EHy3OapFB4RE3fgFKEhOBJDxZwazuJJf9ku026AVbBkCnLgnW8a6ft+8CgAzJwju3r43vO&#10;vV5ej1qRvfBBWtPQalZSIgyzXJquod++bl5cURIiGA7KGtHQgwj0evX82XJwtZjb3iouPEESE+rB&#10;NbSP0dVFEVgvNISZdcLgZmu9hohT3xXcw4DsWhXzsnxdDNZz5y0TIeDqetqkR0Z/CaFtW8nE2rKd&#10;FiZOrF4oiCgp9NIFusrZtq1g8UvbBhGJaigqjXnESxBv01isllB3Hlwv2TEFuCSFJ5o0SIOXnqnW&#10;EIHsvPyLSkvmbbBtnDGri0lIdgRVVOUTb257cCJrQauDO5se/h8t+7y/8UTyhr5ZUGJAY8X//Pz1&#10;+8d3ggvozuBCjUG37sYfZwFhkjq2Xqc/iiBjdvRwdlSMkTBcrF6WVxV6zXBr/mpRIUaW4v6w8yF+&#10;EFaTBBoqlMLyJc1Qw/5TiFP0KSotB6sk30il8sR323fKkz1gfTf5O17wKEwZMjT07WKOGhlg07bY&#10;LAi1Q+HBdPm+RyfCQ+Iyf/8iTomtIfRTApkhhUHdC+DvDSfx4NBRgy+JphS04JQogQ8voRwZQapL&#10;ItE0ZdC7VJCpBAnFcTsiTYJbyw9YS/XRYH+kXj8BfwLbE9g5L7se/a6yqHQa+ysX5vgWUgM/nOeL&#10;79//6g5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WO1S11gAAAAkBAAAPAAAAAAAAAAEAIAAAACIA&#10;AABkcnMvZG93bnJldi54bWxQSwECFAAUAAAACACHTuJADzxYKgsCAABHBAAADgAAAAAAAAABACAA&#10;AAAl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1CBFA7E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77B6044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192405</wp:posOffset>
                </wp:positionV>
                <wp:extent cx="130810" cy="245110"/>
                <wp:effectExtent l="4445" t="4445" r="17145" b="17145"/>
                <wp:wrapNone/>
                <wp:docPr id="76" name="椭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B37E1ED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7.2pt;margin-top:15.15pt;height:19.3pt;width:10.3pt;z-index:251748352;mso-width-relative:page;mso-height-relative:page;" fillcolor="#FFFFFF" filled="t" stroked="t" coordsize="21600,21600" o:gfxdata="UEsDBAoAAAAAAIdO4kAAAAAAAAAAAAAAAAAEAAAAZHJzL1BLAwQUAAAACACHTuJAV2ilUtYAAAAJ&#10;AQAADwAAAGRycy9kb3ducmV2LnhtbE2Py07DMBBF90j8gzVI7KjdJo1KiFMJRNUlIiDWTjzYUe1x&#10;FLuvv8esYDmao3vPbbYX79gJ5zgGkrBcCGBIQ9AjGQmfH7uHDbCYFGnlAqGEK0bYtrc3jap1ONM7&#10;nrpkWA6hWCsJNqWp5jwOFr2KizAh5d93mL1K+ZwN17M653Dv+EqIins1Um6wasIXi8OhO3oJB9fv&#10;005V3Wpfvj0ba/wrXb+kvL9biidgCS/pD4Zf/awObXbqw5F0ZE5CWZRlRiUUogCWgXK9zuN6CdXm&#10;EXjb8P8L2h9QSwMEFAAAAAgAh07iQCH7HMsMAgAARwQAAA4AAABkcnMvZTJvRG9jLnhtbK1TS67T&#10;MBSdI7EHy3OapNDHI2r6BpQiJARPerAA13YSS/7J123SDbAKhkxZFqyDa6ft+8CgAzJwju3r43vO&#10;vV7ejEaTvQygnG1oNSspkZY7oWzX0K9fNi+uKYHIrGDaWdnQgwR6s3r+bDn4Ws5d77SQgSCJhXrw&#10;De1j9HVRAO+lYTBzXlrcbF0wLOI0dIUIbEB2o4t5WV4VgwvCB8clAK6up016ZAyXELq2VVyuHd8Z&#10;aePEGqRmESVBrzzQVc62bSWPn9sWZCS6oag05hEvQbxNY7FasroLzPeKH1Ngl6TwRJNhyuKlZ6o1&#10;i4zsgvqLyigeHLg2zrgzxSQkO4IqqvKJN3c98zJrQavBn02H/0fLP+1vA1Gioa+vKLHMYMV///j5&#10;6/s3ggvozuChxqA7fxuOM0CYpI5tMOmPIsiYHT2cHZVjJBwXq5fldYVec9yav1pUiJGluD/sA8T3&#10;0hmSQEOl1li+pJnVbP8R4hR9ikrL4LQSG6V1noRu+1YHsmdY303+jhc8CtOWDA19s5gvMBWGTdti&#10;syA0HoWD7fJ9j07AQ+Iyf/8iTomtGfRTApkhhbG6l0y8s4LEg0dHLb4kmlIwUlCiJT68hHJkZEpf&#10;EommaYvepYJMJUgojtsRaRLcOnHAWuoPFvsj9foJhBPYnsDOB9X16HeVRaXT2F+5MMe3kBr44Txf&#10;fP/+V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2ilUtYAAAAJAQAADwAAAAAAAAABACAAAAAi&#10;AAAAZHJzL2Rvd25yZXYueG1sUEsBAhQAFAAAAAgAh07iQCH7HMsMAgAARwQAAA4AAAAAAAAAAQAg&#10;AAAAJQ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B37E1ED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6350</wp:posOffset>
                </wp:positionV>
                <wp:extent cx="130810" cy="245110"/>
                <wp:effectExtent l="4445" t="4445" r="17145" b="17145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3E9E3F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2pt;margin-top:0.5pt;height:19.3pt;width:10.3pt;z-index:251743232;mso-width-relative:page;mso-height-relative:page;" fillcolor="#FFFFFF" filled="t" stroked="t" coordsize="21600,21600" o:gfxdata="UEsDBAoAAAAAAIdO4kAAAAAAAAAAAAAAAAAEAAAAZHJzL1BLAwQUAAAACACHTuJADixFYdQAAAAI&#10;AQAADwAAAGRycy9kb3ducmV2LnhtbE2PzU7DMBCE70i8g7VIvVGnIUQQ4lQCUfWISBFnJ17sqPE6&#10;it2/t+9ygtuOvtHsTL0++1EccY5DIAWrZQYCqQ9mIKvga7e5fwIRkyajx0Co4IIR1s3tTa0rE070&#10;icc2WcEhFCutwKU0VVLG3qHXcRkmJGY/YfY6sZytNLM+cbgfZZ5lpfR6IP7g9IRvDvt9e/AK9mO3&#10;TRtdtvm2+Hi1zvp3unwrtbhbZS8gEp7Tnxl+63N1aLhTFw5kohgV5EVRsJUBT2Kel498dAoenkuQ&#10;TS3/D2iuUEsDBBQAAAAIAIdO4kAStKAzDAIAAEcEAAAOAAAAZHJzL2Uyb0RvYy54bWytU0uu0zAU&#10;nSOxB8tzmqSPwiNq+gaUIiQET3qwgFvbSSz5J9tt0g2wCoZMWRasg2un7fvAoAMycI7t6+N7zr1e&#10;3oxakb3wQVrT0GpWUiIMs1yarqFfv2xeXFMSIhgOyhrR0IMI9Gb1/NlycLWY294qLjxBEhPqwTW0&#10;j9HVRRFYLzSEmXXC4GZrvYaIU98V3MOA7FoV87J8VQzWc+ctEyHg6nrapEdGfwmhbVvJxNqynRYm&#10;TqxeKIgoKfTSBbrK2batYPFz2wYRiWooKo15xEsQb9NYrJZQdx5cL9kxBbgkhSeaNEiDl56p1hCB&#10;7Lz8i0pL5m2wbZwxq4tJSHYEVVTlE2/uenAia0GrgzubHv4fLfu0v/VE8oa+vqLEgMaK//7x89f3&#10;bwQX0J3BhRqD7tytP84CwiR1bL1OfxRBxuzo4eyoGCNhuFhdldcVes1wa/5yUSFGluL+sPMhvhdW&#10;kwQaKpTC8iXNUMP+Y4hT9CkqLQerJN9IpfLEd9u3ypM9YH03+Tte8ChMGTI09M1ivsBUAJu2xWZB&#10;qB0KD6bL9z06ER4Sl/n7F3FKbA2hnxLIDCkM6l4Af2c4iQeHjhp8STSloAWnRAl8eAnlyAhSXRKJ&#10;pimD3qWCTCVIKI7bEWkS3Fp+wFqqDwb7I/X6CfgT2J7AznnZ9eh3lUWl09hfuTDHt5Aa+OE8X3z/&#10;/l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4sRWHUAAAACAEAAA8AAAAAAAAAAQAgAAAAIgAA&#10;AGRycy9kb3ducmV2LnhtbFBLAQIUABQAAAAIAIdO4kAStKAzDAIAAEcEAAAOAAAAAAAAAAEAIAAA&#10;ACM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23E9E3F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2AB691C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2CBD4CCA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4287B285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618189BF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1、刷盘电机：主要用于刷盘地面清洗旋转带动作用。</w:t>
      </w:r>
    </w:p>
    <w:p w14:paraId="75B8146C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2、洗 地 刷：主要用于各种常规地面的清洗，除污作用。</w:t>
      </w:r>
    </w:p>
    <w:p w14:paraId="6731CAFC">
      <w:pPr>
        <w:spacing w:line="276" w:lineRule="auto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w:t xml:space="preserve">        3、旋转</w:t>
      </w:r>
      <w:r>
        <w:rPr>
          <w:rFonts w:hint="eastAsia" w:ascii="宋体" w:hAnsi="宋体" w:cs="宋体"/>
          <w:szCs w:val="21"/>
          <w:lang w:val="en-US" w:eastAsia="zh-CN"/>
        </w:rPr>
        <w:t>摆臂</w:t>
      </w:r>
      <w:r>
        <w:rPr>
          <w:rFonts w:hint="eastAsia" w:ascii="宋体" w:hAnsi="宋体" w:cs="宋体"/>
          <w:szCs w:val="21"/>
        </w:rPr>
        <w:t>：主要用于</w:t>
      </w:r>
      <w:r>
        <w:rPr>
          <w:rFonts w:hint="eastAsia" w:ascii="宋体" w:hAnsi="宋体" w:cs="宋体"/>
          <w:szCs w:val="21"/>
          <w:lang w:val="en-US" w:eastAsia="zh-CN"/>
        </w:rPr>
        <w:t>支撑</w:t>
      </w:r>
      <w:r>
        <w:rPr>
          <w:rFonts w:hint="eastAsia" w:ascii="宋体" w:hAnsi="宋体" w:cs="宋体"/>
          <w:szCs w:val="21"/>
        </w:rPr>
        <w:t>整个清洗系统提升与下降的</w:t>
      </w:r>
      <w:r>
        <w:rPr>
          <w:rFonts w:hint="eastAsia" w:ascii="宋体" w:hAnsi="宋体" w:cs="宋体"/>
          <w:szCs w:val="21"/>
          <w:lang w:val="en-US" w:eastAsia="zh-CN"/>
        </w:rPr>
        <w:t>及固定</w:t>
      </w:r>
      <w:r>
        <w:rPr>
          <w:rFonts w:hint="eastAsia" w:ascii="宋体" w:hAnsi="宋体" w:cs="宋体"/>
          <w:szCs w:val="21"/>
        </w:rPr>
        <w:t>作用。</w:t>
      </w:r>
    </w:p>
    <w:p w14:paraId="7C00AEAD">
      <w:pPr>
        <w:spacing w:line="276" w:lineRule="auto"/>
        <w:ind w:left="1260" w:hanging="1260" w:hangingChars="6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4、</w:t>
      </w:r>
      <w:r>
        <w:rPr>
          <w:rFonts w:hint="eastAsia" w:ascii="宋体" w:hAnsi="宋体" w:cs="宋体"/>
          <w:szCs w:val="21"/>
          <w:lang w:val="en-US" w:eastAsia="zh-CN"/>
        </w:rPr>
        <w:t>防 撞 轮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保护刷盘罩，同时起到在行走过程中的导向作用</w:t>
      </w:r>
      <w:r>
        <w:rPr>
          <w:rFonts w:hint="eastAsia" w:ascii="宋体" w:hAnsi="宋体" w:cs="宋体"/>
          <w:szCs w:val="21"/>
        </w:rPr>
        <w:t>。</w:t>
      </w:r>
    </w:p>
    <w:p w14:paraId="269977ED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  5、挡水裙边：主要用于在洗地过程中，防止洗地刷甩水出现。</w:t>
      </w:r>
    </w:p>
    <w:p w14:paraId="313B5D07">
      <w:pPr>
        <w:tabs>
          <w:tab w:val="left" w:pos="180"/>
        </w:tabs>
        <w:spacing w:line="360" w:lineRule="exact"/>
        <w:rPr>
          <w:rFonts w:hint="eastAsia"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</w:p>
    <w:p w14:paraId="5EEBDAF1">
      <w:pPr>
        <w:tabs>
          <w:tab w:val="left" w:pos="180"/>
        </w:tabs>
        <w:spacing w:line="360" w:lineRule="exact"/>
        <w:ind w:firstLine="422" w:firstLineChars="2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8.2 操作方法</w:t>
      </w:r>
    </w:p>
    <w:p w14:paraId="60A416E2">
      <w:pPr>
        <w:autoSpaceDE w:val="0"/>
        <w:autoSpaceDN w:val="0"/>
        <w:adjustRightInd w:val="0"/>
        <w:spacing w:line="276" w:lineRule="auto"/>
        <w:jc w:val="left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Theme="majorEastAsia" w:hAnsiTheme="majorEastAsia" w:eastAsiaTheme="majorEastAsia" w:cstheme="majorEastAsia"/>
          <w:szCs w:val="21"/>
        </w:rPr>
        <w:t>本洗地机的刷盘升降机构采用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手动</w:t>
      </w:r>
      <w:r>
        <w:rPr>
          <w:rFonts w:hint="eastAsia" w:asciiTheme="majorEastAsia" w:hAnsiTheme="majorEastAsia" w:eastAsiaTheme="majorEastAsia" w:cstheme="majorEastAsia"/>
          <w:szCs w:val="21"/>
        </w:rPr>
        <w:t>升降的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模式进行操作</w:t>
      </w:r>
      <w:r>
        <w:rPr>
          <w:rFonts w:hint="eastAsia" w:asciiTheme="majorEastAsia" w:hAnsiTheme="majorEastAsia" w:eastAsiaTheme="majorEastAsia" w:cstheme="majorEastAsia"/>
          <w:szCs w:val="21"/>
        </w:rPr>
        <w:t>。</w:t>
      </w:r>
    </w:p>
    <w:p w14:paraId="2246D253">
      <w:pPr>
        <w:spacing w:line="288" w:lineRule="auto"/>
        <w:ind w:left="420" w:leftChars="200" w:firstLine="420" w:firstLineChars="200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将控制台内侧右边的旋转杆放下后，刷盘部件放置于地下，此时，再</w:t>
      </w:r>
    </w:p>
    <w:p w14:paraId="4AF312AB">
      <w:pPr>
        <w:spacing w:line="288" w:lineRule="auto"/>
        <w:ind w:left="420" w:leftChars="200" w:firstLine="0" w:firstLineChars="0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开动面板上刷盘按键，启动</w:t>
      </w:r>
      <w:r>
        <w:rPr>
          <w:rFonts w:hint="eastAsia" w:asciiTheme="majorEastAsia" w:hAnsiTheme="majorEastAsia" w:eastAsiaTheme="majorEastAsia" w:cstheme="majorEastAsia"/>
          <w:szCs w:val="21"/>
        </w:rPr>
        <w:t>刷盘开始进行旋转工作</w:t>
      </w:r>
      <w:r>
        <w:rPr>
          <w:rFonts w:hint="eastAsia" w:asciiTheme="majorEastAsia" w:hAnsiTheme="majorEastAsia" w:eastAsiaTheme="majorEastAsia" w:cstheme="majorEastAsia"/>
          <w:szCs w:val="21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刷盘旋转启动工作时，清水箱的水也自动从水箱中流出</w:t>
      </w:r>
      <w:r>
        <w:rPr>
          <w:rFonts w:hint="eastAsia" w:asciiTheme="majorEastAsia" w:hAnsiTheme="majorEastAsia" w:eastAsiaTheme="majorEastAsia" w:cstheme="majorEastAsia"/>
          <w:szCs w:val="21"/>
        </w:rPr>
        <w:t>。</w:t>
      </w:r>
    </w:p>
    <w:p w14:paraId="6D5872F7">
      <w:pPr>
        <w:spacing w:line="288" w:lineRule="auto"/>
        <w:ind w:left="420" w:leftChars="200" w:firstLine="420" w:firstLineChars="200"/>
        <w:rPr>
          <w:rFonts w:hint="default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  <w:t>停止刷盘时，只需要将刷盘提起来，并关闭刷盘开关。</w:t>
      </w:r>
    </w:p>
    <w:p w14:paraId="5395007E">
      <w:pPr>
        <w:spacing w:line="288" w:lineRule="auto"/>
        <w:ind w:left="210" w:leftChars="100" w:firstLine="210" w:firstLineChars="100"/>
        <w:rPr>
          <w:rFonts w:hint="eastAsia" w:asciiTheme="majorEastAsia" w:hAnsiTheme="majorEastAsia" w:eastAsiaTheme="majorEastAsia" w:cstheme="majorEastAsia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Cs w:val="21"/>
        </w:rPr>
        <w:t xml:space="preserve">    </w:t>
      </w:r>
    </w:p>
    <w:p w14:paraId="58E3914B">
      <w:pPr>
        <w:autoSpaceDE w:val="0"/>
        <w:autoSpaceDN w:val="0"/>
        <w:adjustRightInd w:val="0"/>
        <w:spacing w:line="276" w:lineRule="auto"/>
        <w:jc w:val="left"/>
        <w:rPr>
          <w:rFonts w:eastAsia="黑体"/>
          <w:b/>
          <w:sz w:val="24"/>
        </w:rPr>
      </w:pP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b/>
          <w:szCs w:val="21"/>
        </w:rPr>
        <w:t>8.3 检查与维护</w:t>
      </w:r>
    </w:p>
    <w:tbl>
      <w:tblPr>
        <w:tblStyle w:val="5"/>
        <w:tblpPr w:leftFromText="180" w:rightFromText="180" w:vertAnchor="text" w:horzAnchor="page" w:tblpX="1374" w:tblpY="179"/>
        <w:tblOverlap w:val="never"/>
        <w:tblW w:w="65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9"/>
        <w:gridCol w:w="2593"/>
        <w:gridCol w:w="1971"/>
      </w:tblGrid>
      <w:tr w14:paraId="215BA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exact"/>
        </w:trPr>
        <w:tc>
          <w:tcPr>
            <w:tcW w:w="2009" w:type="dxa"/>
            <w:vAlign w:val="center"/>
          </w:tcPr>
          <w:p w14:paraId="5DF0AAC4">
            <w:pPr>
              <w:spacing w:line="360" w:lineRule="exact"/>
              <w:ind w:left="143" w:leftChars="68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问题现像</w:t>
            </w:r>
          </w:p>
        </w:tc>
        <w:tc>
          <w:tcPr>
            <w:tcW w:w="2593" w:type="dxa"/>
            <w:vAlign w:val="center"/>
          </w:tcPr>
          <w:p w14:paraId="231D3B3C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原因</w:t>
            </w:r>
          </w:p>
        </w:tc>
        <w:tc>
          <w:tcPr>
            <w:tcW w:w="1971" w:type="dxa"/>
            <w:vAlign w:val="center"/>
          </w:tcPr>
          <w:p w14:paraId="23D2CEB7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处理方法</w:t>
            </w:r>
          </w:p>
        </w:tc>
      </w:tr>
      <w:tr w14:paraId="19991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</w:trPr>
        <w:tc>
          <w:tcPr>
            <w:tcW w:w="2009" w:type="dxa"/>
            <w:vAlign w:val="center"/>
          </w:tcPr>
          <w:p w14:paraId="7F701F4C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刷盘左右摆动明显</w:t>
            </w:r>
          </w:p>
        </w:tc>
        <w:tc>
          <w:tcPr>
            <w:tcW w:w="2593" w:type="dxa"/>
            <w:vAlign w:val="center"/>
          </w:tcPr>
          <w:p w14:paraId="10FE1A89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旋转杆固定螺丝松</w:t>
            </w:r>
          </w:p>
        </w:tc>
        <w:tc>
          <w:tcPr>
            <w:tcW w:w="1971" w:type="dxa"/>
            <w:vAlign w:val="center"/>
          </w:tcPr>
          <w:p w14:paraId="1BF7154C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拧紧紧固螺丝</w:t>
            </w:r>
          </w:p>
        </w:tc>
      </w:tr>
      <w:tr w14:paraId="0E438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exact"/>
        </w:trPr>
        <w:tc>
          <w:tcPr>
            <w:tcW w:w="2009" w:type="dxa"/>
            <w:vAlign w:val="center"/>
          </w:tcPr>
          <w:p w14:paraId="1C3AF430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刷盘提升较重</w:t>
            </w:r>
          </w:p>
        </w:tc>
        <w:tc>
          <w:tcPr>
            <w:tcW w:w="2593" w:type="dxa"/>
            <w:vAlign w:val="center"/>
          </w:tcPr>
          <w:p w14:paraId="2F6BFEE3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旋转杆固定螺丝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太紧</w:t>
            </w:r>
          </w:p>
        </w:tc>
        <w:tc>
          <w:tcPr>
            <w:tcW w:w="1971" w:type="dxa"/>
            <w:vAlign w:val="center"/>
          </w:tcPr>
          <w:p w14:paraId="14EA8CEA">
            <w:pPr>
              <w:spacing w:line="360" w:lineRule="exact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适当放松</w:t>
            </w:r>
            <w:r>
              <w:rPr>
                <w:rFonts w:hint="eastAsia" w:ascii="宋体" w:hAnsi="宋体" w:cs="宋体"/>
                <w:sz w:val="21"/>
                <w:szCs w:val="21"/>
              </w:rPr>
              <w:t>紧固螺丝</w:t>
            </w:r>
          </w:p>
        </w:tc>
      </w:tr>
      <w:tr w14:paraId="72F00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exact"/>
        </w:trPr>
        <w:tc>
          <w:tcPr>
            <w:tcW w:w="2009" w:type="dxa"/>
            <w:vAlign w:val="center"/>
          </w:tcPr>
          <w:p w14:paraId="71CAB458">
            <w:pPr>
              <w:spacing w:line="360" w:lineRule="exact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刷盘前后高底不平</w:t>
            </w:r>
          </w:p>
        </w:tc>
        <w:tc>
          <w:tcPr>
            <w:tcW w:w="2593" w:type="dxa"/>
            <w:vAlign w:val="center"/>
          </w:tcPr>
          <w:p w14:paraId="50548428">
            <w:pPr>
              <w:spacing w:line="36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刷盘限位螺丝高度不符合</w:t>
            </w:r>
          </w:p>
        </w:tc>
        <w:tc>
          <w:tcPr>
            <w:tcW w:w="1971" w:type="dxa"/>
            <w:vAlign w:val="center"/>
          </w:tcPr>
          <w:p w14:paraId="2673CB58">
            <w:pPr>
              <w:spacing w:line="360" w:lineRule="exact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调整限位螺丝</w:t>
            </w:r>
          </w:p>
        </w:tc>
      </w:tr>
    </w:tbl>
    <w:p w14:paraId="1BFFC26E">
      <w:pPr>
        <w:tabs>
          <w:tab w:val="left" w:pos="142"/>
          <w:tab w:val="left" w:pos="284"/>
        </w:tabs>
        <w:spacing w:line="276" w:lineRule="auto"/>
        <w:rPr>
          <w:rFonts w:eastAsia="黑体"/>
          <w:b/>
          <w:sz w:val="24"/>
        </w:rPr>
      </w:pPr>
    </w:p>
    <w:p w14:paraId="45BAB378">
      <w:pPr>
        <w:tabs>
          <w:tab w:val="left" w:pos="142"/>
          <w:tab w:val="left" w:pos="284"/>
        </w:tabs>
        <w:spacing w:line="276" w:lineRule="auto"/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8</w:t>
      </w:r>
      <w:r>
        <w:rPr>
          <w:rFonts w:hint="eastAsia" w:ascii="宋体" w:hAnsi="宋体" w:cs="宋体"/>
          <w:b/>
          <w:szCs w:val="21"/>
        </w:rPr>
        <w:t>.4 保养方式</w:t>
      </w:r>
    </w:p>
    <w:p w14:paraId="3C8330BF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400" w:hanging="210" w:hangingChars="10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1、洗地机长时间静止时，应将洗地刷提起，避免刷毛变形，影响下</w:t>
      </w:r>
    </w:p>
    <w:p w14:paraId="1E41B1BA">
      <w:pPr>
        <w:tabs>
          <w:tab w:val="left" w:pos="532"/>
        </w:tabs>
        <w:autoSpaceDE w:val="0"/>
        <w:autoSpaceDN w:val="0"/>
        <w:adjustRightInd w:val="0"/>
        <w:spacing w:line="276" w:lineRule="auto"/>
        <w:ind w:left="1050" w:leftChars="500" w:firstLine="0" w:firstLineChars="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次清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效果。</w:t>
      </w:r>
    </w:p>
    <w:p w14:paraId="16AFFD44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735" w:leftChars="0" w:firstLine="0" w:firstLineChars="0"/>
        <w:jc w:val="left"/>
        <w:rPr>
          <w:rFonts w:hint="eastAsia" w:ascii="宋体" w:hAnsi="宋体"/>
          <w:szCs w:val="21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-6390005</wp:posOffset>
                </wp:positionV>
                <wp:extent cx="0" cy="7562850"/>
                <wp:effectExtent l="4445" t="0" r="14605" b="0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503.15pt;height:595.5pt;width:0pt;z-index:251741184;mso-width-relative:page;mso-height-relative:page;" filled="f" stroked="t" coordsize="21600,21600" o:gfxdata="UEsDBAoAAAAAAIdO4kAAAAAAAAAAAAAAAAAEAAAAZHJzL1BLAwQUAAAACACHTuJAntkd7tgAAAAN&#10;AQAADwAAAGRycy9kb3ducmV2LnhtbE2PPU/DMBCGdyT+g3VIbK1jWkgJcTqgIpYuLSzdnPiaRMTn&#10;yHY/+Pdc1aGMd/fofZ8rl2c3iCOG2HvSoKYZCKTG255aDd9fH5MFiJgMWTN4Qg2/GGFZ3d+VprD+&#10;RBs8blMrOIRiYTR0KY2FlLHp0Jk49SMS3/Y+OJN4DK20wZw43A3yKctepDM9cUNnRnzvsPnZHpyG&#10;zyZf78POKRyt2iVfr9xss9L68UFlbyASntMNhos+q0PFTrU/kI1i0JA/v84Z1TBR3DMDwcx1VzO8&#10;mOcgq1L+/6L6A1BLAwQUAAAACACHTuJA7NaP9/oBAADWAwAADgAAAGRycy9lMm9Eb2MueG1srVNL&#10;btswEN0X6B0I7mvJRuXEguWgiZtu+jHQ9AA0RUkE+AOHsexL9AIFumtXWXbf2zQ9RoaU4rTpJotu&#10;qOHjzOO8x9HybK8V2QkP0pqKTic5JcJwW0vTVvTT1eWLU0ogMFMzZY2o6EEAPVs9f7bsXSlmtrOq&#10;Fp4giYGydxXtQnBllgHvhGYwsU4YPGys1yzg1rdZ7VmP7FplszyfZ731tfOWCwBE18MhHRn9Uwht&#10;00gu1pZfa2HCwOqFYgElQScd0FXqtmkEDx+aBkQgqqKoNKQVL8F4G9dstWRl65nrJB9bYE9p4ZEm&#10;zaTBS49UaxYYufbyHyotubdgmzDhVmeDkOQIqpjmj7z52DEnkha0GtzRdPh/tPz9buOJrCs6X1Bi&#10;mMYXv/3y49fnb79/fsX19uY7wRO0qXdQYvaF2fhxB27jo+Z943X8ohqyT9YejtaKfSB8ADmiJ8V8&#10;dlok27OHQuchvBFWkxhUVEkTVbOS7d5CwMsw9T4lwsZeSqXSyylD+oouillBCWc4jQ1OAYbaoSIw&#10;LSVMtTjmPPjECFbJOlZHHvDt9kJ5smM4HC9fnbw+Px+SOlaLAV0UeT4OCbDwztYDPM3vcWxtpElt&#10;/sUfe14z6IYaOMDahugk1iiDn+jo4GGMtrY+JGsTjs+dEsfRjPP05z5VP/yOqz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2R3u2AAAAA0BAAAPAAAAAAAAAAEAIAAAACIAAABkcnMvZG93bnJldi54&#10;bWxQSwECFAAUAAAACACHTuJA7NaP9/oBAADWAwAADgAAAAAAAAABACAAAAAn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szCs w:val="21"/>
        </w:rPr>
        <w:t>在清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工作进行时，要及时清除刷毛上的金属缠绕物，减少刷盘电</w:t>
      </w:r>
    </w:p>
    <w:p w14:paraId="67FB96D3"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ind w:left="735" w:leftChars="0" w:firstLine="210" w:firstLineChars="100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机的负荷，同时避免损坏地面的一致性，提高整体的工作效能。</w:t>
      </w:r>
    </w:p>
    <w:p w14:paraId="22774137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3、应避免清</w:t>
      </w:r>
      <w:r>
        <w:rPr>
          <w:rFonts w:hint="eastAsia" w:ascii="宋体" w:hAnsi="宋体"/>
          <w:szCs w:val="21"/>
          <w:lang w:eastAsia="zh-CN"/>
        </w:rPr>
        <w:t>洗</w:t>
      </w:r>
      <w:r>
        <w:rPr>
          <w:rFonts w:hint="eastAsia" w:ascii="宋体" w:hAnsi="宋体"/>
          <w:szCs w:val="21"/>
        </w:rPr>
        <w:t>石灰、水泥、硫酸等易结固，易燃的物体。</w:t>
      </w:r>
    </w:p>
    <w:p w14:paraId="3DAA350B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9、吸水系统</w:t>
      </w:r>
    </w:p>
    <w:p w14:paraId="1659A085">
      <w:pPr>
        <w:tabs>
          <w:tab w:val="left" w:pos="284"/>
        </w:tabs>
        <w:spacing w:line="360" w:lineRule="exact"/>
        <w:rPr>
          <w:rFonts w:eastAsia="黑体"/>
          <w:b/>
          <w:sz w:val="21"/>
          <w:szCs w:val="21"/>
        </w:rPr>
      </w:pPr>
      <w:r>
        <w:rPr>
          <w:rFonts w:hint="eastAsia" w:eastAsia="黑体"/>
          <w:b/>
          <w:sz w:val="28"/>
          <w:szCs w:val="28"/>
        </w:rPr>
        <w:t xml:space="preserve">   </w:t>
      </w:r>
      <w:r>
        <w:rPr>
          <w:rFonts w:hint="eastAsia" w:eastAsia="黑体"/>
          <w:b/>
          <w:sz w:val="28"/>
          <w:szCs w:val="28"/>
          <w:lang w:val="en-US" w:eastAsia="zh-CN"/>
        </w:rPr>
        <w:t xml:space="preserve"> </w:t>
      </w:r>
      <w:r>
        <w:rPr>
          <w:rFonts w:hint="eastAsia" w:eastAsia="黑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sz w:val="21"/>
          <w:szCs w:val="21"/>
        </w:rPr>
        <w:t>9.1 示意图</w:t>
      </w:r>
    </w:p>
    <w:p w14:paraId="38CDCF4F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6FDE9BF1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95885</wp:posOffset>
                </wp:positionV>
                <wp:extent cx="130810" cy="245110"/>
                <wp:effectExtent l="4445" t="4445" r="17145" b="17145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4035" y="239014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34AC34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3.35pt;margin-top:7.55pt;height:19.3pt;width:10.3pt;z-index:251713536;mso-width-relative:page;mso-height-relative:page;" fillcolor="#FFFFFF" filled="t" stroked="t" coordsize="21600,21600" o:gfxdata="UEsDBAoAAAAAAIdO4kAAAAAAAAAAAAAAAAAEAAAAZHJzL1BLAwQUAAAACACHTuJAZ2DPbtYAAAAJ&#10;AQAADwAAAGRycy9kb3ducmV2LnhtbE2Py07DMBBF90j8gzVI7KjzaBMU4lQCUXWJCIj1JDZ2VHsc&#10;xe7r7zErWI7u0b1n2u3FWXZSS5g8CchXGTBFo5cTaQGfH7uHR2AhIkm0npSAqwqw7W5vWmykP9O7&#10;OvVRs1RCoUEBJsa54TyMRjkMKz8rStm3XxzGdC6aywXPqdxZXmRZxR1OlBYMzurFqPHQH52Agx32&#10;cYdVX+zXb8/aaPdK1y8h7u/y7AlYVJf4B8OvflKHLjkN/kgyMCugLKo6oSnY5MASUK7rEtggYFPW&#10;wLuW//+g+wFQSwMEFAAAAAgAh07iQPafozgYAgAAUwQAAA4AAABkcnMvZTJvRG9jLnhtbK1US47U&#10;MBDdI3EHy3s6SX/QTNTpWdA0QkIw0gwHqHacxJJ/st2d9AU4BUu2HAvOQdlJzw8WvSCL5NmpvKr3&#10;qpz1zaAkOXLnhdEVLWY5JVwzUwvdVvTr/e7NFSU+gK5BGs0reuKe3mxev1r3tuRz0xlZc0eQRPuy&#10;txXtQrBllnnWcQV+ZizX+LIxTkHApWuz2kGP7Epm8zx/m/XG1dYZxr3H3e34kk6M7hJC0zSC8a1h&#10;B8V1GFkdlxBQku+E9XSTqm0azsKXpvE8EFlRVBrSHZMg3sd7tllD2TqwnWBTCXBJCS80KRAakz5Q&#10;bSEAOTjxF5USzBlvmjBjRmWjkOQIqijyF97cdWB50oJWe/tguv9/tOzz8dYRUVd0saREg8KO//7x&#10;89f3bwQ30J3e+hKD7uytm1YeYZQ6NE7FJ4ogA07SVb7MFytKThWdL67zYjm5y4dAWAxY5FcF+s5i&#10;wHJVIEbG7JHIOh8+cKNIBBXlUmIro34o4fjJhzH6HBW3vZGi3gkp08K1+3fSkSNgr3fpmhI8C5Oa&#10;9BW9Xs2xVAY4wA0ODkJl0QSv25Tv2Rf+KXGern8Rx8K24LuxgMQQw6DsONTvdU3CyaK7Gk8VjSUo&#10;XlMiOR7CiFJkACEviUTTpEbvYnPGdkQUhv2ANBHuTX3CvsqPGmclzv0ZuDPYn8HBOtF26HeRRMWv&#10;cdZSY6ZzEYf56TolfvwXb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2DPbtYAAAAJAQAADwAA&#10;AAAAAAABACAAAAAiAAAAZHJzL2Rvd25yZXYueG1sUEsBAhQAFAAAAAgAh07iQPafozgYAgAAUwQA&#10;AA4AAAAAAAAAAQAgAAAAJQEAAGRycy9lMm9Eb2MueG1sUEsFBgAAAAAGAAYAWQEAAK8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C34AC34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133985</wp:posOffset>
            </wp:positionV>
            <wp:extent cx="3589655" cy="1758950"/>
            <wp:effectExtent l="0" t="0" r="10795" b="1270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l="17450" t="27463" r="21246" b="19146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A3D4C2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757CA12F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146685</wp:posOffset>
                </wp:positionV>
                <wp:extent cx="130810" cy="245110"/>
                <wp:effectExtent l="4445" t="4445" r="17145" b="1714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5960" y="1530985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D3C373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8.55pt;margin-top:11.55pt;height:19.3pt;width:10.3pt;z-index:251711488;mso-width-relative:page;mso-height-relative:page;" fillcolor="#FFFFFF" filled="t" stroked="t" coordsize="21600,21600" o:gfxdata="UEsDBAoAAAAAAIdO4kAAAAAAAAAAAAAAAAAEAAAAZHJzL1BLAwQUAAAACACHTuJAoAISGtYAAAAJ&#10;AQAADwAAAGRycy9kb3ducmV2LnhtbE2PTUvEMBCG74L/IYzgzU3TLa10my4oLnsUq3hOm9mkbDMp&#10;Tfbr3xtPehqGeXjneZvt1U3sjEsYPUkQqwwY0uD1SEbC1+fu6RlYiIq0mjyhhBsG2Lb3d42qtb/Q&#10;B567aFgKoVArCTbGueY8DBadCis/I6XbwS9OxbQuhutFXVK4m3ieZSV3aqT0waoZXy0Ox+7kJByn&#10;fh93quzyffH+Yqxxb3T7lvLxQWQbYBGv8Q+GX/2kDm1y6v2JdGCThEJUIqES8nWaCSjWVQWsl1CK&#10;Cnjb8P8N2h9QSwMEFAAAAAgAh07iQNgeoZUZAgAAUwQAAA4AAABkcnMvZTJvRG9jLnhtbK1UO47b&#10;MBDtA+QOBPtYkh0tbMHyFnEcBAiSBXZzAJqkJAL8gaQt+QI5Rcq0OVZyjgwpeX/ZwsWqkB/J0Zt5&#10;b4ZeXw9KoiN3Xhhd42KWY8Q1NUzotsbf73bvlhj5QDQj0mhe4xP3+Hrz9s26txWfm85Ixh0CEu2r&#10;3ta4C8FWWeZpxxXxM2O5hsPGOEUCLF2bMUd6YFcym+f5VdYbx6wzlHsPu9vxEE+M7hJC0zSC8q2h&#10;B8V1GFkdlySAJN8J6/EmVds0nIZvTeN5QLLGoDSkNyQBvI/vbLMmVeuI7QSdSiCXlPBMkyJCQ9J7&#10;qi0JBB2c+I9KCeqMN02YUaOyUUhyBFQU+TNvbjtiedICVnt7b7p/PVr69XjjkGA1XoAlmijo+N9f&#10;v//8/IFgA9zpra8g6NbeuGnlAUapQ+NU/AURaIDv54tydQUkJ5iqcpGvluXoLh8CohBQLPJlAecU&#10;AubvywIwMGYPRNb58IkbhSKoMZcSWhn1k4ocv/gwRp+j4rY3UrCdkDItXLv/IB06Euj1Lj1Tgidh&#10;UqO+xqtyXkIpBAa4gcEBqCyY4HWb8j35wj8mztPzEnEsbEt8NxaQGEYDOk7YR81QOFlwV8OtwrEE&#10;xRlGksMljAjEkSoQIS+JBNOkBu9ic8Z2RBSG/TD1aG/YCfoqP2uYFfA8nIE7g/0ZHKwTbQd+F0lU&#10;JIJZS42Z7kUc5sfrlPjhv2Dz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ACEhrWAAAACQEAAA8A&#10;AAAAAAAAAQAgAAAAIgAAAGRycy9kb3ducmV2LnhtbFBLAQIUABQAAAAIAIdO4kDYHqGV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DD3C373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1F95167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2D458F11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104140</wp:posOffset>
                </wp:positionV>
                <wp:extent cx="130810" cy="245110"/>
                <wp:effectExtent l="4445" t="4445" r="17145" b="1714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8585" y="172974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AC802B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3.35pt;margin-top:8.2pt;height:19.3pt;width:10.3pt;z-index:251709440;mso-width-relative:page;mso-height-relative:page;" fillcolor="#FFFFFF" filled="t" stroked="t" coordsize="21600,21600" o:gfxdata="UEsDBAoAAAAAAIdO4kAAAAAAAAAAAAAAAAAEAAAAZHJzL1BLAwQUAAAACACHTuJA+ChYStYAAAAJ&#10;AQAADwAAAGRycy9kb3ducmV2LnhtbE2Py07DMBBF90j8gzVI7KjTJnVRiFMJRNUlIiDWk9jYUe1x&#10;FLuvv8esYDm6R/eeabYX79hJz3EMJGG5KIBpGoIayUj4/Ng9PAKLCUmhC6QlXHWEbXt702Ctwpne&#10;9alLhuUSijVKsClNNedxsNpjXIRJU86+w+wx5XM2XM14zuXe8VVRCO5xpLxgcdIvVg+H7uglHFy/&#10;TzsU3WpfvT0ba/wrXb+kvL9bFk/Akr6kPxh+9bM6tNmpD0dSkTkJZSU2Gc2BqIBloBSbElgvYb0u&#10;gLcN//9B+wNQSwMEFAAAAAgAh07iQGQ4GYAaAgAAUwQAAA4AAABkcnMvZTJvRG9jLnhtbK1US27b&#10;MBDdF+gdCO5rfRIntmA5i7ouChRtgLQHoElKIsAfSNqSL9BTdNltj9Weo0NKzq9ZeBEtpEdq9Gbe&#10;m6FWN4OS6MCdF0bXuJjlGHFNDRO6rfH3b9t3C4x8IJoRaTSv8ZF7fLN++2bV24qXpjOScYeARPuq&#10;tzXuQrBVlnnacUX8zFiu4WVjnCIBlq7NmCM9sCuZlXl+lfXGMesM5d7D7mZ8iSdGdw6haRpB+cbQ&#10;veI6jKyOSxJAku+E9Xidqm0aTsPXpvE8IFljUBrSHZIA3sV7tl6RqnXEdoJOJZBzSnimSRGhIek9&#10;1YYEgvZO/EelBHXGmybMqFHZKCQ5AiqK/Jk3dx2xPGkBq729N92/Hi39crh1SLAal1cYaaKg439/&#10;/f7z8weCDXCnt76CoDt766aVBxilDo1T8Qki0FDji2WxmC/mGB1hqq7L5fXl5C4fAqIQUFzkiwJ8&#10;pxBQXs4LwMCYPRBZ58NHbhSKoMZcSmhl1E8qcvjswxh9iorb3kjBtkLKtHDt7r106ECg19t0TQme&#10;hEmN+hov5yWUSgkMcAODA1BZMMHrNuV78oV/TJyn6yXiWNiG+G4sIDHEMFJ1nLAPmqFwtOCuhlOF&#10;YwmKM4wkh0MYUYoMRMhzIsE0qcG72JyxHRGFYTcATYQ7w47QV/lJw6zEuT8BdwK7E9hbJ9oO/C6S&#10;qPg1zFpqzHQu4jA/XqfED/+C9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4KFhK1gAAAAkBAAAP&#10;AAAAAAAAAAEAIAAAACIAAABkcnMvZG93bnJldi54bWxQSwECFAAUAAAACACHTuJAZDgZgBoCAABT&#10;BAAADgAAAAAAAAABACAAAAAl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45AC802B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03F9D06">
      <w:pPr>
        <w:spacing w:line="360" w:lineRule="exact"/>
        <w:ind w:firstLine="120" w:firstLineChars="50"/>
        <w:rPr>
          <w:rFonts w:ascii="黑体" w:hAnsi="宋体" w:eastAsia="黑体"/>
          <w:sz w:val="24"/>
        </w:rPr>
      </w:pPr>
    </w:p>
    <w:p w14:paraId="43EDF51B">
      <w:pPr>
        <w:spacing w:line="360" w:lineRule="exact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23495</wp:posOffset>
                </wp:positionV>
                <wp:extent cx="130810" cy="245110"/>
                <wp:effectExtent l="4445" t="4445" r="17145" b="1714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4400" y="2159635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836866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65pt;margin-top:1.85pt;height:19.3pt;width:10.3pt;z-index:251710464;mso-width-relative:page;mso-height-relative:page;" fillcolor="#FFFFFF" filled="t" stroked="t" coordsize="21600,21600" o:gfxdata="UEsDBAoAAAAAAIdO4kAAAAAAAAAAAAAAAAAEAAAAZHJzL1BLAwQUAAAACACHTuJAkJHRWNYAAAAI&#10;AQAADwAAAGRycy9kb3ducmV2LnhtbE2PzU7DMBCE70i8g7VI3KjTJE0hxKkEouoREVDPTrzYUe11&#10;FLt/b485wW1WM5r5ttlcnGUnnMPoScBykQFDGrwaSQv4+tw+PAILUZKS1hMKuGKATXt708ha+TN9&#10;4KmLmqUSCrUUYGKcas7DYNDJsPATUvK+/exkTOesuZrlOZU7y/Msq7iTI6UFIyd8NTgcuqMTcLD9&#10;Lm5l1eW78v1FG+3e6LoX4v5umT0Di3iJf2H4xU/o0Cam3h9JBWYFlOWqSFEBxRpY8stq9QSsTyIv&#10;gLcN//9A+wNQSwMEFAAAAAgAh07iQL3MfkwZAgAAUwQAAA4AAABkcnMvZTJvRG9jLnhtbK1UzY7T&#10;MBC+I/EOlu80SbdddqOme6AUISFYaeEBXMdJLPlPHrdJX4Cn4MiVx4Ln2LGT7h8ceiCH9LM9/Wa+&#10;b8ZZ3QxakYPwIK2paDHLKRGG21qatqLfvm7fXFECgZmaKWtERY8C6M369atV70oxt51VtfAESQyU&#10;vatoF4Irswx4JzSDmXXC4GFjvWYBl77Nas96ZNcqm+f5ZdZbXztvuQDA3c14SCdGfw6hbRrJxcby&#10;vRYmjKxeKBZQEnTSAV2naptG8PClaUAEoiqKSkN6YxLEu/jO1itWtp65TvKpBHZOCS80aSYNJn2g&#10;2rDAyN7Lv6i05N6CbcKMW52NQpIjqKLIX3hz1zEnkha0GtyD6fD/aPnnw60nsq7oHPtumMaO//n5&#10;6/eP7wQ30J3eQYlBd+7WTytAGKUOjdfxF0WQoaKLt/PFIkdfj8hVLK8vL5aju2IIhGNAcZFfFXjO&#10;Y8BiWSBGxuyRyHkIH4TVJIKKCqWwlVE/K9nhE4Qx+hQVt8EqWW+lUmnh29075cmBYa+36ZkSPAtT&#10;hvQVvV7Ol1gKwwFucHAQaocmgGlTvmf/gKfEeXr+RRwL2zDoxgISw2hAJ1j93tQkHB26a/BW0ViC&#10;FjUlSuAljAjFsTIwqc6JRNOUQe9ic8Z2RBSG3TD1aGfrI/ZVfTQ4K3HuT8CfwO4E9s7LtkO/iyQq&#10;EuGspcZM9yIO89N1Svz4LVjf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CR0VjWAAAACAEAAA8A&#10;AAAAAAAAAQAgAAAAIgAAAGRycy9kb3ducmV2LnhtbFBLAQIUABQAAAAIAIdO4kC9zH5M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27836866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52070</wp:posOffset>
                </wp:positionV>
                <wp:extent cx="130810" cy="245110"/>
                <wp:effectExtent l="4445" t="4445" r="17145" b="17145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8445" y="293497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555C4A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8.65pt;margin-top:4.1pt;height:19.3pt;width:10.3pt;z-index:251712512;mso-width-relative:page;mso-height-relative:page;" fillcolor="#FFFFFF" filled="t" stroked="t" coordsize="21600,21600" o:gfxdata="UEsDBAoAAAAAAIdO4kAAAAAAAAAAAAAAAAAEAAAAZHJzL1BLAwQUAAAACACHTuJAsVgsANYAAAAI&#10;AQAADwAAAGRycy9kb3ducmV2LnhtbE2PzU7DMBCE70i8g7VI3KiTtErTEKcSiKpHRIo4b2JjR7XX&#10;Uez+vT3mBMfRjGa+abZXZ9lZzWH0JCBfZMAUDV6OpAV8HnZPFbAQkSRaT0rATQXYtvd3DdbSX+hD&#10;nbuoWSqhUKMAE+NUcx4GoxyGhZ8UJe/bzw5jkrPmcsZLKneWF1lWcocjpQWDk3o1ajh2JyfgaPt9&#10;3GHZFfvV+4s22r3R7UuIx4c8ewYW1TX+heEXP6FDm5h6fyIZmBVQbNbLFBVQFcCSv8zXG2C9gFVZ&#10;AW8b/v9A+wNQSwMEFAAAAAgAh07iQJK57U4aAgAAUwQAAA4AAABkcnMvZTJvRG9jLnhtbK1UO47b&#10;MBDtA+QOBPtYkj8bW7C8xToOAgTJApscgCYpiQB/IGlLvkBOkTJtjpWcY4eUvL+kcLEqpEdq9Gbe&#10;m6HW172S6MidF0ZXuJjkGHFNDRO6qfD3b7t3S4x8IJoRaTSv8Il7fL15+2bd2ZJPTWsk4w4BifZl&#10;ZyvchmDLLPO05Yr4ibFcw8vaOEUCLF2TMUc6YFcym+b5VdYZx6wzlHsPu9vhJR4Z3SWEpq4F5VtD&#10;D4rrMLA6LkkASb4V1uNNqrauOQ1f69rzgGSFQWlId0gCeB/v2WZNysYR2wo6lkAuKeGFJkWEhqQP&#10;VFsSCDo48Q+VEtQZb+owoUZlg5DkCKgo8hfe3LXE8qQFrPb2wXT/erT0y/HWIcEqPJtipImCjv/9&#10;9fvPzx8INsCdzvoSgu7srRtXHmCU2tdOxSeIQH2F5/nVcj5fYHSq8HQ1m6/ej+7yPiAKAcUsXxbg&#10;O40B80UBGBizRyLrfPjIjUIRVJhLCa2M+klJjp99GKLPUXHbGynYTkiZFq7Z30iHjgR6vUvXmOBZ&#10;mNSoq/BqMYVSKYEBrmFwACoLJnjdpHzPvvBPifN0/Y84FrYlvh0KSAwxjJQtJ+yDZiicLLir4VTh&#10;WILiDCPJ4RBGlCIDEfKSSDBNavAuNmdoR0Sh3/dAE+HesBP0VX7SMCtx7s/AncH+DA7WiaYFv4sk&#10;Kn4Ns5YaM56LOMxP1ynx479gc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xWCwA1gAAAAgBAAAP&#10;AAAAAAAAAAEAIAAAACIAAABkcnMvZG93bnJldi54bWxQSwECFAAUAAAACACHTuJAkrntThoCAABT&#10;BAAADgAAAAAAAAABACAAAAAl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0B555C4A"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 xml:space="preserve">    </w:t>
      </w:r>
    </w:p>
    <w:p w14:paraId="6801CB39">
      <w:pPr>
        <w:spacing w:line="276" w:lineRule="auto"/>
        <w:rPr>
          <w:rFonts w:ascii="宋体" w:hAnsi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22860</wp:posOffset>
                </wp:positionV>
                <wp:extent cx="130810" cy="245110"/>
                <wp:effectExtent l="4445" t="4445" r="17145" b="17145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0925" y="3384550"/>
                          <a:ext cx="1308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EBEBCD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4.3pt;margin-top:1.8pt;height:19.3pt;width:10.3pt;z-index:251714560;mso-width-relative:page;mso-height-relative:page;" fillcolor="#FFFFFF" filled="t" stroked="t" coordsize="21600,21600" o:gfxdata="UEsDBAoAAAAAAIdO4kAAAAAAAAAAAAAAAAAEAAAAZHJzL1BLAwQUAAAACACHTuJAoNyUutUAAAAI&#10;AQAADwAAAGRycy9kb3ducmV2LnhtbE2Py07DMBBF90j8gzVI7KhdU6KQxqkEouoSERBrJ3btqPE4&#10;it3X3zOsYDUanas7Z+rNJYzsZOc0RFSwXAhgFvtoBnQKvj63DyWwlDUaPUa0Cq42waa5val1ZeIZ&#10;P+ypzY5RCaZKK/A5TxXnqfc26LSIk0Vi+zgHnWmdHTezPlN5GLkUouBBD0gXvJ7sq7f9oT0GBYex&#10;2+WtLlq5W72/OO/CG16/lbq/W4o1sGwv+S8Mv/qkDg05dfGIJrFRwaosC4oqeKRB/Ek8S2AdASmB&#10;NzX//0DzA1BLAwQUAAAACACHTuJA/U+gShgCAABTBAAADgAAAGRycy9lMm9Eb2MueG1srVQ7jtsw&#10;EO0D5A4E+1iSvVrYguUt1nEQIEgW2OQANElJBPgDSVvyBXKKlGlzrOQcGVLy/pLCxaqQH6nhm3lv&#10;hl7fDEqiI3deGF3jYpZjxDU1TOi2xt++7t4tMfKBaEak0bzGJ+7xzebtm3VvKz43nZGMOwQk2le9&#10;rXEXgq2yzNOOK+JnxnINHxvjFAmwdG3GHOmBXclsnufXWW8cs85Q7j3sbsePeGJ0lxCaphGUbw09&#10;KK7DyOq4JAEk+U5Yjzep2qbhNHxpGs8DkjUGpSG9IQngfXxnmzWpWkdsJ+hUArmkhBeaFBEakj5Q&#10;bUkg6ODEP1RKUGe8acKMGpWNQpIjoKLIX3hz3xHLkxaw2tsH0/3r0dLPxzuHBKvx4hojTRR0/M/P&#10;X79/fEewAe701lcQdG/v3LTyAKPUoXEq/oIINMD5cpWv5iVGJ8CL5VVZTu7yISAKAcUiXxbgO4WA&#10;+VVZAAbG7JHIOh8+cKNQBDXmUkIro35SkeMnH8boc1Tc9kYKthNSpoVr97fSoSOBXu/SMyV4FiY1&#10;6mu8KmOplMAANzA4AJUFE7xuU75nJ/xT4jw9/yOOhW2J78YCEkMMI1XHCXuvGQonC+5quFU4lqA4&#10;w0hyuIQRpchAhLwkEkyTGryLzRnbEVEY9gPQRLg37AR9lR81zEqc+zNwZ7A/g4N1ou3A7yKJiqdh&#10;1lJjpnsRh/npOiV+/C/Y/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g3JS61QAAAAgBAAAPAAAA&#10;AAAAAAEAIAAAACIAAABkcnMvZG93bnJldi54bWxQSwECFAAUAAAACACHTuJA/U+gShgCAABTBAAA&#10;DgAAAAAAAAABACAAAAAkAQAAZHJzL2Uyb0RvYy54bWxQSwUGAAAAAAYABgBZAQAArg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6EBEBCD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 xml:space="preserve">  </w:t>
      </w:r>
    </w:p>
    <w:p w14:paraId="3A4622F7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</w:t>
      </w:r>
    </w:p>
    <w:p w14:paraId="0FF052A8">
      <w:pPr>
        <w:tabs>
          <w:tab w:val="left" w:pos="491"/>
          <w:tab w:val="left" w:pos="1016"/>
        </w:tabs>
        <w:spacing w:line="276" w:lineRule="auto"/>
        <w:ind w:firstLine="650" w:firstLineChars="500"/>
        <w:rPr>
          <w:rFonts w:ascii="宋体" w:hAnsi="宋体" w:cs="宋体"/>
          <w:sz w:val="13"/>
          <w:szCs w:val="13"/>
        </w:rPr>
      </w:pPr>
    </w:p>
    <w:p w14:paraId="7417F3EE">
      <w:pPr>
        <w:numPr>
          <w:ilvl w:val="0"/>
          <w:numId w:val="5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加压拉簧</w:t>
      </w:r>
      <w:r>
        <w:rPr>
          <w:rFonts w:hint="eastAsia" w:ascii="宋体" w:hAnsi="宋体" w:cs="宋体"/>
          <w:szCs w:val="21"/>
        </w:rPr>
        <w:t>：与</w:t>
      </w:r>
      <w:r>
        <w:rPr>
          <w:rFonts w:hint="eastAsia" w:ascii="宋体" w:hAnsi="宋体" w:cs="宋体"/>
          <w:szCs w:val="21"/>
          <w:lang w:val="en-US" w:eastAsia="zh-CN"/>
        </w:rPr>
        <w:t>车架底盘和水扒旋转摆臂</w:t>
      </w:r>
      <w:r>
        <w:rPr>
          <w:rFonts w:hint="eastAsia" w:ascii="宋体" w:hAnsi="宋体" w:cs="宋体"/>
          <w:szCs w:val="21"/>
        </w:rPr>
        <w:t>直接连接，主</w:t>
      </w:r>
      <w:r>
        <w:rPr>
          <w:rFonts w:hint="eastAsia" w:ascii="宋体" w:hAnsi="宋体" w:cs="宋体"/>
          <w:szCs w:val="21"/>
          <w:lang w:val="en-US" w:eastAsia="zh-CN"/>
        </w:rPr>
        <w:t>要是水扒组</w:t>
      </w:r>
    </w:p>
    <w:p w14:paraId="2F10792A">
      <w:pPr>
        <w:numPr>
          <w:ilvl w:val="0"/>
          <w:numId w:val="0"/>
        </w:numPr>
        <w:spacing w:line="276" w:lineRule="auto"/>
        <w:ind w:left="945" w:leftChars="0"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件加压力作用。</w:t>
      </w:r>
    </w:p>
    <w:p w14:paraId="7E63B074">
      <w:pPr>
        <w:numPr>
          <w:ilvl w:val="0"/>
          <w:numId w:val="5"/>
        </w:numPr>
        <w:spacing w:line="276" w:lineRule="auto"/>
        <w:ind w:left="945" w:leftChars="0"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水扒旋转</w:t>
      </w:r>
      <w:r>
        <w:rPr>
          <w:rFonts w:hint="eastAsia" w:ascii="宋体" w:hAnsi="宋体" w:cs="宋体"/>
          <w:szCs w:val="21"/>
          <w:lang w:val="en-US" w:eastAsia="zh-CN"/>
        </w:rPr>
        <w:t>摆臂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与连接车架底盘和水扒组件的连接，主要是起水</w:t>
      </w:r>
    </w:p>
    <w:p w14:paraId="09E8255E">
      <w:pPr>
        <w:numPr>
          <w:ilvl w:val="0"/>
          <w:numId w:val="0"/>
        </w:numPr>
        <w:spacing w:line="276" w:lineRule="auto"/>
        <w:ind w:left="945" w:leftChars="0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扒组件旋转作用</w:t>
      </w:r>
      <w:r>
        <w:rPr>
          <w:rFonts w:hint="eastAsia" w:ascii="宋体" w:hAnsi="宋体" w:cs="宋体"/>
          <w:szCs w:val="21"/>
        </w:rPr>
        <w:t>。</w:t>
      </w:r>
    </w:p>
    <w:p w14:paraId="222C85F8">
      <w:pPr>
        <w:numPr>
          <w:ilvl w:val="0"/>
          <w:numId w:val="6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水扒旋转板：与</w:t>
      </w:r>
      <w:r>
        <w:rPr>
          <w:rFonts w:hint="eastAsia" w:ascii="宋体" w:hAnsi="宋体" w:cs="宋体"/>
          <w:szCs w:val="21"/>
          <w:lang w:val="en-US" w:eastAsia="zh-CN"/>
        </w:rPr>
        <w:t>水扒组件和水扒旋转摆臂</w:t>
      </w:r>
      <w:r>
        <w:rPr>
          <w:rFonts w:hint="eastAsia" w:ascii="宋体" w:hAnsi="宋体" w:cs="宋体"/>
          <w:szCs w:val="21"/>
        </w:rPr>
        <w:t>直接连接，</w:t>
      </w:r>
      <w:r>
        <w:rPr>
          <w:rFonts w:hint="eastAsia" w:ascii="宋体" w:hAnsi="宋体" w:cs="宋体"/>
          <w:szCs w:val="21"/>
          <w:lang w:val="en-US" w:eastAsia="zh-CN"/>
        </w:rPr>
        <w:t>主要是水扒</w:t>
      </w:r>
    </w:p>
    <w:p w14:paraId="48331F33">
      <w:pPr>
        <w:numPr>
          <w:ilvl w:val="0"/>
          <w:numId w:val="0"/>
        </w:numPr>
        <w:spacing w:line="276" w:lineRule="auto"/>
        <w:ind w:left="945" w:leftChars="0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组件左右摆动的作用。</w:t>
      </w:r>
    </w:p>
    <w:p w14:paraId="5A35E58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4、水 扒 组 件：用于污水收集的重要零件组成部分。 </w:t>
      </w:r>
    </w:p>
    <w:p w14:paraId="1E817BC3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5、支撑万向轮：用于水扒胶条的高度调节，出厂前已调试为最佳值。</w:t>
      </w:r>
    </w:p>
    <w:p w14:paraId="404126D7">
      <w:pPr>
        <w:spacing w:line="276" w:lineRule="auto"/>
        <w:rPr>
          <w:rFonts w:ascii="黑体" w:hAnsi="宋体" w:eastAsia="黑体"/>
          <w:sz w:val="24"/>
        </w:rPr>
      </w:pPr>
      <w:r>
        <w:rPr>
          <w:rFonts w:hint="eastAsia" w:ascii="宋体" w:hAnsi="宋体" w:cs="宋体"/>
          <w:szCs w:val="21"/>
        </w:rPr>
        <w:t xml:space="preserve">         6、后吸水胶条：属易耗件，使用时请按要求进行更换及保养。</w:t>
      </w:r>
    </w:p>
    <w:p w14:paraId="027D0D3B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  </w:t>
      </w:r>
      <w:r>
        <w:rPr>
          <w:rFonts w:hint="eastAsia" w:ascii="宋体" w:hAnsi="宋体" w:cs="宋体"/>
          <w:b/>
          <w:szCs w:val="21"/>
        </w:rPr>
        <w:t>9.2 操作方法</w:t>
      </w:r>
    </w:p>
    <w:p w14:paraId="79A06088">
      <w:pPr>
        <w:autoSpaceDE w:val="0"/>
        <w:autoSpaceDN w:val="0"/>
        <w:adjustRightInd w:val="0"/>
        <w:spacing w:line="276" w:lineRule="auto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/>
          <w:sz w:val="21"/>
          <w:szCs w:val="21"/>
        </w:rPr>
        <w:t xml:space="preserve">  本洗地机的</w:t>
      </w:r>
      <w:r>
        <w:rPr>
          <w:rFonts w:hint="eastAsia" w:ascii="宋体" w:hAnsi="宋体"/>
          <w:sz w:val="21"/>
          <w:szCs w:val="21"/>
          <w:lang w:val="en-US" w:eastAsia="zh-CN"/>
        </w:rPr>
        <w:t>水扒部件</w:t>
      </w:r>
      <w:r>
        <w:rPr>
          <w:rFonts w:hint="eastAsia" w:ascii="宋体" w:hAnsi="宋体"/>
          <w:sz w:val="21"/>
          <w:szCs w:val="21"/>
        </w:rPr>
        <w:t>升降机构采用</w:t>
      </w:r>
      <w:r>
        <w:rPr>
          <w:rFonts w:hint="eastAsia" w:ascii="宋体" w:hAnsi="宋体"/>
          <w:sz w:val="21"/>
          <w:szCs w:val="21"/>
          <w:lang w:val="en-US" w:eastAsia="zh-CN"/>
        </w:rPr>
        <w:t>手动</w:t>
      </w:r>
      <w:r>
        <w:rPr>
          <w:rFonts w:hint="eastAsia" w:ascii="宋体" w:hAnsi="宋体"/>
          <w:sz w:val="21"/>
          <w:szCs w:val="21"/>
        </w:rPr>
        <w:t>升降的</w:t>
      </w:r>
      <w:r>
        <w:rPr>
          <w:rFonts w:hint="eastAsia" w:ascii="宋体" w:hAnsi="宋体"/>
          <w:sz w:val="21"/>
          <w:szCs w:val="21"/>
          <w:lang w:val="en-US" w:eastAsia="zh-CN"/>
        </w:rPr>
        <w:t>模式进行操作</w:t>
      </w:r>
      <w:r>
        <w:rPr>
          <w:rFonts w:hint="eastAsia" w:ascii="宋体" w:hAnsi="宋体"/>
          <w:sz w:val="21"/>
          <w:szCs w:val="21"/>
        </w:rPr>
        <w:t>。</w:t>
      </w:r>
    </w:p>
    <w:p w14:paraId="6FBF4BD6">
      <w:pPr>
        <w:spacing w:line="288" w:lineRule="auto"/>
        <w:ind w:left="420" w:leftChars="200"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将控制台内侧左边的旋转杆放下后，即已开启吸水功能的内置微型</w:t>
      </w:r>
    </w:p>
    <w:p w14:paraId="7410F6DB">
      <w:pPr>
        <w:spacing w:line="288" w:lineRule="auto"/>
        <w:ind w:firstLine="630" w:firstLineChars="30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开关，同时，水扒部件也放置于地下，此时，再开动面板上吸水按键，</w:t>
      </w:r>
    </w:p>
    <w:p w14:paraId="74836C0C">
      <w:pPr>
        <w:spacing w:line="288" w:lineRule="auto"/>
        <w:ind w:firstLine="630" w:firstLine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吸水电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机</w:t>
      </w:r>
      <w:r>
        <w:rPr>
          <w:rFonts w:hint="eastAsia" w:asciiTheme="minorEastAsia" w:hAnsiTheme="minorEastAsia" w:eastAsiaTheme="minorEastAsia" w:cstheme="minorEastAsia"/>
          <w:szCs w:val="21"/>
        </w:rPr>
        <w:t>开始进行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吸水的</w:t>
      </w:r>
      <w:r>
        <w:rPr>
          <w:rFonts w:hint="eastAsia" w:asciiTheme="minorEastAsia" w:hAnsiTheme="minorEastAsia" w:eastAsiaTheme="minorEastAsia" w:cstheme="minorEastAsia"/>
          <w:szCs w:val="21"/>
        </w:rPr>
        <w:t>工作。</w:t>
      </w:r>
    </w:p>
    <w:p w14:paraId="38FEEBFC">
      <w:pPr>
        <w:spacing w:line="288" w:lineRule="auto"/>
        <w:ind w:left="420" w:leftChars="200" w:firstLine="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当水扒部件提升后，即吸水功能的内置微动开关已关闭，面板上的按</w:t>
      </w:r>
    </w:p>
    <w:p w14:paraId="5876FF1B">
      <w:pPr>
        <w:spacing w:line="288" w:lineRule="auto"/>
        <w:ind w:left="420" w:leftChars="200" w:firstLine="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键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-1224280</wp:posOffset>
                </wp:positionV>
                <wp:extent cx="0" cy="7562850"/>
                <wp:effectExtent l="4445" t="0" r="14605" b="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7pt;margin-top:-96.4pt;height:595.5pt;width:0pt;z-index:251659264;mso-width-relative:page;mso-height-relative:page;" filled="f" stroked="t" coordsize="21600,21600" o:gfxdata="UEsDBAoAAAAAAIdO4kAAAAAAAAAAAAAAAAAEAAAAZHJzL1BLAwQUAAAACACHTuJAThLrhNgAAAAM&#10;AQAADwAAAGRycy9kb3ducmV2LnhtbE2PPU/DMBCGdyT+g3VIbK3jUGgT4nRARV1YWli6OfE1iYjP&#10;ke1+8O85xADj3T1673mr9dWN4owhDp40qHkGAqn1dqBOw8f762wFIiZD1oyeUMMXRljXtzeVKa2/&#10;0A7P+9QJDqFYGg19SlMpZWx7dCbO/YTEt6MPziQeQydtMBcOd6PMs+xJOjMQf+jNhC89tp/7k9Ow&#10;bZdvx3BwCierDsk3G/ew22h9f6eyZxAJr+kPhh99VoeanRp/IhvFqGH5WCwY1TBTRc4lGPldNRqK&#10;YpWDrCv5v0T9DVBLAwQUAAAACACHTuJAaYfnCfoBAADWAwAADgAAAGRycy9lMm9Eb2MueG1srVPN&#10;btQwEL4j8Q6W72yyK9Jto81WtKFc+FkJeACv4ySW/CePu9l9CV4AiRuceuTO21Aeg7GTbqFceuDi&#10;jD/PfJ7v82R1vteK7IQHaU1F57OcEmG4baTpKvrxw9WzU0ogMNMwZY2o6EEAPV8/fbIaXCkWtreq&#10;EZ4giYFycBXtQ3BllgHvhWYws04YPGyt1yzg1ndZ49mA7Fplizw/yQbrG+ctFwCI1uMhnRj9Ywht&#10;20ouasuvtTBhZPVCsYCSoJcO6Dp127aCh3dtCyIQVVFUGtKKl2C8jWu2XrGy88z1kk8tsMe08ECT&#10;ZtLgpUeqmgVGrr38h0pL7i3YNsy41dkoJDmCKub5A2/e98yJpAWtBnc0Hf4fLX+723gim4ou8d0N&#10;0/jit5+///z09dePL7je3nwjeII2DQ5KzL40Gz/twG181LxvvY5fVEP2ydrD0VqxD4SPIEd0WZws&#10;Totke3Zf6DyEV8JqEoOKKmmialay3WsIeBmm3qVE2NgrqVR6OWXIUNGzYlFQwhlOY4tTgKF2qAhM&#10;RwlTHY45Dz4xglWyidWRB3y3vVSe7BgOx/MXy5cXF2NSzxoxomdFnk9DAiy8sc0Iz/M7HFubaFKb&#10;f/HHnmsG/VgDB6htiE5ijTL4iY6OHsZoa5tDsjbh+NwpcRrNOE9/7lP1/e+4/g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OEuuE2AAAAAwBAAAPAAAAAAAAAAEAIAAAACIAAABkcnMvZG93bnJldi54&#10;bWxQSwECFAAUAAAACACHTuJAaYfnCfoBAADWAwAADgAAAAAAAAABACAAAAAn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无任处于任何一个档位，吸水电机是不会有吸水工作的。</w:t>
      </w:r>
    </w:p>
    <w:p w14:paraId="5717A517">
      <w:pPr>
        <w:spacing w:line="288" w:lineRule="auto"/>
        <w:ind w:left="420" w:leftChars="200" w:firstLine="0" w:firstLineChars="0"/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>当水扒部件提升后，整车才可以后退。</w:t>
      </w:r>
    </w:p>
    <w:p w14:paraId="524C351B">
      <w:pPr>
        <w:spacing w:line="288" w:lineRule="auto"/>
        <w:ind w:left="420" w:leftChars="200" w:firstLine="0" w:firstLineChars="0"/>
        <w:rPr>
          <w:rFonts w:hint="default" w:asciiTheme="minorEastAsia" w:hAnsiTheme="minorEastAsia" w:eastAsiaTheme="minorEastAsia" w:cstheme="minorEastAsia"/>
          <w:b/>
          <w:bCs/>
          <w:szCs w:val="21"/>
          <w:lang w:val="en-US" w:eastAsia="zh-CN"/>
        </w:rPr>
      </w:pPr>
    </w:p>
    <w:p w14:paraId="62226864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 w:val="21"/>
          <w:szCs w:val="21"/>
        </w:rPr>
        <w:t>9.3 水扒调试</w:t>
      </w:r>
      <w:r>
        <w:rPr>
          <w:rFonts w:hint="eastAsia" w:eastAsia="黑体"/>
          <w:b/>
          <w:sz w:val="21"/>
          <w:szCs w:val="21"/>
        </w:rPr>
        <w:t xml:space="preserve"> </w:t>
      </w:r>
    </w:p>
    <w:p w14:paraId="2FD79CE8">
      <w:pPr>
        <w:spacing w:line="276" w:lineRule="auto"/>
        <w:ind w:left="482" w:hanging="482" w:hangingChars="200"/>
        <w:rPr>
          <w:rFonts w:ascii="宋体" w:hAnsi="宋体" w:cs="宋体"/>
          <w:szCs w:val="21"/>
        </w:rPr>
      </w:pPr>
      <w:r>
        <w:rPr>
          <w:rFonts w:hint="eastAsia" w:eastAsia="黑体"/>
          <w:b/>
          <w:sz w:val="24"/>
        </w:rPr>
        <w:t xml:space="preserve">        </w:t>
      </w:r>
      <w:r>
        <w:rPr>
          <w:rFonts w:hint="eastAsia" w:ascii="宋体" w:hAnsi="宋体" w:cs="宋体"/>
          <w:szCs w:val="21"/>
        </w:rPr>
        <w:t>水扒随着使用时间的延长，胶条的磨损，吸水效果会有一定的影响，为达到彻底清除污渍的效果，需进行以下相应的调试。</w:t>
      </w:r>
    </w:p>
    <w:p w14:paraId="2B8FC364">
      <w:pPr>
        <w:numPr>
          <w:ilvl w:val="0"/>
          <w:numId w:val="7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将水扒后方两个支撑万向轮的高度调成一致，静止状态时，需悬</w:t>
      </w:r>
    </w:p>
    <w:p w14:paraId="7168D02B">
      <w:pPr>
        <w:numPr>
          <w:ilvl w:val="0"/>
          <w:numId w:val="0"/>
        </w:numPr>
        <w:spacing w:line="276" w:lineRule="auto"/>
        <w:ind w:left="945" w:leftChars="0"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空离地距离约2mm-3mm。</w:t>
      </w:r>
    </w:p>
    <w:p w14:paraId="60BA2530">
      <w:pPr>
        <w:numPr>
          <w:ilvl w:val="0"/>
          <w:numId w:val="7"/>
        </w:numPr>
        <w:spacing w:line="276" w:lineRule="auto"/>
        <w:ind w:left="945" w:leftChars="0" w:firstLine="0" w:firstLineChars="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将序号(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)进行旋转，直至后胶条紧密贴压住地面为止。</w:t>
      </w:r>
    </w:p>
    <w:p w14:paraId="0DB9C409">
      <w:pPr>
        <w:numPr>
          <w:ilvl w:val="0"/>
          <w:numId w:val="0"/>
        </w:numPr>
        <w:spacing w:line="276" w:lineRule="auto"/>
        <w:ind w:left="945" w:leftChars="0"/>
        <w:rPr>
          <w:rFonts w:hint="eastAsia" w:ascii="宋体" w:hAnsi="宋体" w:cs="宋体"/>
          <w:szCs w:val="21"/>
        </w:rPr>
      </w:pPr>
    </w:p>
    <w:p w14:paraId="223A76F2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 xml:space="preserve">  </w:t>
      </w:r>
      <w:r>
        <w:rPr>
          <w:rFonts w:hint="eastAsia" w:ascii="宋体" w:hAnsi="宋体" w:cs="宋体"/>
          <w:b/>
          <w:sz w:val="21"/>
          <w:szCs w:val="21"/>
        </w:rPr>
        <w:t>9.4胶条更换</w:t>
      </w:r>
    </w:p>
    <w:p w14:paraId="69E0174A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/>
          <w:szCs w:val="21"/>
        </w:rPr>
        <w:t xml:space="preserve">        </w:t>
      </w:r>
      <w:r>
        <w:rPr>
          <w:rFonts w:hint="eastAsia" w:ascii="宋体" w:hAnsi="宋体" w:cs="宋体"/>
          <w:szCs w:val="21"/>
        </w:rPr>
        <w:t>胶条为长方形利角边，四条边都充分使用完后，再进行更换。</w:t>
      </w:r>
    </w:p>
    <w:p w14:paraId="4061B5D6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1、先将压紧在前后胶条的压板松掉。</w:t>
      </w:r>
    </w:p>
    <w:p w14:paraId="1D96F9FD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2、再将前后胶条卸下。</w:t>
      </w:r>
    </w:p>
    <w:p w14:paraId="20CE006F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3、取出需要的新胶条后。</w:t>
      </w:r>
    </w:p>
    <w:p w14:paraId="7F3800E2">
      <w:pPr>
        <w:spacing w:line="276" w:lineRule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4、按刚刚拆下的顺序，将新胶条安装上即可。</w:t>
      </w:r>
    </w:p>
    <w:p w14:paraId="4D378D12">
      <w:pPr>
        <w:spacing w:line="276" w:lineRule="auto"/>
        <w:rPr>
          <w:rFonts w:hint="eastAsia" w:ascii="宋体" w:hAnsi="宋体" w:cs="宋体"/>
          <w:szCs w:val="21"/>
        </w:rPr>
      </w:pPr>
    </w:p>
    <w:tbl>
      <w:tblPr>
        <w:tblStyle w:val="5"/>
        <w:tblW w:w="64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0"/>
      </w:tblGrid>
      <w:tr w14:paraId="3EEFC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6460" w:type="dxa"/>
          </w:tcPr>
          <w:p w14:paraId="56A76A65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保养提示！！</w:t>
            </w:r>
          </w:p>
        </w:tc>
      </w:tr>
      <w:tr w14:paraId="3B47D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6460" w:type="dxa"/>
          </w:tcPr>
          <w:p w14:paraId="27F9C108">
            <w:pPr>
              <w:spacing w:line="276" w:lineRule="auto"/>
              <w:ind w:left="74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每次地面清洗完成后，水扒组件需要进行提升，胶条需要清洗干净。</w:t>
            </w:r>
          </w:p>
        </w:tc>
      </w:tr>
    </w:tbl>
    <w:p w14:paraId="18D791C4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0A108D4A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72750403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8"/>
          <w:szCs w:val="28"/>
        </w:rPr>
      </w:pPr>
    </w:p>
    <w:p w14:paraId="58ABCF38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10、水路系统</w:t>
      </w:r>
    </w:p>
    <w:p w14:paraId="009758E0">
      <w:pPr>
        <w:tabs>
          <w:tab w:val="left" w:pos="180"/>
        </w:tabs>
        <w:spacing w:line="360" w:lineRule="exact"/>
        <w:rPr>
          <w:rFonts w:eastAsia="黑体"/>
          <w:b/>
          <w:sz w:val="24"/>
        </w:rPr>
      </w:pPr>
      <w:r>
        <w:rPr>
          <w:rFonts w:hint="eastAsia" w:ascii="黑体" w:hAnsi="宋体" w:eastAsia="黑体"/>
          <w:sz w:val="24"/>
        </w:rPr>
        <w:t xml:space="preserve">    </w:t>
      </w:r>
      <w:r>
        <w:rPr>
          <w:rFonts w:hint="eastAsia" w:ascii="宋体" w:hAnsi="宋体" w:cs="宋体"/>
          <w:b/>
          <w:szCs w:val="21"/>
        </w:rPr>
        <w:t xml:space="preserve"> 10.1示意图</w:t>
      </w:r>
    </w:p>
    <w:p w14:paraId="1D3B7CE4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1405FCDE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6D225B60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5465" y="388366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35pt;margin-top:13.4pt;height:25.6pt;width:33.15pt;z-index:251727872;v-text-anchor:middle;mso-width-relative:page;mso-height-relative:page;" filled="f" stroked="t" coordsize="21600,21600" arcsize="0.166666666666667" o:gfxdata="UEsDBAoAAAAAAIdO4kAAAAAAAAAAAAAAAAAEAAAAZHJzL1BLAwQUAAAACACHTuJAhtiFUtgAAAAJ&#10;AQAADwAAAGRycy9kb3ducmV2LnhtbE2PwU7DMAyG70i8Q2QkbizZKrWlNN0BgYQAaaPjAbwmtNUa&#10;p2qydrw95gQ3W/70+/vL7cUNYrZT6D1pWK8UCEuNNz21Gj4Pz3c5iBCRDA6erIZvG2BbXV+VWBi/&#10;0Ied69gKDqFQoIYuxrGQMjSddRhWfrTEty8/OYy8Tq00Ey4c7ga5USqVDnviDx2O9rGzzak+Ow0v&#10;yentfZl3rzJg/zTm2X5XH/Za396s1QOIaC/xD4ZffVaHip2O/kwmiEHD5j7NGOUh5QoMJGnC5Y4a&#10;slyBrEr5v0H1A1BLAwQUAAAACACHTuJArHih0ooCAADtBAAADgAAAGRycy9lMm9Eb2MueG1srVTN&#10;bhMxEL4j8Q6W73Q3aTaEqJsqalSEVNGIgjg7Xm92Jf9hOz/lAXgAzkhIXBAPweNU8Bh89m7bqHDo&#10;gRw2Y8/4G3/fzPjkdK8k2QrnW6NLOjjKKRGam6rV65K+e3v+bEKJD0xXTBotSnotPD2dPX1ysrNT&#10;MTSNkZVwBCDaT3e2pE0IdpplnjdCMX9krNBw1sYpFrB066xybAd0JbNhno+znXGVdYYL77G76Jy0&#10;R3SPATR13XKxMHyjhA4dqhOSBVDyTWs9naXb1rXg4bKuvQhElhRMQ/oiCexV/GazEzZdO2ablvdX&#10;YI+5wgNOirUaSe+gFiwwsnHtX1Cq5c54U4cjblTWEUmKgMUgf6DNVcOsSFwgtbd3ovv/B8tfb5eO&#10;tBU6AXXXTKHiN18+/f7++dfXHzc/vxFsQ6Od9VOEXtml61ceZiS8r52K/6BC9iU9zifFaFxQcg17&#10;Mjkej3uNxT4QjoDRcJDn8PMYMCwGw+TP7oGs8+GlMIpEo6TObHT1BnVM8rLthQ+4AeJv42Jybc5b&#10;KVMtpSa7kg6LUY4Sc4YGrdEYMJUFSa/XlDC5Rufz4BKkN7Kt4vEI5N16dSYd2TL0y/GkWEzmXVDD&#10;KtHtFjl+URPcoQ/v7EOceLkF8013JKXoj0iN6ChnJ2C0Vqa6RhGc6brTW37e4vwF82HJHNoRTDCw&#10;4RKfWhrQM71FSWPcx3/tx3h0CbyU7NDeoP5hw5ygRL7S6J8Xg9EozkNajIrnKANxh57VoUdv1JmB&#10;IgM8DZYnM8YHeWvWzqj3mOt5zAoX0xy5O5H7xVnoxg4vAxfzeQrDDFgWLvSV5RG8K+V8E0zdpirf&#10;q9OLhilIYvcTG8fscJ2i7l+p2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G2IVS2AAAAAkBAAAP&#10;AAAAAAAAAAEAIAAAACIAAABkcnMvZG93bnJldi54bWxQSwECFAAUAAAACACHTuJArHih0ooCAADt&#10;BAAADgAAAAAAAAABACAAAAAnAQAAZHJzL2Uyb0RvYy54bWxQSwUGAAAAAAYABgBZAQAAIw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207645</wp:posOffset>
                </wp:positionV>
                <wp:extent cx="168910" cy="245110"/>
                <wp:effectExtent l="4445" t="4445" r="17145" b="17145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2250" y="1842135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8B882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8.5pt;margin-top:16.35pt;height:19.3pt;width:13.3pt;z-index:251717632;mso-width-relative:page;mso-height-relative:page;" fillcolor="#FFFFFF" filled="t" stroked="t" coordsize="21600,21600" o:gfxdata="UEsDBAoAAAAAAIdO4kAAAAAAAAAAAAAAAAAEAAAAZHJzL1BLAwQUAAAACACHTuJAddAxaNYAAAAJ&#10;AQAADwAAAGRycy9kb3ducmV2LnhtbE2PS0/DMBCE70j8B2uRuFHnUSUojVMJRNUjIiDOTuzaUe11&#10;FLuvf89ygtusZjT7Tbu9esfOeolTQAH5KgOmcQxqQiPg63P39AwsJolKuoBawE1H2Hb3d61sVLjg&#10;hz73yTAqwdhIATalueE8jlZ7GVdh1kjeISxeJjoXw9UiL1TuHS+yrOJeTkgfrJz1q9XjsT95AUc3&#10;7NNOVn2xX7+/GGv8G96+hXh8yLMNsKSv6S8Mv/iEDh0xDeGEKjInoMxr2pJIFDUwCpTrsgI2CKjz&#10;EnjX8v8Luh9QSwMEFAAAAAgAh07iQF3LfncZAgAAUwQAAA4AAABkcnMvZTJvRG9jLnhtbK1Uy67T&#10;MBDdI/EPlvc0TWhLb9T0LihFSAiudOEDpo6TWPJLttukP8BXsGTLZ8F3MHbS+4LFXZBFemxPz8w5&#10;M87melCSnLjzwuiK5rM5JVwzUwvdVvTrl/2rNSU+gK5BGs0reuaeXm9fvtj0tuSF6YysuSNIon3Z&#10;24p2IdgyyzzruAI/M5ZrPGyMUxBw6dqsdtAju5JZMZ+vst642jrDuPe4uxsP6cTonkNomkYwvjPs&#10;qLgOI6vjEgJK8p2wnm5TtU3DWfjcNJ4HIiuKSkN6YxLEh/jOthsoWwe2E2wqAZ5TwhNNCoTGpHdU&#10;OwhAjk78RaUEc8abJsyYUdkoJDmCKvL5E29uO7A8aUGrvb0z3f8/WvbpdOOIqCu6QEs0KOz47x8/&#10;f33/RnAD3emtLzHo1t64aeURRqlD41T8RRFkqGjxZlUUSyQ541StF0X+ejm6y4dAGAbkq/VVjucM&#10;A4rFMkeMjNk9kXU+vOdGkQgqyqXEVkb9UMLpow9j9CUqbnsjRb0XUqaFaw9vpSMnwF7v0zMleBQm&#10;NekrerUsllgK4AA3ODgIlUUTvG5Tvkf/8A+J5+n5F3EsbAe+GwtIDKMBHYf6na5JOFt0V+OtorEE&#10;xWtKJMdLGBGKgzKAkM+JRNOkRu9ic8Z2RBSGwzD16GDqM/ZVftA4K+h5uAB3AYcLOFon2g79zpOo&#10;SISzlhoz3Ys4zA/XKfH9t2D7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XQMWjWAAAACQEAAA8A&#10;AAAAAAAAAQAgAAAAIgAAAGRycy9kb3ducmV2LnhtbFBLAQIUABQAAAAIAIdO4kBdy353GQIAAFME&#10;AAAOAAAAAAAAAAEAIAAAACUBAABkcnMvZTJvRG9jLnhtbFBLBQYAAAAABgAGAFkBAACwBQAA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1D8B8829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11430</wp:posOffset>
                </wp:positionV>
                <wp:extent cx="706755" cy="1285875"/>
                <wp:effectExtent l="12700" t="0" r="23495" b="158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4340" y="3661410"/>
                          <a:ext cx="706755" cy="128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1pt;margin-top:0.9pt;height:101.25pt;width:55.65pt;z-index:251756544;v-text-anchor:middle;mso-width-relative:page;mso-height-relative:page;" filled="f" stroked="t" coordsize="21600,21600" o:gfxdata="UEsDBAoAAAAAAIdO4kAAAAAAAAAAAAAAAAAEAAAAZHJzL1BLAwQUAAAACACHTuJACV2F4dcAAAAI&#10;AQAADwAAAGRycy9kb3ducmV2LnhtbE2PQU/DMAyF70j8h8hI3Fi6bmy0azoJ0MSZsQu3rPHajMYp&#10;TdYVfj3eadxsv6fn7xXr0bViwD5YTwqmkwQEUuWNpVrB7mPz8AQiRE1Gt55QwQ8GWJe3N4XOjT/T&#10;Ow7bWAsOoZBrBU2MXS5lqBp0Okx8h8TawfdOR177WppenznctTJNkoV02hJ/aHSHLw1WX9uTU3Cw&#10;djbs3Ns4rz6Xx+cs+/3e+Fel7u+myQpExDFezXDBZ3QomWnvT2SCaBVki5SdfOcCLKfJ8hHE/jLM&#10;ZyDLQv4vUP4BUEsDBBQAAAAIAIdO4kDrPy+vegIAAOMEAAAOAAAAZHJzL2Uyb0RvYy54bWytVMuO&#10;0zAU3SPxD5b3TJJO0pZq0lE11SCkEYw0INau4zSR/MJ2H8PPILHjI/gcxG9w7GQeDCxmQRfpte+5&#10;j3N87bPzo5JkL5zvja5pcZJTIjQ3Ta+3Nf344fLVnBIfmG6YNFrU9FZ4er58+eLsYBdiYjojG+EI&#10;kmi/ONiadiHYRZZ53gnF/ImxQsPZGqdYwNJts8axA7IrmU3yfJodjGusM1x4j9314KRjRvechKZt&#10;ey7Whu+U0GHI6oRkAZR811tPl6nbthU8vG9bLwKRNQXTkL4oAnsTv9nyjC22jtmu52ML7DktPOGk&#10;WK9R9D7VmgVGdq7/K5XquTPetOGEG5UNRJIiYFHkT7S56ZgViQuk9vZedP//0vJ3+2tH+gaTUFKi&#10;mcKJ//r6/eePbwQbUOdg/QKgG3vtxpWHGakeW6fiP0iQI+JneXlaQtfbmp5Op0VZjOqKYyAcgFk+&#10;nVUVJRyAYjKv5rMqFsgeMlnnwxthFIlGTR1OL4nK9lc+DNA7SCyszWUvJfbZQmpyqOmkKnM0wBnG&#10;ssU4wFQW1LzeUsLkFvPOg0spvZF9E8NjtHfbzYV0ZM8wJafzaj1fDaCONWLYrXL8xnZHeGr9jzyx&#10;uTXz3RCSXGOI1EBHKQfxorUxzS2kd2aYSW/5ZY/4K+bDNXMYQjDBNQ3v8WmlAT0zWpR0xn35137E&#10;YzbgpeSAoQb1zzvmBCXyrcbUvC7KeEIhLcpqNsHCPfZsHnv0Tl0YKFLgQbA8mREf5J3ZOqM+4Tav&#10;YlW4mOaoPYg8Li7CcNnwHnCxWiUYJt+ycKVvLI/Jh6Nc7YJp+3TKD+qMomH2k9jjPY2X6/E6oR7e&#10;p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V2F4dcAAAAIAQAADwAAAAAAAAABACAAAAAiAAAA&#10;ZHJzL2Rvd25yZXYueG1sUEsBAhQAFAAAAAgAh07iQOs/L696AgAA4wQAAA4AAAAAAAAAAQAgAAAA&#10;JgEAAGRycy9lMm9Eb2MueG1sUEsFBgAAAAAGAAYAWQEAABIGAAAAAA==&#10;">
                <v:fill on="f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202565</wp:posOffset>
                </wp:positionV>
                <wp:extent cx="168910" cy="245110"/>
                <wp:effectExtent l="4445" t="4445" r="17145" b="1714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4515" y="2607310"/>
                          <a:ext cx="16891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085F05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5.8pt;margin-top:15.95pt;height:19.3pt;width:13.3pt;z-index:251718656;mso-width-relative:page;mso-height-relative:page;" fillcolor="#FFFFFF" filled="t" stroked="t" coordsize="21600,21600" o:gfxdata="UEsDBAoAAAAAAIdO4kAAAAAAAAAAAAAAAAAEAAAAZHJzL1BLAwQUAAAACACHTuJAQM+Qr9cAAAAJ&#10;AQAADwAAAGRycy9kb3ducmV2LnhtbE2Py07DMBBF90j8gzVI7KiTENI2xKkEouoSERDrSWzsqPY4&#10;it3X32NWdDm6R/eeaTZnZ9lRzWH0JCBfZMAUDV6OpAV8fW4fVsBCRJJoPSkBFxVg097eNFhLf6IP&#10;deyiZqmEQo0CTIxTzXkYjHIYFn5SlLIfPzuM6Zw1lzOeUrmzvMiyijscKS0YnNSrUcO+OzgBe9vv&#10;4harrtiV7y/aaPdGl28h7u/y7BlYVOf4D8OfflKHNjn1/kAyMCugXOZVQgU85mtgCSjXqwJYL2CZ&#10;PQFvG379QfsLUEsDBBQAAAAIAIdO4kDBOpMUGQIAAFMEAAAOAAAAZHJzL2Uyb0RvYy54bWytVM2O&#10;0zAQviPxDpbvNEnZlt2o6R4oRUgIVlp4gKntJJb8J9tt0hfgKThy5bHgORg77f7BYQ/kkMzY42/m&#10;+2ac1fWoFTkIH6Q1Da1mJSXCMMul6Rr69cv21SUlIYLhoKwRDT2KQK/XL1+sBleLue2t4sITBDGh&#10;HlxD+xhdXRSB9UJDmFknDG621muI6Pqu4B4GRNeqmJflshis585bJkLA1c20SU+I/jmAtm0lExvL&#10;9lqYOKF6oSAipdBLF+g6V9u2gsXPbRtEJKqhyDTmNyZBe5fexXoFdefB9ZKdSoDnlPCEkwZpMOkd&#10;1AYikL2Xf0FpybwNto0zZnUxEcmKIIuqfKLNbQ9OZC4odXB3oof/B8s+HW48kbyhF3NKDGjs+O8f&#10;P399/0ZwAdUZXKgx6Nbd+JMX0ExUx9br9EUSZGzo66q8WFQLSo4NnS/LN+hP6ooxEoYB1fLyCtcI&#10;SwEYOu0X90DOh/heWE2S0VChFLYy8YcaDh9DxPwYfY5Ky8EqybdSqez4bvdWeXIA7PU2P6kAPPIo&#10;TBkyNPRqMcdSGeAAtzg4aGqHIgTT5XyPToSHwGV+/gWcCttA6KcCMsIkQC+AvzOcxKNDdQ3eKppK&#10;0IJTogRewmRhpVBHkOo5kchJGaSWmjO1I1lx3I2nHu0sP2Jf1QeDs5Lm/mz4s7E7G3vnZdej3lUm&#10;lYBw1rJup3uRhvmhnxPf/wv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Az5Cv1wAAAAkBAAAP&#10;AAAAAAAAAAEAIAAAACIAAABkcnMvZG93bnJldi54bWxQSwECFAAUAAAACACHTuJAwTqTFBkCAABT&#10;BAAADgAAAAAAAAABACAAAAAmAQAAZHJzL2Uyb0RvYy54bWxQSwUGAAAAAAYABgBZAQAAsQUA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0085F05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220345</wp:posOffset>
                </wp:positionV>
                <wp:extent cx="187325" cy="245110"/>
                <wp:effectExtent l="4445" t="4445" r="17780" b="17145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208724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F229E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0.15pt;margin-top:17.35pt;height:19.3pt;width:14.75pt;z-index:251719680;mso-width-relative:page;mso-height-relative:page;" fillcolor="#FFFFFF" filled="t" stroked="t" coordsize="21600,21600" o:gfxdata="UEsDBAoAAAAAAIdO4kAAAAAAAAAAAAAAAAAEAAAAZHJzL1BLAwQUAAAACACHTuJASz8PntcAAAAJ&#10;AQAADwAAAGRycy9kb3ducmV2LnhtbE2Py07DMBBF90j8gzVI7KjdJErbEKcSiKpLRIpYO7Gxo8bj&#10;KHZff8+wguVoju49t95e/cjOZo5DQAnLhQBmsA96QCvh87B7WgOLSaFWY0Aj4WYibJv7u1pVOlzw&#10;w5zbZBmFYKyUBJfSVHEee2e8ioswGaTfd5i9SnTOlutZXSjcjzwTouReDUgNTk3m1Zn+2J68hOPY&#10;7dNOlW22L95frLP+DW9fUj4+LMUzsGSu6Q+GX31Sh4acunBCHdkoocxETqiEvFgBI6AsNrSlk7DK&#10;c+BNzf8vaH4AUEsDBBQAAAAIAIdO4kB3ycCfGwIAAFMEAAAOAAAAZHJzL2Uyb0RvYy54bWytVMuu&#10;0zAQ3SPxD5b3NElvS0vU9C4oRUgIrnThA6aOk1jyS7bbpD/AV7Bky2fBdzB22vtedEEWydiZnDnn&#10;zDir60FJcuDOC6MrWkxySrhmpha6rej3b9s3S0p8AF2DNJpX9Mg9vV6/frXqbcmnpjOy5o4giPZl&#10;byvahWDLLPOs4wr8xFiu8WVjnIKAS9dmtYMe0ZXMpnn+NuuNq60zjHuPu5vxJT0huksATdMIxjeG&#10;7RXXYUR1XEJASb4T1tN1Yts0nIWvTeN5ILKiqDSkOxbBeBfv2XoFZevAdoKdKMAlFJ5oUiA0Fr2D&#10;2kAAsnfiGZQSzBlvmjBhRmWjkOQIqijyJ97cdmB50oJWe3tnuv9/sOzL4cYRUVd0NqNEg8KO//31&#10;+8/PHwQ30J3e+hKTbu2NO608hlHq0DgVnyiCDBWd51f5bIG+His6zZeL6Ww+usuHQBgmFMvF1XRO&#10;CYsJs3lRJPezeyDrfPjIjSIxqCiXElsZ9UMJh88+YH3MPmfFbW+kqLdCyrRw7e69dOQA2OttuiIB&#10;/ORRmtSkr+i7eaICOMANDg6yUhZN8LpN9R594R8C5+l6CTgS24DvRgIJYTSg41B/0DUJR4vuajxV&#10;NFJQvKZEcjyEMUKmUAYQ8pJM1CQ1SovNGdsRozDshlOPdqY+Yl/lJ42zEuf+HLhzsDsHe+tE26Hf&#10;RRIVgXDWkm+ncxGH+eE6Fb7/F6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s/D57XAAAACQEA&#10;AA8AAAAAAAAAAQAgAAAAIgAAAGRycy9kb3ducmV2LnhtbFBLAQIUABQAAAAIAIdO4kB3ycCfGwIA&#10;AFMEAAAOAAAAAAAAAAEAIAAAACYBAABkcnMvZTJvRG9jLnhtbFBLBQYAAAAABgAGAFkBAACzBQAA&#10;AAA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70F229E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1pt;margin-top:13.4pt;height:25.6pt;width:33.15pt;z-index:251729920;v-text-anchor:middle;mso-width-relative:page;mso-height-relative:page;" filled="f" stroked="t" coordsize="21600,21600" arcsize="0.166666666666667" o:gfxdata="UEsDBAoAAAAAAIdO4kAAAAAAAAAAAAAAAAAEAAAAZHJzL1BLAwQUAAAACACHTuJAX4olI9gAAAAJ&#10;AQAADwAAAGRycy9kb3ducmV2LnhtbE2PQU7DMBBF90jcwRokdtRuEG6UxukCgYQAqSXlANNkmkSN&#10;7Sh2k3J7hhVdjubp//fzzcX2YqIxdN4ZWC4UCHKVrzvXGPjevz6kIEJEV2PvHRn4oQCb4vYmx6z2&#10;s/uiqYyN4BAXMjTQxjhkUoaqJYth4Qdy/Dv60WLkc2xkPeLM4baXiVJaWuwcN7Q40HNL1ak8WwNv&#10;j6ePz3navsuA3cuQrnbbcr8z5v5uqdYgIl3iPwx/+qwOBTsd/NnVQfQGtFIJowYSzRMY0Fo/gTgY&#10;WKUKZJHL6wXFL1BLAwQUAAAACACHTuJAPqLl5H8CAADhBAAADgAAAGRycy9lMm9Eb2MueG1srVTN&#10;bhMxEL4j8Q6W73Q3aQIl6qaKGhUhVVBREGfH681a8h+2k015AB6AMxISF8RD8DgVPAafvds2Khx6&#10;IAdn7Bl/4++bmT0+2WlFtsIHaU1FRwclJcJwW0uzrui7t2dPjigJkZmaKWtERa9EoCfzx4+OOzcT&#10;Y9taVQtPAGLCrHMVbWN0s6IIvBWahQPrhIGzsV6ziK1fF7VnHdC1KsZl+bTorK+dt1yEgNNl76QD&#10;on8IoG0aycXS8o0WJvaoXigWQSm00gU6z69tGsHj66YJIhJVUTCNeUUS2Ku0FvNjNlt75lrJhyew&#10;hzzhHifNpEHSW6gli4xsvPwLSkvubbBNPOBWFz2RrAhYjMp72ly2zInMBVIHdyt6+H+w/NX2whNZ&#10;V/RwRIlhGhW//vLp9/fPv77+uP75jeAYGnUuzBB66S78sAswE+Fd43X6BxWyy7pe3eoqdpFwHE7G&#10;o7KcUsLhOhxPR+Ose3F32fkQXwirSTIq6u3G1G9Quywp256HiKyIv4lLCY09k0rl+ilDuoqOp5MS&#10;ZeUMTdmgGWBqB2LBrClhao1u59FnyGCVrNP1BBT8enWqPNky9Mjh0XR5tOiDWlaL/nRa4pd0wBuG&#10;8N7ex0mPW7LQ9ldyiuGKMohOEvaiJWtl6ysI723fkcHxM4n75yzEC+bRgmCCIY2vsTTKgp4dLEpa&#10;6z/+6zzFozPgpaRDS4P6hw3zghL10qBnno8mkzQDeTOZPkMZiN/3rPY9ZqNPLRRBW+B12UzxUd2Y&#10;jbf6PWZ5kbLCxQxH7l7kYXMa+1HD14CLxSKHoe8di+fm0vEE3pdysYm2kbnKd+oMoqHzs9jDlKbR&#10;2t/nqLsv0/w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4olI9gAAAAJAQAADwAAAAAAAAABACAA&#10;AAAiAAAAZHJzL2Rvd25yZXYueG1sUEsBAhQAFAAAAAgAh07iQD6i5eR/AgAA4QQAAA4AAAAAAAAA&#10;AQAgAAAAJwEAAGRycy9lMm9Eb2MueG1sUEsFBgAAAAAGAAYAWQEAABgGAAAAAA==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170180</wp:posOffset>
                </wp:positionV>
                <wp:extent cx="421005" cy="325120"/>
                <wp:effectExtent l="12700" t="12700" r="23495" b="24130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6.15pt;margin-top:13.4pt;height:25.6pt;width:33.15pt;z-index:251728896;v-text-anchor:middle;mso-width-relative:page;mso-height-relative:page;" filled="f" stroked="t" coordsize="21600,21600" arcsize="0.166666666666667" o:gfxdata="UEsDBAoAAAAAAIdO4kAAAAAAAAAAAAAAAAAEAAAAZHJzL1BLAwQUAAAACACHTuJAcOZ8EdkAAAAJ&#10;AQAADwAAAGRycy9kb3ducmV2LnhtbE2P0U6DQBBF3038h82Y+GYXqKWEMvTBaGLUpJX6AVN2CqTs&#10;LmG3UP/e9UkfJ3Ny77nF9qp7MfHoOmsQ4kUEgk1tVWcahK/Dy0MGwnkyinprGOGbHWzL25uCcmVn&#10;88lT5RsRQozLCaH1fsildHXLmtzCDmzC72RHTT6cYyPVSHMI171MoiiVmjoTGloa+Knl+lxdNMLr&#10;8vz+MU+7N+moex6y9X5XHfaI93dxtAHh+er/YPjVD+pQBqejvRjlRI/wuEqWAUVI0jAhAKs4S0Ec&#10;EdZZBLIs5P8F5Q9QSwMEFAAAAAgAh07iQFbN5q6AAgAA4QQAAA4AAABkcnMvZTJvRG9jLnhtbK1U&#10;zW4TMRC+I/EOlu90N2lCS9RNFTUqQqpoREGcHa83u5L/sJ1sygPwAJyRkLggHoLHqeAx+OzdJlHh&#10;0AM5bMae8Tf+vpnx2flWSbIRzjdGF3RwlFMiNDdlo1cFfff28tkpJT4wXTJptCjorfD0fPr0yVlr&#10;J2JoaiNL4QhAtJ+0tqB1CHaSZZ7XQjF/ZKzQcFbGKRawdKusdKwFupLZMM+fZ61xpXWGC++xO++c&#10;tEd0jwE0VdVwMTd8rYQOHaoTkgVQ8nVjPZ2m21aV4OG6qrwIRBYUTEP6IgnsZfxm0zM2WTlm64b3&#10;V2CPucIDToo1Gkl3UHMWGFm75i8o1XBnvKnCETcq64gkRcBikD/Q5qZmViQukNrbnej+/8Hy15uF&#10;I01Z0OEJJZopVPzuy6ff3z//+vrj7uc3gm1o1Fo/QeiNXbh+5WFGwtvKqfgPKmSbdL3d6Sq2gXBs&#10;joaDPB9TwuE6Ho4Hw6R7tj9snQ8vhVEkGgV1Zq3LN6hdkpRtrnxAVsTfx8WE2lw2Uqb6SU1aEBiP&#10;cpSVMzRlhWaAqSyIeb2ihMkVup0HlyC9kU0Zj0cg71bLC+nIhqFHjk/H89NZF1SzUnS74xy/qAPu&#10;0Id39iFOvNyc+bo7klL0R6RGdJSwEy1aS1PeQnhnuo70ll82OH/FfFgwhxYEEwxpuMankgb0TG9R&#10;Uhv38V/7MR6dAS8lLVoa1D+smROUyFcaPfNiMBrFGUiL0fgEZSDu0LM89Oi1ujBQZIDnwPJkxvgg&#10;783KGfUeszyLWeFimiN3J3K/uAjdqOE14GI2S2Hoe8vClb6xPIJ3pZytg6maVOW9Or1o6Pwkdj+l&#10;cbQO1ylq/zJN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w5nwR2QAAAAkBAAAPAAAAAAAAAAEA&#10;IAAAACIAAABkcnMvZG93bnJldi54bWxQSwECFAAUAAAACACHTuJAVs3mroACAADhBAAADgAAAAAA&#10;AAABACAAAAAoAQAAZHJzL2Uyb0RvYy54bWxQSwUGAAAAAAYABgBZAQAAGg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</w:p>
    <w:p w14:paraId="3802BBB6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1.7pt;margin-top:7.9pt;height:0pt;width:36.85pt;z-index:251732992;mso-width-relative:page;mso-height-relative:page;" filled="f" stroked="t" coordsize="21600,21600" o:gfxdata="UEsDBAoAAAAAAIdO4kAAAAAAAAAAAAAAAAAEAAAAZHJzL1BLAwQUAAAACACHTuJARQIBtdgAAAAJ&#10;AQAADwAAAGRycy9kb3ducmV2LnhtbE2PzU7DMBCE70i8g7VI3KjjQFoIcSqEVKkHkNpQiR7dZIlT&#10;4nUUuz+8PYs4wHFnPs3OFPOz68URx9B50qAmCQik2jcdtRo2b4ubexAhGmpM7wk1fGGAeXl5UZi8&#10;8Sda47GKreAQCrnRYGMccilDbdGZMPEDEnsffnQm8jm2shnNicNdL9MkmUpnOuIP1gz4bLH+rA5O&#10;w/tSTVW1tU8YF/vXl1W6Nev9UuvrK5U8goh4jn8w/NTn6lByp50/UBNEryFLb+8YZSPjCQxkDzMF&#10;YvcryLKQ/xeU31BLAwQUAAAACACHTuJAX3BiDhYCAAABBAAADgAAAGRycy9lMm9Eb2MueG1srVPN&#10;bhMxEL4j8Q6W73Q3oWlJlE1Fk5YLP5GAB3C83l1LXtuacbPJS/ACSJyAE3DqnaeB8hiMvUkK5dID&#10;F3s8s/PNzDffTs82rWFrBaidLfjgKOdMWelKbeuCv31z+egJZxiELYVxVhV8q5CfzR4+mHZ+ooau&#10;caZUwAjE4qTzBW9C8JMsQ9moVuCR88pSsHLQikBPqLMSREforcmGeX6SdQ5KD04qRPIu+iDfIcJ9&#10;AF1VaakWTl61yoYeFZQRgUbCRnvks9RtVSkZXlUVqsBMwWnSkE4qQvYqntlsKiY1CN9ouWtB3KeF&#10;OzO1QlsqeoBaiCDYFeh/oFotwaGrwpF0bdYPkhihKQb5HW5eN8KrNAtRjf5AOv4/WPlyvQSmy4I/&#10;pr1b0dLGb95f/3z36ebb1x8fr399/xDtL58ZxYmszuOEcuZ2CbsX+iXEyTcVtPGmmdgmEbw9EKw2&#10;gUlyHp+cjscjzuQ+lN3mecDwTLmWRaPgGEDouglzZy1t0cEg8SvWzzFQZUrcJ8Si1l1qY9IyjWVd&#10;wcejYawjSKAVCYPM1tOQaGvOhKlJ+TJAQkRndBmzIw5CvZobYGtBejl+enpxft5/1IhS9d7xKM93&#10;ukERXriydw/yvZ9a28GkNv/Cjz0vBDZ9Tgr1EgxCmwtbsrD1tAEB4LoYICxj6Yq090RHa+XKbeI/&#10;+UkZ6cOdiqP0/nyn7Ns/d/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QIBtdgAAAAJAQAADwAA&#10;AAAAAAABACAAAAAiAAAAZHJzL2Rvd25yZXYueG1sUEsBAhQAFAAAAAgAh07iQF9wYg4WAgAAAQQA&#10;AA4AAAAAAAAAAQAgAAAAJwEAAGRycy9lMm9Eb2MueG1sUEsFBgAAAAAGAAYAWQEAAK8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117475</wp:posOffset>
                </wp:positionV>
                <wp:extent cx="282575" cy="158750"/>
                <wp:effectExtent l="12700" t="0" r="28575" b="18415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1355" y="2148205"/>
                          <a:ext cx="28257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5pt;margin-top:9.25pt;height:12.5pt;width:22.25pt;z-index:251715584;v-text-anchor:middle;mso-width-relative:page;mso-height-relative:page;" fillcolor="#FFFFFF [3212]" filled="t" stroked="t" coordsize="21600,21600" o:gfxdata="UEsDBAoAAAAAAIdO4kAAAAAAAAAAAAAAAAAEAAAAZHJzL1BLAwQUAAAACACHTuJArU3ZXdoAAAAJ&#10;AQAADwAAAGRycy9kb3ducmV2LnhtbE2PwU7DMAyG70i8Q2Qkbizt1k2la7oDEtI4McoEO3pN1lY0&#10;TtVka8fTY05ws/V/+v0530y2Excz+NaRgngWgTBUOd1SrWD//vyQgvABSWPnyCi4Gg+b4vYmx0y7&#10;kd7MpQy14BLyGSpoQugzKX3VGIt+5npDnJ3cYDHwOtRSDzhyue3kPIpW0mJLfKHB3jw1pvoqz1bB&#10;7lrvv6f+86WuXnH82O4O5faQKHV/F0drEMFM4Q+GX31Wh4Kdju5M2otOwSKNHxnlIF2CYCCZrxIQ&#10;Rx4WS5BFLv9/UPwAUEsDBBQAAAAIAIdO4kCoo9CXbwIAAOwEAAAOAAAAZHJzL2Uyb0RvYy54bWyt&#10;VEtu2zAQ3RfoHQjuG9mKVTtG5MCI4aJA0ARwi65pirIE8FeStpxepkB3PUSPU/QafaSUb7vIol7Q&#10;M5rhm5k3Mzy/OCpJDsL51uiSjk9GlAjNTdXqXUk/fVy/mVHiA9MVk0aLkt4KTy8Wr1+dd3YuctMY&#10;WQlHAKL9vLMlbUKw8yzzvBGK+RNjhYaxNk6xANXtssqxDuhKZvlo9DbrjKusM1x4j6+r3kgHRPcS&#10;QFPXLRcrw/dK6NCjOiFZQEm+aa2ni5RtXQseruvai0BkSVFpSCeCQN7GM1ucs/nOMdu0fEiBvSSF&#10;ZzUp1moEvYdascDI3rV/QamWO+NNHU64UVlfSGIEVYxHz7jZNMyKVAuo9vaedP//YPmHw40jbYVJ&#10;mJ5RoplCy39/+/Hr53cSv4Cfzvo53Db2xg2ahxiLPdZOxX+UQY4lPc3z8WlRUHJb0nw8meWjoudX&#10;HAPhcMhneTGFncNhXMymReI/ewCyzod3wigShZI6tC+xyg5XPiA4XO9cYlxvZFutWymT4nbbS+nI&#10;gaHV6/SL0XHliZvUpEMmxWSEEeAMA1xjcCAqCxK83lHC5A6bwYNLsZ/c9i8LEpNcMd/0ySSEIRep&#10;kVJktOcwSltT3aIHzvTD6S1ft7h/xXy4YQ7TiESxr+EaRy0NsjeDRElj3Nd/fY/+GBJYKekw3ajs&#10;y545QYl8rzE+Z+PJJK5DUibFNIfiHlu2jy16ry4NWB3jZbA8idE/yDuxdkZ9xlovY1SYmOaI3XM4&#10;KJeh3zo8DFwsl8kNK2BZuNIbyyN47KI2y30wdZu6/cDOQBqWIHV0WNi4ZY/15PXwSC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1N2V3aAAAACQEAAA8AAAAAAAAAAQAgAAAAIgAAAGRycy9kb3du&#10;cmV2LnhtbFBLAQIUABQAAAAIAIdO4kCoo9CXbwIAAOwEAAAOAAAAAAAAAAEAIAAAACkBAABkcnMv&#10;ZTJvRG9jLnhtbFBLBQYAAAAABgAGAFkBAAAKBgAAAAA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9pt;margin-top:7.9pt;height:0pt;width:36.85pt;z-index:251731968;mso-width-relative:page;mso-height-relative:page;" filled="f" stroked="t" coordsize="21600,21600" o:gfxdata="UEsDBAoAAAAAAIdO4kAAAAAAAAAAAAAAAAAEAAAAZHJzL1BLAwQUAAAACACHTuJAnnZZXtgAAAAJ&#10;AQAADwAAAGRycy9kb3ducmV2LnhtbE2PzUvDQBDF74L/wzKCN7tJP4LGbIoIhR4UbBTscZqM2dTs&#10;bMhuP/zvHfGgp2HmPd78XrE8u14daQydZwPpJAFFXPum49bA2+vq5hZUiMgN9p7JwBcFWJaXFwXm&#10;jT/xho5VbJWEcMjRgI1xyLUOtSWHYeIHYtE+/Ogwyjq2uhnxJOGu19MkybTDjuWDxYEeLdWf1cEZ&#10;eF+nWVpt7QPF1f756WW6xc1+bcz1VZrcg4p0jn9m+MEXdCiFaecP3ATVG5hld4IeRVjIFMN8PluA&#10;2v0edFno/w3Kb1BLAwQUAAAACACHTuJA/SchqhYCAAABBAAADgAAAGRycy9lMm9Eb2MueG1srVPN&#10;ctMwEL4zwztodKd2QtOSTJwOTVou/GQGeABFlm3NyJJmV42Tl+AFmOEEnIBT7zwNlMdgJScplEsP&#10;XOzVrvfb/T59np5tWsPWClA7W/DBUc6ZstKV2tYFf/vm8tETzjAIWwrjrCr4ViE/mz18MO38RA1d&#10;40ypgBGIxUnnC96E4CdZhrJRrcAj55WlYuWgFYGOUGcliI7QW5MN8/wk6xyUHpxUiJRd9EW+Q4T7&#10;ALqq0lItnLxqlQ09KigjAlHCRnvks7RtVSkZXlUVqsBMwYlpSE8aQvEqPrPZVExqEL7RcreCuM8K&#10;dzi1QlsaeoBaiCDYFeh/oFotwaGrwpF0bdYTSYoQi0F+R5vXjfAqcSGp0R9Ex/8HK1+ul8B0WfDH&#10;I86saOnGb95f/3z36ebb1x8fr399/xDjL58Z1UmszuOEeuZ2CbsT+iVE5psK2vgmTmyTBN4eBFab&#10;wCQlj09Ox2OaI/el7LbPA4ZnyrUsBgXHAELXTZg7a+kWHQySvmL9HANNpsZ9Qxxq3aU2Jl2msawr&#10;+Hg0jHMEGbQiY1DYeiKJtuZMmJqcLwMkRHRGl7E74iDUq7kBthbkl+Onpxfn5/1HjShVnx2P8nzn&#10;GxThhSv79CDf52m1HUxa8y/8uPNCYNP3pFJvwSC0ubAlC1tPNyAAXBcLhGUsvaLsvdAxWrlym/RP&#10;eXJG+nDn4mi9P8+p+/bPnf0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nZZXtgAAAAJAQAADwAA&#10;AAAAAAABACAAAAAiAAAAZHJzL2Rvd25yZXYueG1sUEsBAhQAFAAAAAgAh07iQP0nIaoWAgAAAQQA&#10;AA4AAAAAAAAAAQAgAAAAJwEAAGRycy9lMm9Eb2MueG1sUEsFBgAAAAAGAAYAWQEAAK8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100330</wp:posOffset>
                </wp:positionV>
                <wp:extent cx="467995" cy="0"/>
                <wp:effectExtent l="0" t="48895" r="8255" b="6540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5840" y="4042410"/>
                          <a:ext cx="4679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8.1pt;margin-top:7.9pt;height:0pt;width:36.85pt;z-index:251726848;mso-width-relative:page;mso-height-relative:page;" filled="f" stroked="t" coordsize="21600,21600" o:gfxdata="UEsDBAoAAAAAAIdO4kAAAAAAAAAAAAAAAAAEAAAAZHJzL1BLAwQUAAAACACHTuJAScpcUNcAAAAJ&#10;AQAADwAAAGRycy9kb3ducmV2LnhtbE2PT0vDQBDF74LfYRnBm91kwdDGbIoIhR4UbCrY4zY7ZlOz&#10;syG7/eO3d8SDHue9H2/eq5YXP4gTTrEPpCGfZSCQ2mB76jS8bVd3cxAxGbJmCIQavjDCsr6+qkxp&#10;w5k2eGpSJziEYmk0uJTGUsrYOvQmzsKIxN5HmLxJfE6dtJM5c7gfpMqyQnrTE39wZsQnh+1nc/Qa&#10;3td5kTc794hpdXh5flU7szmstb69ybMHEAkv6Q+Gn/pcHWrutA9HslEMGlReKEbZuOcJDKj5YgFi&#10;/yvIupL/F9TfUEsDBBQAAAAIAIdO4kCTsXsBJAIAAA0EAAAOAAAAZHJzL2Uyb0RvYy54bWytU81u&#10;EzEQviPxDpbvZDfRpm2ibCqatFz4iQQ8wMTr3bXkP9luNnkJXgCJE3ACTr3zNFAeg7F320K59MDF&#10;Hs94Ps/3zXhxuleS7LjzwuiSjkc5JVwzUwndlPTtm4snJ5T4ALoCaTQv6YF7erp8/GjR2TmfmNbI&#10;ijuCINrPO1vSNgQ7zzLPWq7Aj4zlGoO1cQoCHl2TVQ46RFcym+T5UdYZV1lnGPceves+SAdE9xBA&#10;U9eC8bVhl4rr0KM6LiEgJd8K6+kyVVvXnIVXde15ILKkyDSkFR9BexvXbLmAeePAtoINJcBDSrjH&#10;SYHQ+Ogt1BoCkEsn/oFSgjnjTR1GzKisJ5IUQRbj/J42r1uwPHFBqb29Fd3/P1j2crdxRFQ4CVNK&#10;NCjs+PX7q5/vPl1/+/rj49Wv7x+i/eUzwTiK1Vk/x5yV3rjh5O3GReb72qm4IyeyL+lkcjw9KVDm&#10;Q0mLvJgU40Fsvg+E4YXi6Hg2wzcZXkih7A7DOh+ecaNINErqgwPRtGFltMaOGjdOWsPuuQ9YBSbe&#10;JMQCtLkQUqbGSk26ks6mk/gO4LDWOCRoKouEvW4oAdngL2DBJURvpKhidsTxrtmupCM7wNkpnh6f&#10;n531l1qoeO+dTfN8oOUhvDBV7x7nN34sbYBJZf6FH2teg2/7nBTqxzGAkOe6IuFgsRvgnOliALGk&#10;xi22oBc9WltTHVIvkh+nJF0cJjqO4Z/nlH33i5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nK&#10;XFDXAAAACQEAAA8AAAAAAAAAAQAgAAAAIgAAAGRycy9kb3ducmV2LnhtbFBLAQIUABQAAAAIAIdO&#10;4kCTsXsBJAIAAA0EAAAOAAAAAAAAAAEAIAAAACYBAABkcnMvZTJvRG9jLnhtbFBLBQYAAAAABgAG&#10;AFkBAAC8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442857D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17780</wp:posOffset>
                </wp:positionV>
                <wp:extent cx="177800" cy="245110"/>
                <wp:effectExtent l="4445" t="4445" r="8255" b="17145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8660" y="2562860"/>
                          <a:ext cx="177800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B635E0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2.85pt;margin-top:1.4pt;height:19.3pt;width:14pt;z-index:251716608;mso-width-relative:page;mso-height-relative:page;" fillcolor="#FFFFFF" filled="t" stroked="t" coordsize="21600,21600" o:gfxdata="UEsDBAoAAAAAAIdO4kAAAAAAAAAAAAAAAAAEAAAAZHJzL1BLAwQUAAAACACHTuJAdc+FWNMAAAAI&#10;AQAADwAAAGRycy9kb3ducmV2LnhtbE2Py07DMBBF90j8gzVI7KiTEFoU4lQCUXWJSBHrSWzsqPE4&#10;it3X3zNdwfLoXt1HvT77URzNHIdACvJFBsJQH/RAVsHXbvPwDCImJI1jIKPgYiKsm9ubGisdTvRp&#10;jm2ygkMoVqjApTRVUsbeGY9xESZDrP2E2WNinK3UM5443I+yyLKl9DgQNziczJsz/b49eAX7sdum&#10;DS7bYlt+vFpn/TtdvpW6v8uzFxDJnNOfGa7zeTo0vKkLB9JRjMzl04qtCgp+cNVXj8ydgjIvQTa1&#10;/H+g+QVQSwMEFAAAAAgAh07iQDu3tucYAgAAUwQAAA4AAABkcnMvZTJvRG9jLnhtbK1US67TMBSd&#10;I7EHy3OapNBf1PQNKEVICJ70YAGu4ySW/JOv26QbYBUMmbIsWAfXTvt+MOiADJJj+/r4nnOvs74Z&#10;tCJH4UFaU9FiklMiDLe1NG1Fv37ZvVpSAoGZmilrREVPAujN5uWLde9KMbWdVbXwBEkMlL2raBeC&#10;K7MMeCc0g4l1wuBiY71mAYe+zWrPemTXKpvm+Tzrra+dt1wA4Ox2XKRnRn8NoW0aycXW8oMWJoys&#10;XigWUBJ00gHdpGybRvDwuWlABKIqikpDeuMhiPfxnW3WrGw9c53k5xTYNSk806SZNHjoPdWWBUYO&#10;Xv5FpSX3FmwTJtzqbBSSHEEVRf7Mm7uOOZG0oNXg7k2H/0fLPx1vPZF1RV+vKDFMY8V///j56/s3&#10;ghPoTu+gxKA7d+vPI0AYpQ6N1/GLIsiAnbRaLOdz9PVU0elsPl0iTu6KIRAeAxaLZY7rPAa8mRVF&#10;Ws8eiJyH8F5YTSKoqFAKSxn1s5IdP0JANoy+RMVpsErWO6lUGvh2/1Z5cmRY6116YgK45UmYMqSv&#10;6Go2nWEqDBu4wcZBqB2aAKZN5z3ZAY+J8/T8izgmtmXQjQkkhtGATrD6nalJODl01+CtojEFLWpK&#10;lMBLGFGyKjCprolETcqgtFicsRwRhWE/IE2Ee1ufsK7qg8FeiX1/Af4C9hdwcF62HfpdJFFxN/Za&#10;8u18L2IzPx6ngx/+BZ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dc+FWNMAAAAIAQAADwAAAAAA&#10;AAABACAAAAAiAAAAZHJzL2Rvd25yZXYueG1sUEsBAhQAFAAAAAgAh07iQDu3tucYAgAAUwQAAA4A&#10;AAAAAAAAAQAgAAAAIgEAAGRycy9lMm9Eb2MueG1sUEsFBgAAAAAGAAYAWQEAAKwFAAAAAA==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5B635E08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298450</wp:posOffset>
                </wp:positionV>
                <wp:extent cx="360045" cy="0"/>
                <wp:effectExtent l="49530" t="0" r="64770" b="190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02.5pt;margin-top:23.5pt;height:0pt;width:28.35pt;rotation:-5898240f;z-index:251734016;mso-width-relative:page;mso-height-relative:page;" filled="f" stroked="t" coordsize="21600,21600" o:gfxdata="UEsDBAoAAAAAAIdO4kAAAAAAAAAAAAAAAAAEAAAAZHJzL1BLAwQUAAAACACHTuJAO6BY7tcAAAAJ&#10;AQAADwAAAGRycy9kb3ducmV2LnhtbE2PzU7DMBCE70i8g7VI3KgdBG6VxukBqRLlghp+zm68TQLx&#10;Ooo3bXh7jDjAabU7o9lvis3se3HCMXaBDGQLBQKpDq6jxsDry/ZmBSKyJWf7QGjgCyNsysuLwuYu&#10;nGmPp4obkUIo5tZAyzzkUsa6RW/jIgxISTuG0VtO69hIN9pzCve9vFVKS287Sh9aO+BDi/VnNXkD&#10;+9Xz/K532ZNl+Ua7j+lxW3Ew5voqU2sQjDP/meEHP6FDmZgOYSIXRW9Aq/vUhQ3cLdNMBq2zJYjD&#10;70GWhfzfoPwGUEsDBBQAAAAIAIdO4kAS32+XJQIAABkEAAAOAAAAZHJzL2Uyb0RvYy54bWytU81u&#10;EzEQviPxDpbvdDchKTTKpqJJy4WfSPzcJ17vriWvbY3dbPISvAASp8IJOPXO00B5DMbeJEC59MAe&#10;vOMZz+f5vhlPTzetZmuJXllT8MFRzpk0wpbK1AV/8/riwWPOfABTgrZGFnwrPT+d3b837dxEDm1j&#10;dSmREYjxk84VvAnBTbLMi0a24I+sk4aClcUWAm2xzkqEjtBbnQ3z/DjrLJYOrZDek3fRB/kOEe8C&#10;aKtKCbmw4rKVJvSoKDUEouQb5TyfpWqrSorwsqq8DEwXnJiGtNIlZK/ims2mMKkRXKPErgS4Swm3&#10;OLWgDF16gFpAAHaJ6h+oVgm03lbhSNg264kkRYjFIL+lzasGnExcSGrvDqL7/wcrXqyXyFRZ8NGA&#10;MwMtdfzm/fWPdx9vvn75fnX989uHaH/+xChOYnXOTyhnbpa423m3xMh8U2HL0JLC41EeP84qrdxb&#10;mrGkDHFlmyT89iC83AQmyPnwOM9HY87EPpT1eBHXoQ9PpW1ZNAruA4KqmzC3xlB3LfbosH7mA1VE&#10;ifuEmGzshdI6NVkb1hX8ZDyM9wANbkUDQ2briLw3NWega3oRImCq11utypgdcTzWq7lGtgaao9GT&#10;R+dnZ/2hBkrZe0/GkXO6ykN4bsvePcj3fiptB5PK/As/1rwA3/Q5KdRDBVD63JQsbB11BhBtFwOE&#10;pQ39Yjv6BkRrZctt6kvy08Skg7vpjiP55z5l/37Rs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7&#10;oFju1wAAAAkBAAAPAAAAAAAAAAEAIAAAACIAAABkcnMvZG93bnJldi54bWxQSwECFAAUAAAACACH&#10;TuJAEt9vlyUCAAAZBAAADgAAAAAAAAABACAAAAAmAQAAZHJzL2Uyb0RvYy54bWxQSwUGAAAAAAYA&#10;BgBZAQAAvQ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130F3C1A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03D9F641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93980</wp:posOffset>
                </wp:positionV>
                <wp:extent cx="421005" cy="325120"/>
                <wp:effectExtent l="12700" t="12700" r="23495" b="2413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5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9.5pt;margin-top:7.4pt;height:25.6pt;width:33.15pt;z-index:251730944;v-text-anchor:middle;mso-width-relative:page;mso-height-relative:page;" filled="f" stroked="t" coordsize="21600,21600" arcsize="0.166666666666667" o:gfxdata="UEsDBAoAAAAAAIdO4kAAAAAAAAAAAAAAAAAEAAAAZHJzL1BLAwQUAAAACACHTuJAV28169kAAAAJ&#10;AQAADwAAAGRycy9kb3ducmV2LnhtbE2PwU7DMBBE70j8g7VI3KhdSkObxukBgYSgUkvKB2xjN4ka&#10;r6PYTcrfsz3BbUczmp2XrS+uFYPtQ+NJw3SiQFgqvWmo0vC9f3tYgAgRyWDryWr4sQHW+e1Nhqnx&#10;I33ZoYiV4BIKKWqoY+xSKUNZW4dh4jtL7B197zCy7Ctpehy53LXyUalEOmyIP9TY2Zfalqfi7DS8&#10;z06fm3HYfsiAzWu3eN5ti/1O6/u7qVqBiPYS/8Jwnc/TIedNB38mE0SrYb5cMktk44kROJAk8xmI&#10;w/VQIPNM/ifIfwFQSwMEFAAAAAgAh07iQI4fA6WAAgAA4QQAAA4AAABkcnMvZTJvRG9jLnhtbK1U&#10;zW4TMRC+I/EOlu90N39Qom6qKFERUkUrCuLseL3ZlfyH7WRTHoAH4FwJiQviIXicCh6Dz95tExUO&#10;PZDDZuwZf+PvmxmfnO6UJFvhfGN0QQdHOSVCc1M2el3Q9+/Onh1T4gPTJZNGi4JeC09PZ0+fnLR2&#10;KoamNrIUjgBE+2lrC1qHYKdZ5nktFPNHxgoNZ2WcYgFLt85Kx1qgK5kN8/x51hpXWme48B67y85J&#10;e0T3GEBTVQ0XS8M3SujQoTohWQAlXzfW01m6bVUJHi6qyotAZEHBNKQvksBexW82O2HTtWO2bnh/&#10;BfaYKzzgpFijkfQeaskCIxvX/AWlGu6MN1U44kZlHZGkCFgM8gfaXNXMisQFUnt7L7r/f7D8zfbS&#10;kaYs6GhEiWYKFb+9+fz7+5dfX3/c/vxGsA2NWuunCL2yl65feZiR8K5yKv6DCtklXa/vdRW7QDg2&#10;x8NBnk8o4XCNhpPBMOme7Q9b58MrYRSJRkGd2ejyLWqXJGXbcx+QFfF3cTGhNmeNlKl+UpO2oMPJ&#10;OEdZOUNTVmgGmMqCmNdrSphco9t5cAnSG9mU8XgE8m69WkhHtgw9MjqeLI/nXVDNStHtTnL8og64&#10;Qx/e2Yc48XJL5uvuSErRH5Ea0VHCTrRorUx5DeGd6TrSW37W4Pw58+GSObQgmGBIwwU+lTSgZ3qL&#10;ktq4T//aj/HoDHgpadHSoP5xw5ygRL7W6JmXg/E4zkBajCcvUAbiDj2rQ4/eqIWBIgM8B5YnM8YH&#10;eWdWzqgPmOV5zAoX0xy5O5H7xSJ0o4bXgIv5PIWh7y0L5/rK8gjelXK+CaZqUpX36vSiofOT2P2U&#10;xtE6XKeo/cs0+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XbzXr2QAAAAkBAAAPAAAAAAAAAAEA&#10;IAAAACIAAABkcnMvZG93bnJldi54bWxQSwECFAAUAAAACACHTuJAjh8DpYACAADhBAAADgAAAAAA&#10;AAABACAAAAAoAQAAZHJzL2Uyb0RvYy54bWxQSwUGAAAAAAYABgBZAQAAGgYAAAAA&#10;">
                <v:fill on="f" focussize="0,0"/>
                <v:stroke weight="2pt" color="#385D8A [3204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137160</wp:posOffset>
                </wp:positionV>
                <wp:extent cx="187325" cy="245110"/>
                <wp:effectExtent l="4445" t="4445" r="17780" b="17145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0470" y="3388995"/>
                          <a:ext cx="187325" cy="245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119858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8.9pt;margin-top:10.8pt;height:19.3pt;width:14.75pt;z-index:251720704;mso-width-relative:page;mso-height-relative:page;" fillcolor="#FFFFFF" filled="t" stroked="t" coordsize="21600,21600" o:gfxdata="UEsDBAoAAAAAAIdO4kAAAAAAAAAAAAAAAAAEAAAAZHJzL1BLAwQUAAAACACHTuJAW/DSXtYAAAAJ&#10;AQAADwAAAGRycy9kb3ducmV2LnhtbE2PzU7DMBCE70i8g7WVuFE7oUpRiFMJRNUjIkWcndi1o9rr&#10;KHb/3p7lBLcd7Wjmm2ZzDZ6dzZzGiBKKpQBmcIh6RCvha799fAaWskKtfEQj4WYSbNr7u0bVOl7w&#10;05y7bBmFYKqVBJfzVHOeBmeCSss4GaTfIc5BZZKz5XpWFwoPnpdCVDyoEanBqcm8OTMcu1OQcPT9&#10;Lm9V1ZW71cerdTa84+1byodFIV6AZXPNf2b4xSd0aImpjyfUiXkJVbEm9CyhLCpgZKhW6ydgPR2i&#10;BN42/P+C9gdQSwMEFAAAAAgAh07iQJ2yEfsdAgAAUwQAAA4AAABkcnMvZTJvRG9jLnhtbK1US5LT&#10;MBDdU8UdVNoT2/nMJK44syCEooqCqRo4gCLLtqr0K7USOxfgFCzZciw4By05mR8sZoEXdktuv37v&#10;dcvrm0ErchQepDUVLSY5JcJwW0vTVvTrl92bJSUQmKmZskZU9CSA3mxev1r3rhRT21lVC08QxEDZ&#10;u4p2Ibgyy4B3QjOYWCcMvmys1yzg0rdZ7VmP6Fpl0zy/ynrra+ctFwC4ux1f0jOifwmgbRrJxdby&#10;gxYmjKheKBZQEnTSAd0ktk0jePjcNCACURVFpSHdsQjG+3jPNmtWtp65TvIzBfYSCs80aSYNFr2H&#10;2rLAyMHLv6C05N6CbcKEW52NQpIjqKLIn3lz1zEnkha0Gty96fD/YPmn460nsq7o/IoSwzR2/PeP&#10;n7++fyO4ge70DkpMunO3/rwCDKPUofE6PlEEGSq6yGf5/Bp9PVV0NlsuV6vF6K4YAuGYUCyvZ9MF&#10;JRwTpvNFUST3swcg5yG8F1aTGFRUKIWtjPpZyY4fIWB9zL5kxW2wStY7qVRa+Hb/VnlyZNjrXboi&#10;AfzkSZoypK/oapGoMBzgBgcHWWmHJoBpU70nX8Bj4Dxd/wKOxLYMupFAQhgN6ASr35mahJNDdw2e&#10;KhopaFFTogQewhghU1YGJtVLMlGTMigtNmdsR4zCsB/OPdrb+oR9VR8Mzkqc+0vgL8H+Ehycl22H&#10;fhdJVATCWUu+nc9FHObH61T44V+w+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8NJe1gAAAAkB&#10;AAAPAAAAAAAAAAEAIAAAACIAAABkcnMvZG93bnJldi54bWxQSwECFAAUAAAACACHTuJAnbIR+x0C&#10;AABTBAAADgAAAAAAAAABACAAAAAlAQAAZHJzL2Uyb0RvYy54bWxQSwUGAAAAAAYABgBZAQAAtAUA&#10;AAAA&#10;">
                <v:fill on="t" focussize="0,0"/>
                <v:stroke color="#000000" joinstyle="round"/>
                <v:imagedata o:title=""/>
                <o:lock v:ext="edit" aspectratio="f"/>
                <v:textbox inset="0mm,0mm,0mm,0mm">
                  <w:txbxContent>
                    <w:p w14:paraId="6D119858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16B080E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102870</wp:posOffset>
                </wp:positionV>
                <wp:extent cx="184785" cy="158750"/>
                <wp:effectExtent l="12700" t="0" r="31115" b="18415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85pt;margin-top:8.1pt;height:12.5pt;width:14.55pt;z-index:251721728;v-text-anchor:middle;mso-width-relative:page;mso-height-relative:page;" fillcolor="#FFFFFF [3212]" filled="t" stroked="t" coordsize="21600,21600" o:gfxdata="UEsDBAoAAAAAAIdO4kAAAAAAAAAAAAAAAAAEAAAAZHJzL1BLAwQUAAAACACHTuJAenz2ltkAAAAJ&#10;AQAADwAAAGRycy9kb3ducmV2LnhtbE2PQU+DQBCF7yb+h82YeLMLBCsiSw8mJvVkxUZ7nMK6ENlZ&#10;wm4L9dd3etLbvLwvb94rVrPtxVGPvnOkIF5EIDTVrunIKNh+vNxlIHxAarB3pBWctIdVeX1VYN64&#10;id71sQpGcAj5HBW0IQy5lL5utUW/cIMm9r7daDGwHI1sRpw43PYyiaKltNgRf2hx0M+trn+qg1Ww&#10;OZnt7zx8vZr6DafP9WZXrXepUrc3cfQEIug5/MFwqc/VoeROe3egxoteQXr/+MAoG8sEBANplvGW&#10;PR9xArIs5P8F5RlQSwMEFAAAAAgAh07iQN8VkopgAgAA4AQAAA4AAABkcnMvZTJvRG9jLnhtbK1U&#10;zW4TMRC+I/EOlu90kyihIeqmihoFIVVQqSDOjtfOWvIftpNNeRkkbjwEj4N4DT57t79w6IEcNjOe&#10;8Tcz38z47PxoNDmIEJWzNR2fjCgRlrtG2V1NP33cvJpTEhOzDdPOipreiEjPly9fnHV+ISaudboR&#10;gQDExkXna9qm5BdVFXkrDIsnzgsLo3TBsAQ17KomsA7oRleT0eh11bnQ+OC4iBGn695IB8TwHEAn&#10;peJi7fjeCJt61CA0SygptspHuizZSil4+iBlFInomqLSVL4IAnmbv9XyjC12gflW8SEF9pwUntRk&#10;mLIIege1ZomRfVB/QRnFg4tOphPuTNUXUhhBFePRE26uW+ZFqQVUR39Hevx/sPz94SoQ1WAS5uDE&#10;MoOW//7249fP7ySfgJ/OxwXcrv1VGLQIMRd7lMHkf5RBjoXTmztOxTERjsPxfHo6n1HCYRrP5qez&#10;glndX/YhprfCGZKFmga0rDDJDpcxISBcb11yrOi0ajZK66KE3fZCB3JgaO+m/HLGuPLITVvS1XQy&#10;m45QImcYWolhgWg8Co92RwnTO2wDT6HEfnQ7Pi9ITnLNYtsnUxCGXLRFSpnFnrcsbV1zA96D6wcy&#10;er5RuH/JYrpiAROIRLGj6QM+Ujtk7waJktaFr/86z/4YDFgp6TDRqOzLngVBiX5nMTJvxtMpYFNR&#10;prPTCZTw0LJ9aLF7c+HA6hivgedFzP5J34oyOPMZq7zKUWFiliN2z+GgXKR+0/AYcLFaFTeMvWfp&#10;0l57nsFzF61b7ZOTqnT7np2BNAx+6eiwpHmzHurF6/5hWv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nz2ltkAAAAJAQAADwAAAAAAAAABACAAAAAiAAAAZHJzL2Rvd25yZXYueG1sUEsBAhQAFAAA&#10;AAgAh07iQN8VkopgAgAA4AQAAA4AAAAAAAAAAQAgAAAAKAEAAGRycy9lMm9Eb2MueG1sUEsFBgAA&#10;AAAGAAYAWQEAAPoFAAAAAA==&#10;">
                <v:fill on="t" focussize="0,0"/>
                <v:stroke weight="2pt" color="#FFFFFF [3212]" joinstyle="round"/>
                <v:imagedata o:title=""/>
                <o:lock v:ext="edit" aspectratio="f"/>
              </v:rect>
            </w:pict>
          </mc:Fallback>
        </mc:AlternateContent>
      </w:r>
    </w:p>
    <w:p w14:paraId="52D6B610">
      <w:pPr>
        <w:tabs>
          <w:tab w:val="left" w:pos="180"/>
        </w:tabs>
        <w:spacing w:line="360" w:lineRule="exact"/>
        <w:rPr>
          <w:rFonts w:ascii="黑体" w:hAnsi="宋体" w:eastAsia="黑体"/>
          <w:sz w:val="24"/>
        </w:rPr>
      </w:pPr>
    </w:p>
    <w:p w14:paraId="78A01524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</w:t>
      </w:r>
    </w:p>
    <w:p w14:paraId="4C293FE3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</w:p>
    <w:p w14:paraId="2FA79098">
      <w:pPr>
        <w:spacing w:line="276" w:lineRule="auto"/>
        <w:ind w:firstLine="840" w:firstLineChars="400"/>
        <w:rPr>
          <w:rFonts w:hint="eastAsia" w:ascii="宋体" w:hAnsi="宋体" w:cs="宋体"/>
          <w:szCs w:val="21"/>
        </w:rPr>
      </w:pPr>
    </w:p>
    <w:p w14:paraId="770EF73A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1、清水箱：是整车储备清洁地面用水的核心配件之一。</w:t>
      </w:r>
    </w:p>
    <w:p w14:paraId="0ADF4C4E">
      <w:pPr>
        <w:spacing w:line="276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      2、</w:t>
      </w:r>
      <w:r>
        <w:rPr>
          <w:rFonts w:hint="eastAsia" w:ascii="宋体" w:hAnsi="宋体" w:cs="宋体"/>
          <w:szCs w:val="21"/>
          <w:lang w:val="en-US" w:eastAsia="zh-CN"/>
        </w:rPr>
        <w:t>球阀开关：安装在前轮的左侧，用于调节出水量大小。</w:t>
      </w:r>
    </w:p>
    <w:p w14:paraId="01FA7D6B">
      <w:pPr>
        <w:spacing w:line="276" w:lineRule="auto"/>
        <w:ind w:firstLine="840" w:firstLineChars="4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3、</w:t>
      </w:r>
      <w:r>
        <w:rPr>
          <w:rFonts w:hint="eastAsia" w:ascii="宋体" w:hAnsi="宋体" w:cs="宋体"/>
          <w:szCs w:val="21"/>
        </w:rPr>
        <w:t>过滤器：安装在</w:t>
      </w:r>
      <w:r>
        <w:rPr>
          <w:rFonts w:hint="eastAsia" w:ascii="宋体" w:hAnsi="宋体" w:cs="宋体"/>
          <w:szCs w:val="21"/>
          <w:lang w:val="en-US" w:eastAsia="zh-CN"/>
        </w:rPr>
        <w:t>前轮的右</w:t>
      </w:r>
      <w:r>
        <w:rPr>
          <w:rFonts w:hint="eastAsia" w:ascii="宋体" w:hAnsi="宋体" w:cs="宋体"/>
          <w:szCs w:val="21"/>
        </w:rPr>
        <w:t>侧，过滤水路系统中杂质。</w:t>
      </w:r>
    </w:p>
    <w:p w14:paraId="61F0FC3E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  <w:r>
        <w:rPr>
          <w:rFonts w:hint="eastAsia" w:ascii="宋体" w:hAnsi="宋体" w:cs="宋体"/>
          <w:szCs w:val="21"/>
          <w:lang w:val="en-US" w:eastAsia="zh-CN"/>
        </w:rPr>
        <w:t>4</w:t>
      </w:r>
      <w:r>
        <w:rPr>
          <w:rFonts w:hint="eastAsia" w:ascii="宋体" w:hAnsi="宋体" w:cs="宋体"/>
          <w:szCs w:val="21"/>
        </w:rPr>
        <w:t>、电磁阀：安装于刷盘组件上部，用以控制</w:t>
      </w:r>
      <w:r>
        <w:rPr>
          <w:rFonts w:hint="eastAsia" w:ascii="宋体" w:hAnsi="宋体" w:cs="宋体"/>
          <w:szCs w:val="21"/>
          <w:lang w:val="en-US" w:eastAsia="zh-CN"/>
        </w:rPr>
        <w:t>出</w:t>
      </w:r>
      <w:r>
        <w:rPr>
          <w:rFonts w:hint="eastAsia" w:ascii="宋体" w:hAnsi="宋体" w:cs="宋体"/>
          <w:szCs w:val="21"/>
        </w:rPr>
        <w:t>水</w:t>
      </w:r>
      <w:r>
        <w:rPr>
          <w:rFonts w:hint="eastAsia" w:ascii="宋体" w:hAnsi="宋体" w:cs="宋体"/>
          <w:szCs w:val="21"/>
          <w:lang w:val="en-US" w:eastAsia="zh-CN"/>
        </w:rPr>
        <w:t>的开</w:t>
      </w:r>
      <w:r>
        <w:rPr>
          <w:rFonts w:hint="eastAsia" w:ascii="宋体" w:hAnsi="宋体" w:cs="宋体"/>
          <w:szCs w:val="21"/>
        </w:rPr>
        <w:t>关</w:t>
      </w:r>
      <w:r>
        <w:rPr>
          <w:rFonts w:hint="eastAsia" w:ascii="宋体" w:hAnsi="宋体" w:cs="宋体"/>
          <w:szCs w:val="21"/>
          <w:lang w:val="en-US" w:eastAsia="zh-CN"/>
        </w:rPr>
        <w:t>作用</w:t>
      </w:r>
      <w:r>
        <w:rPr>
          <w:rFonts w:hint="eastAsia" w:ascii="宋体" w:hAnsi="宋体" w:cs="宋体"/>
          <w:szCs w:val="21"/>
        </w:rPr>
        <w:t xml:space="preserve">。 </w:t>
      </w:r>
    </w:p>
    <w:p w14:paraId="34A1CDBF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</w:t>
      </w:r>
      <w:r>
        <w:rPr>
          <w:rFonts w:hint="eastAsia" w:ascii="宋体" w:hAnsi="宋体" w:cs="宋体"/>
          <w:szCs w:val="21"/>
          <w:lang w:val="en-US" w:eastAsia="zh-CN"/>
        </w:rPr>
        <w:t>5</w:t>
      </w:r>
      <w:r>
        <w:rPr>
          <w:rFonts w:hint="eastAsia" w:ascii="宋体" w:hAnsi="宋体" w:cs="宋体"/>
          <w:szCs w:val="21"/>
        </w:rPr>
        <w:t>、出水口：位于刷盘正中间部位，供应刷子清洗过程中的水量。</w:t>
      </w:r>
    </w:p>
    <w:p w14:paraId="17E936B9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</w:p>
    <w:p w14:paraId="0D4BF744">
      <w:pPr>
        <w:spacing w:line="276" w:lineRule="auto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szCs w:val="21"/>
        </w:rPr>
        <w:t xml:space="preserve"> 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/>
          <w:szCs w:val="21"/>
        </w:rPr>
        <w:t>10.2 操作方法</w:t>
      </w:r>
    </w:p>
    <w:p w14:paraId="45D4C675">
      <w:pPr>
        <w:spacing w:line="276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</w:rPr>
        <w:t xml:space="preserve">      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Cs w:val="21"/>
        </w:rPr>
        <w:t>整车水路系统与清洗系统设计为同步工作原理。</w:t>
      </w:r>
    </w:p>
    <w:p w14:paraId="20FBBFE5">
      <w:pPr>
        <w:spacing w:line="276" w:lineRule="auto"/>
        <w:ind w:left="420" w:hanging="420" w:hanging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="宋体" w:hAnsi="宋体" w:cs="宋体"/>
          <w:szCs w:val="21"/>
        </w:rPr>
        <w:t xml:space="preserve">      </w:t>
      </w:r>
      <w:r>
        <w:rPr>
          <w:rFonts w:hint="eastAsia" w:ascii="宋体" w:hAnsi="宋体" w:cs="宋体"/>
          <w:szCs w:val="21"/>
          <w:lang w:val="en-US" w:eastAsia="zh-CN"/>
        </w:rPr>
        <w:t xml:space="preserve">  当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刷盘电机处于旋转工作</w:t>
      </w:r>
      <w:r>
        <w:rPr>
          <w:rFonts w:hint="eastAsia" w:asciiTheme="minorEastAsia" w:hAnsiTheme="minorEastAsia" w:eastAsiaTheme="minorEastAsia" w:cstheme="minorEastAsia"/>
          <w:szCs w:val="21"/>
        </w:rPr>
        <w:t>时，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出水也</w:t>
      </w:r>
      <w:r>
        <w:rPr>
          <w:rFonts w:hint="eastAsia" w:asciiTheme="minorEastAsia" w:hAnsiTheme="minorEastAsia" w:eastAsiaTheme="minorEastAsia" w:cstheme="minorEastAsia"/>
          <w:szCs w:val="21"/>
        </w:rPr>
        <w:t>默认为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开启；当刷盘电机停止工作，出水也自动关闭。</w:t>
      </w:r>
    </w:p>
    <w:p w14:paraId="4A2AA28C">
      <w:pPr>
        <w:spacing w:line="288" w:lineRule="auto"/>
        <w:ind w:left="630" w:hanging="630" w:hangingChars="3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 xml:space="preserve">  当出水量不符合要求时，可以通过球阀开关进行水</w:t>
      </w:r>
      <w:r>
        <w:rPr>
          <w:rFonts w:hint="eastAsia" w:asciiTheme="minorEastAsia" w:hAnsiTheme="minorEastAsia" w:eastAsiaTheme="minorEastAsia" w:cstheme="minorEastAsia"/>
          <w:szCs w:val="21"/>
        </w:rPr>
        <w:t>量调整。</w:t>
      </w:r>
    </w:p>
    <w:p w14:paraId="54E0B744">
      <w:pPr>
        <w:spacing w:line="276" w:lineRule="auto"/>
        <w:rPr>
          <w:rFonts w:eastAsia="黑体"/>
          <w:b/>
          <w:sz w:val="24"/>
        </w:rPr>
      </w:pPr>
    </w:p>
    <w:p w14:paraId="5CB31768">
      <w:pPr>
        <w:spacing w:line="276" w:lineRule="auto"/>
        <w:ind w:firstLine="241" w:firstLineChars="100"/>
        <w:rPr>
          <w:rFonts w:hint="eastAsia" w:eastAsia="黑体"/>
          <w:b/>
          <w:sz w:val="24"/>
          <w:lang w:val="en-US" w:eastAsia="zh-CN"/>
        </w:rPr>
      </w:pPr>
      <w:r>
        <w:rPr>
          <w:rFonts w:hint="eastAsia" w:eastAsia="黑体"/>
          <w:b/>
          <w:sz w:val="24"/>
        </w:rPr>
        <w:t xml:space="preserve"> </w:t>
      </w:r>
      <w:r>
        <w:rPr>
          <w:rFonts w:hint="eastAsia" w:eastAsia="黑体"/>
          <w:b/>
          <w:sz w:val="24"/>
          <w:lang w:val="en-US" w:eastAsia="zh-CN"/>
        </w:rPr>
        <w:t xml:space="preserve"> </w:t>
      </w:r>
    </w:p>
    <w:p w14:paraId="1C23851D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10.3 检查与维护</w:t>
      </w:r>
    </w:p>
    <w:tbl>
      <w:tblPr>
        <w:tblStyle w:val="5"/>
        <w:tblpPr w:leftFromText="180" w:rightFromText="180" w:vertAnchor="text" w:horzAnchor="page" w:tblpX="1357" w:tblpY="53"/>
        <w:tblOverlap w:val="never"/>
        <w:tblW w:w="66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9"/>
        <w:gridCol w:w="1350"/>
        <w:gridCol w:w="1800"/>
        <w:gridCol w:w="2620"/>
      </w:tblGrid>
      <w:tr w14:paraId="372C1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249" w:type="dxa"/>
            <w:gridSpan w:val="2"/>
            <w:vAlign w:val="center"/>
          </w:tcPr>
          <w:p w14:paraId="4392187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问题现像</w:t>
            </w:r>
          </w:p>
        </w:tc>
        <w:tc>
          <w:tcPr>
            <w:tcW w:w="1800" w:type="dxa"/>
            <w:vAlign w:val="center"/>
          </w:tcPr>
          <w:p w14:paraId="2DD884C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620" w:type="dxa"/>
            <w:vAlign w:val="center"/>
          </w:tcPr>
          <w:p w14:paraId="589BA1C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  <w:r>
              <w:rPr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-1210945</wp:posOffset>
                      </wp:positionV>
                      <wp:extent cx="0" cy="7562850"/>
                      <wp:effectExtent l="4445" t="0" r="14605" b="0"/>
                      <wp:wrapNone/>
                      <wp:docPr id="97" name="直接连接符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62850"/>
                              </a:xfrm>
                              <a:prstGeom prst="line">
                                <a:avLst/>
                              </a:prstGeom>
                              <a:ln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50.9pt;margin-top:-95.35pt;height:595.5pt;width:0pt;z-index:251757568;mso-width-relative:page;mso-height-relative:page;" filled="f" stroked="t" coordsize="21600,21600" o:gfxdata="UEsDBAoAAAAAAIdO4kAAAAAAAAAAAAAAAAAEAAAAZHJzL1BLAwQUAAAACACHTuJAYH271NcAAAAN&#10;AQAADwAAAGRycy9kb3ducmV2LnhtbE2PPU/DMBCGd6T+B+uQ2FrbRKIQ4nSoilhYWli6OfE1iYjP&#10;ke1+8O85xNCOd/foveetVhc/ihPGNAQyoBcKBFIb3ECdga/Pt/kziJQtOTsGQgM/mGBVz+4qW7pw&#10;pi2edrkTHEKptAb6nKdSytT26G1ahAmJb4cQvc08xk66aM8c7kf5qNST9HYg/tDbCdc9tt+7ozfw&#10;3i4/DnHvNU5O73NoNr7Ybox5uNfqFUTGS77C8KfP6lCzUxOO5JIYDRRKs3o2MNcvagmCkf9Vw6xS&#10;qgBZV/K2Rf0LUEsDBBQAAAAIAIdO4kAgfmrE+gEAANYDAAAOAAAAZHJzL2Uyb0RvYy54bWytU81u&#10;1DAQviPxDpbvbLIr0m2jzVa0oVz4WQl4AK/jJJb8J4+72X0JXgCJG5x65M7bUB6DsZNuoVx64OKM&#10;P898nu/zZHW+14rshAdpTUXns5wSYbhtpOkq+vHD1bNTSiAw0zBljajoQQA9Xz99shpcKRa2t6oR&#10;niCJgXJwFe1DcGWWAe+FZjCzThg8bK3XLODWd1nj2YDsWmWLPD/JBusb5y0XAIjW4yGdGP1jCG3b&#10;Si5qy6+1MGFk9UKxgJKglw7oOnXbtoKHd20LIhBVUVQa0oqXYLyNa7ZesbLzzPWSTy2wx7TwQJNm&#10;0uClR6qaBUauvfyHSkvuLdg2zLjV2SgkOYIq5vkDb973zImkBa0GdzQd/h8tf7vbeCKbip4tKTFM&#10;44vffv7+89PXXz++4Hp7843gCdo0OCgx+9Js/LQDt/FR8771On5RDdknaw9Ha8U+ED6CHNFlcbI4&#10;LZLt2X2h8xBeCatJDCqqpImqWcl2ryHgZZh6lxJhY6+kUunllCEDtl4sCko4w2lscQow1A4Vgeko&#10;YarDMefBJ0awSjaxOvKA77aXypMdw+F4/mL58uJiTOpZI0b0rMjzaUiAhTe2GeF5fodjaxNNavMv&#10;/thzzaAfa+AAtQ3RSaxRBj/R0dHDGG1tc0jWJhyfOyVOoxnn6c99qr7/Hd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GB9u9TXAAAADQEAAA8AAAAAAAAAAQAgAAAAIgAAAGRycy9kb3ducmV2Lnht&#10;bFBLAQIUABQAAAAIAIdO4kAgfmrE+gEAANYDAAAOAAAAAAAAAAEAIAAAACYBAABkcnMvZTJvRG9j&#10;LnhtbFBLBQYAAAAABgAGAFkBAACSBQAAAAA=&#10;">
                      <v:fill on="f" focussize="0,0"/>
                      <v:stroke color="#4A7EBB [3204]" joinstyle="round" dashstyle="1 1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  <w:tr w14:paraId="6BF5F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34D6FE4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350" w:type="dxa"/>
            <w:vMerge w:val="restart"/>
            <w:vAlign w:val="center"/>
          </w:tcPr>
          <w:p w14:paraId="5F8435D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出水口</w:t>
            </w:r>
          </w:p>
          <w:p w14:paraId="331F462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不出水</w:t>
            </w:r>
          </w:p>
        </w:tc>
        <w:tc>
          <w:tcPr>
            <w:tcW w:w="1800" w:type="dxa"/>
            <w:vAlign w:val="center"/>
          </w:tcPr>
          <w:p w14:paraId="0E8212D3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过滤器堵塞</w:t>
            </w:r>
          </w:p>
        </w:tc>
        <w:tc>
          <w:tcPr>
            <w:tcW w:w="2620" w:type="dxa"/>
            <w:vAlign w:val="center"/>
          </w:tcPr>
          <w:p w14:paraId="4F3F2B6C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清洗</w:t>
            </w:r>
            <w:r>
              <w:rPr>
                <w:rFonts w:hint="eastAsia" w:ascii="宋体" w:hAnsi="宋体" w:cs="宋体"/>
                <w:szCs w:val="21"/>
              </w:rPr>
              <w:t>过滤器</w:t>
            </w:r>
          </w:p>
        </w:tc>
      </w:tr>
      <w:tr w14:paraId="4C9EB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2021CAA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350" w:type="dxa"/>
            <w:vMerge w:val="continue"/>
          </w:tcPr>
          <w:p w14:paraId="072C2E69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4208578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电磁阀未开启</w:t>
            </w:r>
          </w:p>
        </w:tc>
        <w:tc>
          <w:tcPr>
            <w:tcW w:w="2620" w:type="dxa"/>
            <w:vAlign w:val="center"/>
          </w:tcPr>
          <w:p w14:paraId="18E9274C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检查电路和接线</w:t>
            </w:r>
          </w:p>
        </w:tc>
      </w:tr>
      <w:tr w14:paraId="36B76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6518B0F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350" w:type="dxa"/>
            <w:vMerge w:val="continue"/>
          </w:tcPr>
          <w:p w14:paraId="317D79CA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635C99E1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出水口堵塞</w:t>
            </w:r>
          </w:p>
        </w:tc>
        <w:tc>
          <w:tcPr>
            <w:tcW w:w="2620" w:type="dxa"/>
            <w:vAlign w:val="center"/>
          </w:tcPr>
          <w:p w14:paraId="7C78B8C5">
            <w:pPr>
              <w:spacing w:line="360" w:lineRule="exac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</w:rPr>
              <w:t>清除出水口内部杂物</w:t>
            </w:r>
          </w:p>
        </w:tc>
      </w:tr>
      <w:tr w14:paraId="43E50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4D594195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4</w:t>
            </w:r>
          </w:p>
        </w:tc>
        <w:tc>
          <w:tcPr>
            <w:tcW w:w="1350" w:type="dxa"/>
            <w:vMerge w:val="restart"/>
            <w:vAlign w:val="center"/>
          </w:tcPr>
          <w:p w14:paraId="5F0B15BB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出水口漏水</w:t>
            </w:r>
          </w:p>
        </w:tc>
        <w:tc>
          <w:tcPr>
            <w:tcW w:w="1800" w:type="dxa"/>
            <w:vAlign w:val="center"/>
          </w:tcPr>
          <w:p w14:paraId="369FDFA9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电磁阀未关闭</w:t>
            </w:r>
          </w:p>
        </w:tc>
        <w:tc>
          <w:tcPr>
            <w:tcW w:w="2620" w:type="dxa"/>
            <w:vAlign w:val="center"/>
          </w:tcPr>
          <w:p w14:paraId="4519E4B4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清理电磁阀内部异物</w:t>
            </w:r>
          </w:p>
        </w:tc>
      </w:tr>
      <w:tr w14:paraId="38597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54F9CF7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</w:t>
            </w:r>
          </w:p>
        </w:tc>
        <w:tc>
          <w:tcPr>
            <w:tcW w:w="1350" w:type="dxa"/>
            <w:vMerge w:val="continue"/>
          </w:tcPr>
          <w:p w14:paraId="486CA8D7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4CDFB0C2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接头损坏</w:t>
            </w:r>
          </w:p>
        </w:tc>
        <w:tc>
          <w:tcPr>
            <w:tcW w:w="2620" w:type="dxa"/>
            <w:vAlign w:val="center"/>
          </w:tcPr>
          <w:p w14:paraId="713E5A80">
            <w:pPr>
              <w:spacing w:line="360" w:lineRule="exac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更换接头</w:t>
            </w:r>
          </w:p>
        </w:tc>
      </w:tr>
      <w:tr w14:paraId="5E77CC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410C17CD">
            <w:pPr>
              <w:spacing w:line="360" w:lineRule="exact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350" w:type="dxa"/>
            <w:vMerge w:val="continue"/>
          </w:tcPr>
          <w:p w14:paraId="6B1FCF43">
            <w:pPr>
              <w:spacing w:line="360" w:lineRule="exact"/>
            </w:pPr>
          </w:p>
        </w:tc>
        <w:tc>
          <w:tcPr>
            <w:tcW w:w="1800" w:type="dxa"/>
            <w:vAlign w:val="center"/>
          </w:tcPr>
          <w:p w14:paraId="2C5DFCBC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接口处漏水</w:t>
            </w:r>
          </w:p>
        </w:tc>
        <w:tc>
          <w:tcPr>
            <w:tcW w:w="2620" w:type="dxa"/>
            <w:vAlign w:val="center"/>
          </w:tcPr>
          <w:p w14:paraId="6233F8EE">
            <w:pPr>
              <w:spacing w:line="360" w:lineRule="exact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重新固定包扎</w:t>
            </w:r>
          </w:p>
        </w:tc>
      </w:tr>
      <w:tr w14:paraId="49BA3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50D44C33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1350" w:type="dxa"/>
            <w:vMerge w:val="restart"/>
            <w:vAlign w:val="center"/>
          </w:tcPr>
          <w:p w14:paraId="34D1D570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出水量偏小</w:t>
            </w:r>
          </w:p>
        </w:tc>
        <w:tc>
          <w:tcPr>
            <w:tcW w:w="1800" w:type="dxa"/>
            <w:vAlign w:val="center"/>
          </w:tcPr>
          <w:p w14:paraId="0E66D149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水管打折</w:t>
            </w:r>
          </w:p>
        </w:tc>
        <w:tc>
          <w:tcPr>
            <w:tcW w:w="2620" w:type="dxa"/>
            <w:vAlign w:val="center"/>
          </w:tcPr>
          <w:p w14:paraId="5FBBE14D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将要折的水管调整好</w:t>
            </w:r>
          </w:p>
        </w:tc>
      </w:tr>
      <w:tr w14:paraId="75A47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899" w:type="dxa"/>
            <w:vAlign w:val="center"/>
          </w:tcPr>
          <w:p w14:paraId="04C97038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1350" w:type="dxa"/>
            <w:vMerge w:val="continue"/>
          </w:tcPr>
          <w:p w14:paraId="4F0E7EC6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600C0276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电磁阀</w:t>
            </w:r>
            <w:r>
              <w:rPr>
                <w:rFonts w:hint="eastAsia" w:ascii="宋体" w:hAnsi="宋体" w:cs="宋体"/>
                <w:szCs w:val="21"/>
              </w:rPr>
              <w:t>打开不足</w:t>
            </w:r>
          </w:p>
        </w:tc>
        <w:tc>
          <w:tcPr>
            <w:tcW w:w="2620" w:type="dxa"/>
            <w:vAlign w:val="center"/>
          </w:tcPr>
          <w:p w14:paraId="344D839D">
            <w:pPr>
              <w:spacing w:line="360" w:lineRule="exac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清理电磁阀异物</w:t>
            </w:r>
          </w:p>
        </w:tc>
      </w:tr>
    </w:tbl>
    <w:p w14:paraId="028A2B3F">
      <w:pPr>
        <w:spacing w:line="276" w:lineRule="auto"/>
        <w:ind w:firstLine="211" w:firstLineChars="100"/>
        <w:rPr>
          <w:rFonts w:ascii="宋体" w:hAnsi="宋体" w:cs="宋体"/>
          <w:b/>
          <w:szCs w:val="21"/>
        </w:rPr>
      </w:pPr>
    </w:p>
    <w:p w14:paraId="5EEBF2E1">
      <w:pPr>
        <w:tabs>
          <w:tab w:val="left" w:pos="284"/>
        </w:tabs>
        <w:spacing w:line="288" w:lineRule="auto"/>
        <w:rPr>
          <w:rFonts w:asciiTheme="majorEastAsia" w:hAnsiTheme="majorEastAsia" w:eastAsiaTheme="majorEastAsia"/>
          <w:b/>
          <w:sz w:val="28"/>
          <w:szCs w:val="28"/>
        </w:rPr>
      </w:pPr>
    </w:p>
    <w:p w14:paraId="6B9CE77A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27374BA4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FA35B28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4E162837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02DA02B1">
      <w:pPr>
        <w:tabs>
          <w:tab w:val="left" w:pos="284"/>
        </w:tabs>
        <w:spacing w:line="288" w:lineRule="auto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6D5F78AC">
      <w:pPr>
        <w:tabs>
          <w:tab w:val="left" w:pos="284"/>
        </w:tabs>
        <w:spacing w:line="288" w:lineRule="auto"/>
        <w:ind w:firstLine="261" w:firstLineChars="100"/>
        <w:rPr>
          <w:rFonts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</w:rPr>
        <w:t>11. 检查与保养</w:t>
      </w:r>
    </w:p>
    <w:p w14:paraId="0C8A9274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11.1定期检查</w:t>
      </w:r>
    </w:p>
    <w:tbl>
      <w:tblPr>
        <w:tblStyle w:val="5"/>
        <w:tblpPr w:leftFromText="180" w:rightFromText="180" w:vertAnchor="text" w:horzAnchor="page" w:tblpX="9642" w:tblpY="139"/>
        <w:tblOverlap w:val="never"/>
        <w:tblW w:w="6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880"/>
        <w:gridCol w:w="630"/>
        <w:gridCol w:w="660"/>
        <w:gridCol w:w="615"/>
        <w:gridCol w:w="720"/>
        <w:gridCol w:w="690"/>
      </w:tblGrid>
      <w:tr w14:paraId="19A8F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restart"/>
            <w:vAlign w:val="center"/>
          </w:tcPr>
          <w:p w14:paraId="5EB98FA4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定期维护和检查</w:t>
            </w:r>
          </w:p>
        </w:tc>
        <w:tc>
          <w:tcPr>
            <w:tcW w:w="3315" w:type="dxa"/>
            <w:gridSpan w:val="5"/>
            <w:vAlign w:val="center"/>
          </w:tcPr>
          <w:p w14:paraId="60CB0A7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间隔时间（h）</w:t>
            </w:r>
          </w:p>
        </w:tc>
      </w:tr>
      <w:tr w14:paraId="61F67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3505" w:type="dxa"/>
            <w:gridSpan w:val="2"/>
            <w:vMerge w:val="continue"/>
            <w:vAlign w:val="center"/>
          </w:tcPr>
          <w:p w14:paraId="33872C8A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30" w:type="dxa"/>
            <w:vAlign w:val="center"/>
          </w:tcPr>
          <w:p w14:paraId="5A2C0EA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660" w:type="dxa"/>
            <w:vAlign w:val="center"/>
          </w:tcPr>
          <w:p w14:paraId="1C0B6DA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</w:t>
            </w:r>
          </w:p>
        </w:tc>
        <w:tc>
          <w:tcPr>
            <w:tcW w:w="615" w:type="dxa"/>
            <w:vAlign w:val="center"/>
          </w:tcPr>
          <w:p w14:paraId="5D6F90C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</w:t>
            </w:r>
          </w:p>
        </w:tc>
        <w:tc>
          <w:tcPr>
            <w:tcW w:w="720" w:type="dxa"/>
            <w:vAlign w:val="center"/>
          </w:tcPr>
          <w:p w14:paraId="56D9274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200</w:t>
            </w:r>
          </w:p>
        </w:tc>
        <w:tc>
          <w:tcPr>
            <w:tcW w:w="690" w:type="dxa"/>
            <w:vAlign w:val="center"/>
          </w:tcPr>
          <w:p w14:paraId="2576B97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500</w:t>
            </w:r>
          </w:p>
        </w:tc>
      </w:tr>
      <w:tr w14:paraId="4431A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6869124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</w:t>
            </w:r>
          </w:p>
        </w:tc>
        <w:tc>
          <w:tcPr>
            <w:tcW w:w="2880" w:type="dxa"/>
            <w:vAlign w:val="center"/>
          </w:tcPr>
          <w:p w14:paraId="178F65D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电池电量检测</w:t>
            </w:r>
          </w:p>
        </w:tc>
        <w:tc>
          <w:tcPr>
            <w:tcW w:w="630" w:type="dxa"/>
            <w:vAlign w:val="center"/>
          </w:tcPr>
          <w:p w14:paraId="471B83C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4FB6047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50F162B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25D3BA6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69ED03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672A3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5C72F11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</w:t>
            </w:r>
          </w:p>
        </w:tc>
        <w:tc>
          <w:tcPr>
            <w:tcW w:w="2880" w:type="dxa"/>
            <w:vAlign w:val="center"/>
          </w:tcPr>
          <w:p w14:paraId="2B139E3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电机的碳刷检查</w:t>
            </w:r>
          </w:p>
        </w:tc>
        <w:tc>
          <w:tcPr>
            <w:tcW w:w="630" w:type="dxa"/>
            <w:vAlign w:val="center"/>
          </w:tcPr>
          <w:p w14:paraId="671B2AE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5A8E496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5DD6C2F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3C7F1C29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342CC08A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01B41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3A3FCE1E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</w:t>
            </w:r>
          </w:p>
        </w:tc>
        <w:tc>
          <w:tcPr>
            <w:tcW w:w="2880" w:type="dxa"/>
            <w:vAlign w:val="center"/>
          </w:tcPr>
          <w:p w14:paraId="4ED7CE75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刷子是否有线、丝物缠绕</w:t>
            </w:r>
          </w:p>
        </w:tc>
        <w:tc>
          <w:tcPr>
            <w:tcW w:w="630" w:type="dxa"/>
            <w:vAlign w:val="center"/>
          </w:tcPr>
          <w:p w14:paraId="2FF569AB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556D3F3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17315B7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64DA280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EFBBF1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32AF8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16776D72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4</w:t>
            </w:r>
          </w:p>
        </w:tc>
        <w:tc>
          <w:tcPr>
            <w:tcW w:w="2880" w:type="dxa"/>
            <w:vAlign w:val="center"/>
          </w:tcPr>
          <w:p w14:paraId="5B630A6F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检查清水过滤器</w:t>
            </w:r>
          </w:p>
        </w:tc>
        <w:tc>
          <w:tcPr>
            <w:tcW w:w="630" w:type="dxa"/>
            <w:vAlign w:val="center"/>
          </w:tcPr>
          <w:p w14:paraId="631B474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3F4A845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5B72B8B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23FF451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D3B8C0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1400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218F35D7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5</w:t>
            </w:r>
          </w:p>
        </w:tc>
        <w:tc>
          <w:tcPr>
            <w:tcW w:w="2880" w:type="dxa"/>
            <w:vAlign w:val="center"/>
          </w:tcPr>
          <w:p w14:paraId="6805A76E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检查仪表板和各电子开关</w:t>
            </w:r>
          </w:p>
        </w:tc>
        <w:tc>
          <w:tcPr>
            <w:tcW w:w="630" w:type="dxa"/>
            <w:vAlign w:val="center"/>
          </w:tcPr>
          <w:p w14:paraId="166B73C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1D7E1BE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5E37E66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152036A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379E2FF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</w:tr>
      <w:tr w14:paraId="1B974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5CA7FF1E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6</w:t>
            </w:r>
          </w:p>
        </w:tc>
        <w:tc>
          <w:tcPr>
            <w:tcW w:w="2880" w:type="dxa"/>
            <w:vAlign w:val="center"/>
          </w:tcPr>
          <w:p w14:paraId="5A367154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检查刷子的磨损情况</w:t>
            </w:r>
          </w:p>
        </w:tc>
        <w:tc>
          <w:tcPr>
            <w:tcW w:w="630" w:type="dxa"/>
            <w:vAlign w:val="center"/>
          </w:tcPr>
          <w:p w14:paraId="2246765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300A06F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ABCCFA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720" w:type="dxa"/>
            <w:vAlign w:val="center"/>
          </w:tcPr>
          <w:p w14:paraId="25581B55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6BEE6E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19A98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09D0BE5B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7</w:t>
            </w:r>
          </w:p>
        </w:tc>
        <w:tc>
          <w:tcPr>
            <w:tcW w:w="2880" w:type="dxa"/>
            <w:vAlign w:val="center"/>
          </w:tcPr>
          <w:p w14:paraId="0C2645BC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及时清理清洗上下水箱</w:t>
            </w:r>
          </w:p>
        </w:tc>
        <w:tc>
          <w:tcPr>
            <w:tcW w:w="630" w:type="dxa"/>
            <w:vAlign w:val="center"/>
          </w:tcPr>
          <w:p w14:paraId="0FEC2C3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03EBE58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76A4C18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8004DE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61BCFE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14BBA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7644252D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8</w:t>
            </w:r>
          </w:p>
        </w:tc>
        <w:tc>
          <w:tcPr>
            <w:tcW w:w="2880" w:type="dxa"/>
            <w:vAlign w:val="center"/>
          </w:tcPr>
          <w:p w14:paraId="5EBB3FC6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检查吸水胶皮磨损情况</w:t>
            </w:r>
          </w:p>
        </w:tc>
        <w:tc>
          <w:tcPr>
            <w:tcW w:w="630" w:type="dxa"/>
            <w:vAlign w:val="center"/>
          </w:tcPr>
          <w:p w14:paraId="24060681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60" w:type="dxa"/>
            <w:vAlign w:val="center"/>
          </w:tcPr>
          <w:p w14:paraId="4C18E79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15" w:type="dxa"/>
            <w:vAlign w:val="center"/>
          </w:tcPr>
          <w:p w14:paraId="696FE51C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468AEEB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7D1444F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60E4C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41445193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9</w:t>
            </w:r>
          </w:p>
        </w:tc>
        <w:tc>
          <w:tcPr>
            <w:tcW w:w="2880" w:type="dxa"/>
            <w:vAlign w:val="center"/>
          </w:tcPr>
          <w:p w14:paraId="18491BB7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检查吸水管和放水管的使用</w:t>
            </w:r>
          </w:p>
        </w:tc>
        <w:tc>
          <w:tcPr>
            <w:tcW w:w="630" w:type="dxa"/>
            <w:vAlign w:val="center"/>
          </w:tcPr>
          <w:p w14:paraId="3C9ECC3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7D3668A3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4DC16B47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0FAB5B8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90" w:type="dxa"/>
            <w:vAlign w:val="center"/>
          </w:tcPr>
          <w:p w14:paraId="5103CA2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25EAF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08EFBE26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10</w:t>
            </w:r>
          </w:p>
        </w:tc>
        <w:tc>
          <w:tcPr>
            <w:tcW w:w="2880" w:type="dxa"/>
            <w:vAlign w:val="center"/>
          </w:tcPr>
          <w:p w14:paraId="6D15DA2E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检查清水出水情况</w:t>
            </w:r>
          </w:p>
        </w:tc>
        <w:tc>
          <w:tcPr>
            <w:tcW w:w="630" w:type="dxa"/>
            <w:vAlign w:val="center"/>
          </w:tcPr>
          <w:p w14:paraId="11D2FCC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42F32DD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7ADF96C8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3C8D5ABE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2B8294C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  <w:tr w14:paraId="4161A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625" w:type="dxa"/>
            <w:vAlign w:val="center"/>
          </w:tcPr>
          <w:p w14:paraId="617CEA3D">
            <w:pPr>
              <w:tabs>
                <w:tab w:val="left" w:pos="300"/>
              </w:tabs>
              <w:spacing w:line="288" w:lineRule="auto"/>
              <w:ind w:left="-56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11</w:t>
            </w:r>
          </w:p>
        </w:tc>
        <w:tc>
          <w:tcPr>
            <w:tcW w:w="2880" w:type="dxa"/>
            <w:vAlign w:val="center"/>
          </w:tcPr>
          <w:p w14:paraId="3AC7B6C8">
            <w:pPr>
              <w:tabs>
                <w:tab w:val="left" w:pos="300"/>
              </w:tabs>
              <w:spacing w:line="288" w:lineRule="auto"/>
              <w:jc w:val="left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检查水扒吸水情况</w:t>
            </w:r>
          </w:p>
        </w:tc>
        <w:tc>
          <w:tcPr>
            <w:tcW w:w="630" w:type="dxa"/>
            <w:vAlign w:val="center"/>
          </w:tcPr>
          <w:p w14:paraId="52E33C60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√</w:t>
            </w:r>
          </w:p>
        </w:tc>
        <w:tc>
          <w:tcPr>
            <w:tcW w:w="660" w:type="dxa"/>
            <w:vAlign w:val="center"/>
          </w:tcPr>
          <w:p w14:paraId="377E7444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15" w:type="dxa"/>
            <w:vAlign w:val="center"/>
          </w:tcPr>
          <w:p w14:paraId="16382C82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720" w:type="dxa"/>
            <w:vAlign w:val="center"/>
          </w:tcPr>
          <w:p w14:paraId="71CBBCDD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  <w:tc>
          <w:tcPr>
            <w:tcW w:w="690" w:type="dxa"/>
            <w:vAlign w:val="center"/>
          </w:tcPr>
          <w:p w14:paraId="4AFA8CC6">
            <w:pPr>
              <w:tabs>
                <w:tab w:val="left" w:pos="300"/>
              </w:tabs>
              <w:spacing w:line="288" w:lineRule="auto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</w:p>
        </w:tc>
      </w:tr>
    </w:tbl>
    <w:p w14:paraId="1A6500BD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A8291B1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71B4B6BE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38DA42AC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04426B7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4C57A5D5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73C2215A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53C626CF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E3AD930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6A8E022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5A185D0D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10337A68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0DBC7D38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443DF709">
      <w:pPr>
        <w:spacing w:before="156" w:beforeLines="50" w:after="156" w:afterLines="50" w:line="288" w:lineRule="auto"/>
        <w:ind w:firstLine="482" w:firstLineChars="200"/>
        <w:rPr>
          <w:rFonts w:hint="eastAsia" w:asciiTheme="majorEastAsia" w:hAnsiTheme="majorEastAsia" w:eastAsiaTheme="majorEastAsia"/>
          <w:b/>
          <w:sz w:val="24"/>
        </w:rPr>
      </w:pPr>
    </w:p>
    <w:p w14:paraId="68038E52">
      <w:pPr>
        <w:spacing w:before="156" w:beforeLines="50" w:after="156" w:afterLines="50" w:line="288" w:lineRule="auto"/>
        <w:ind w:firstLine="723" w:firstLineChars="300"/>
        <w:rPr>
          <w:rFonts w:asciiTheme="majorEastAsia" w:hAnsiTheme="majorEastAsia" w:eastAsiaTheme="majorEastAsia"/>
          <w:b/>
          <w:sz w:val="24"/>
        </w:rPr>
      </w:pPr>
      <w:r>
        <w:rPr>
          <w:rFonts w:hint="eastAsia" w:asciiTheme="majorEastAsia" w:hAnsiTheme="majorEastAsia" w:eastAsiaTheme="majorEastAsia"/>
          <w:b/>
          <w:sz w:val="24"/>
        </w:rPr>
        <w:t>11.2蓄电池维护保养</w:t>
      </w:r>
    </w:p>
    <w:p w14:paraId="5960D087">
      <w:pPr>
        <w:spacing w:line="288" w:lineRule="auto"/>
        <w:ind w:firstLine="1050" w:firstLineChars="5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本洗地机系统由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Cs w:val="21"/>
        </w:rPr>
        <w:t>只</w:t>
      </w:r>
      <w:r>
        <w:rPr>
          <w:rFonts w:hint="eastAsia" w:asciiTheme="majorEastAsia" w:hAnsiTheme="majorEastAsia" w:eastAsiaTheme="majorEastAsia"/>
          <w:szCs w:val="21"/>
          <w:lang w:val="en-US" w:eastAsia="zh-CN"/>
        </w:rPr>
        <w:t>12</w:t>
      </w:r>
      <w:r>
        <w:rPr>
          <w:rFonts w:hint="eastAsia" w:asciiTheme="majorEastAsia" w:hAnsiTheme="majorEastAsia" w:eastAsiaTheme="majorEastAsia"/>
          <w:szCs w:val="21"/>
        </w:rPr>
        <w:t xml:space="preserve">V免维护蓄电池串联供电，系统电压为24V。                 </w:t>
      </w:r>
    </w:p>
    <w:p w14:paraId="36EF3C4C">
      <w:pPr>
        <w:pStyle w:val="8"/>
        <w:numPr>
          <w:ilvl w:val="0"/>
          <w:numId w:val="8"/>
        </w:numPr>
        <w:spacing w:line="288" w:lineRule="auto"/>
        <w:ind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当机器作业一段时间后，蓄电池电量会下降，当电量显示表最后一格在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4818380</wp:posOffset>
                </wp:positionH>
                <wp:positionV relativeFrom="paragraph">
                  <wp:posOffset>-715010</wp:posOffset>
                </wp:positionV>
                <wp:extent cx="0" cy="7562850"/>
                <wp:effectExtent l="4445" t="0" r="14605" b="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9.4pt;margin-top:-56.3pt;height:595.5pt;width:0pt;z-index:251661312;mso-width-relative:page;mso-height-relative:page;" filled="f" stroked="t" coordsize="21600,21600" o:gfxdata="UEsDBAoAAAAAAIdO4kAAAAAAAAAAAAAAAAAEAAAAZHJzL1BLAwQUAAAACACHTuJADZV0CdgAAAAN&#10;AQAADwAAAGRycy9kb3ducmV2LnhtbE2PPU/DMBCGdyT+g3VIbK3tAk0U4nRARSwsbVm6OfE1iYjP&#10;Uex+8O85xNCOd/fovectVxc/iBNOsQ9kQM8VCKQmuJ5aA1+791kOIiZLzg6B0MAPRlhV93elLVw4&#10;0wZP29QKDqFYWANdSmMhZWw69DbOw4jEt0OYvE08Tq10kz1zuB/kQqml9LYn/tDZEd86bL63R2/g&#10;o8k+D9Peaxyd3qdQr/3TZm3M44NWryASXtIVhj99VoeKnepwJBfFYCB7yVk9GZhpvViCYOR/VTOr&#10;svwZZFXK2xbVL1BLAwQUAAAACACHTuJANl2XgfoBAADYAwAADgAAAGRycy9lMm9Eb2MueG1srVNL&#10;bhQxEN0jcQfLe9I9o0w+remJSIaw4TMScIAat7vbkn9yOfO5BBdAYgcrluy5DeEYlN2dCYRNFmzc&#10;5eeq53rP1fOLndFsIwMqZ2s+OSo5k1a4Rtmu5h/eXz874wwj2Aa0s7Lme4n8YvH0yXzrKzl1vdON&#10;DIxILFZbX/M+Rl8VBYpeGsAj56Wlw9YFA5G2oSuaAFtiN7qYluVJsXWh8cEJiUjocjjkI2N4DKFr&#10;WyXk0okbI20cWIPUEEkS9sojX+Ru21aK+LZtUUama05KY17pEorXaS0Wc6i6AL5XYmwBHtPCA00G&#10;lKVLD1RLiMBugvqHyigRHLo2HglnikFIdoRUTMoH3rzrwcushaxGfzAd/x+teLNZBaYamoTpMWcW&#10;DD357afvPz9++fXjM623376ydERGbT1WlH9lV2HcoV+FpHrXBpO+pIftsrn7g7lyF5kYQEHo6exk&#10;ejbLxhf3hT5gfCmdYSmouVY26YYKNq8w0mWUepeSYOuuldb57bRl25qfz6YzzgTQPLY0BxQaT5rQ&#10;dpyB7mjQRQyZEZ1WTapOPBi69ZUObAM0HsfPT19cXg5JPTRyQM9nZTmOCUJ87ZoBnpR3OLU20uQ2&#10;/+JPPS8B+6EG97h0MTlJNdrSJzk6eJiitWv22dqM04PnxHE400T9uc/V9z/k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NlXQJ2AAAAA0BAAAPAAAAAAAAAAEAIAAAACIAAABkcnMvZG93bnJldi54&#10;bWxQSwECFAAUAAAACACHTuJANl2XgfoBAADYAwAADgAAAAAAAAABACAAAAAn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szCs w:val="21"/>
        </w:rPr>
        <w:t xml:space="preserve">闪灯，表示电显不足，需及时充电。   </w:t>
      </w:r>
    </w:p>
    <w:p w14:paraId="794385FB">
      <w:pPr>
        <w:spacing w:line="288" w:lineRule="auto"/>
        <w:ind w:left="-44" w:leftChars="-21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2、对电瓶进行保养时，请戴防护手套，避免与电瓶酸性物质接触。</w:t>
      </w:r>
    </w:p>
    <w:p w14:paraId="1AAA9A6F">
      <w:pPr>
        <w:spacing w:line="288" w:lineRule="auto"/>
        <w:ind w:left="796" w:leftChars="-21" w:hanging="840" w:hangingChars="40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3、电瓶顶端和电极须防腐蚀处理，用沾有苏打水的刷子反复擦拭，但不得将此溶液倒进电池内。 </w:t>
      </w:r>
    </w:p>
    <w:p w14:paraId="4598BC01">
      <w:pPr>
        <w:autoSpaceDE w:val="0"/>
        <w:autoSpaceDN w:val="0"/>
        <w:adjustRightInd w:val="0"/>
        <w:spacing w:line="288" w:lineRule="auto"/>
        <w:ind w:firstLine="84" w:firstLineChars="40"/>
        <w:jc w:val="left"/>
        <w:rPr>
          <w:rFonts w:cs="华文细黑" w:asciiTheme="majorEastAsia" w:hAnsiTheme="majorEastAsia" w:eastAsiaTheme="majorEastAsia"/>
          <w:kern w:val="0"/>
          <w:sz w:val="18"/>
          <w:szCs w:val="18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4、检查电瓶连线是否磨损和接触件是否有松脱，必要时请更换。</w:t>
      </w:r>
    </w:p>
    <w:p w14:paraId="20939984">
      <w:pPr>
        <w:spacing w:line="288" w:lineRule="auto"/>
        <w:ind w:left="796" w:leftChars="-21" w:hanging="840" w:hangingChars="400"/>
        <w:rPr>
          <w:rFonts w:hint="eastAsia"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 xml:space="preserve">     5、电池上的电源输出端子，应保持清洁干燥，不能有杂物及灰尘土覆在上面,对电池极为不利，会缩短电池使用寿命甚至烧坏电池。</w:t>
      </w:r>
    </w:p>
    <w:p w14:paraId="0647C235">
      <w:pPr>
        <w:spacing w:line="288" w:lineRule="auto"/>
        <w:ind w:left="-44" w:leftChars="-21" w:firstLine="840" w:firstLineChars="400"/>
        <w:rPr>
          <w:rFonts w:hint="eastAsia" w:asciiTheme="majorEastAsia" w:hAnsiTheme="majorEastAsia" w:eastAsiaTheme="majorEastAsia"/>
          <w:szCs w:val="21"/>
        </w:rPr>
      </w:pPr>
    </w:p>
    <w:tbl>
      <w:tblPr>
        <w:tblStyle w:val="5"/>
        <w:tblW w:w="6860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0"/>
      </w:tblGrid>
      <w:tr w14:paraId="6295A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860" w:type="dxa"/>
          </w:tcPr>
          <w:p w14:paraId="642E691D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提示！！</w:t>
            </w:r>
          </w:p>
        </w:tc>
      </w:tr>
      <w:tr w14:paraId="55CB6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6860" w:type="dxa"/>
          </w:tcPr>
          <w:p w14:paraId="1AA916EA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为使电瓶拥有长久的使用寿命，当机器作业完毕后应该及时充电，勿使电瓶长时间处于放电状态。</w:t>
            </w:r>
          </w:p>
        </w:tc>
      </w:tr>
    </w:tbl>
    <w:p w14:paraId="22786CA0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tbl>
      <w:tblPr>
        <w:tblStyle w:val="5"/>
        <w:tblpPr w:leftFromText="180" w:rightFromText="180" w:vertAnchor="text" w:horzAnchor="page" w:tblpX="1302" w:tblpY="342"/>
        <w:tblOverlap w:val="never"/>
        <w:tblW w:w="6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22"/>
      </w:tblGrid>
      <w:tr w14:paraId="558F0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822" w:type="dxa"/>
            <w:vAlign w:val="top"/>
          </w:tcPr>
          <w:p w14:paraId="6745610D">
            <w:pPr>
              <w:spacing w:line="288" w:lineRule="auto"/>
              <w:rPr>
                <w:rFonts w:asciiTheme="majorEastAsia" w:hAnsiTheme="majorEastAsia" w:eastAsiaTheme="majorEastAsia"/>
                <w:b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/>
                <w:szCs w:val="21"/>
              </w:rPr>
              <w:t>警告！！</w:t>
            </w:r>
          </w:p>
        </w:tc>
      </w:tr>
      <w:tr w14:paraId="28F98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6822" w:type="dxa"/>
            <w:vAlign w:val="top"/>
          </w:tcPr>
          <w:p w14:paraId="6E91A505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电池在使用过程中，深度放电电池容量会降低，寿命会缩短。</w:t>
            </w:r>
          </w:p>
        </w:tc>
      </w:tr>
      <w:tr w14:paraId="1FFBE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6822" w:type="dxa"/>
            <w:vAlign w:val="top"/>
          </w:tcPr>
          <w:p w14:paraId="45408B86">
            <w:pPr>
              <w:numPr>
                <w:ilvl w:val="0"/>
                <w:numId w:val="2"/>
              </w:numPr>
              <w:spacing w:line="288" w:lineRule="auto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由于电池会释放出氢气，所以充电时必须保持电池箱开启，并远离火花或火源，防止电池释放出的氢气产生危险。</w:t>
            </w:r>
          </w:p>
        </w:tc>
      </w:tr>
    </w:tbl>
    <w:p w14:paraId="4AA5994A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29E540F0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56F833F8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1ECECB0A">
      <w:pPr>
        <w:spacing w:before="156" w:beforeLines="50" w:after="156" w:afterLines="50" w:line="440" w:lineRule="exact"/>
        <w:rPr>
          <w:rFonts w:hint="eastAsia" w:asciiTheme="majorEastAsia" w:hAnsiTheme="majorEastAsia" w:eastAsiaTheme="majorEastAsia"/>
          <w:b/>
          <w:sz w:val="26"/>
          <w:szCs w:val="26"/>
        </w:rPr>
      </w:pPr>
    </w:p>
    <w:p w14:paraId="78EAF8FE">
      <w:pPr>
        <w:numPr>
          <w:ilvl w:val="0"/>
          <w:numId w:val="0"/>
        </w:numPr>
        <w:spacing w:before="156" w:beforeLines="50" w:after="156" w:afterLines="50" w:line="440" w:lineRule="exact"/>
        <w:ind w:firstLine="261" w:firstLineChars="100"/>
        <w:rPr>
          <w:rFonts w:hint="eastAsia" w:asciiTheme="majorEastAsia" w:hAnsiTheme="majorEastAsia" w:eastAsiaTheme="majorEastAsia"/>
          <w:b/>
          <w:sz w:val="26"/>
          <w:szCs w:val="26"/>
        </w:rPr>
      </w:pP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12.</w:t>
      </w:r>
      <w:r>
        <w:rPr>
          <w:rFonts w:hint="eastAsia" w:asciiTheme="majorEastAsia" w:hAnsiTheme="majorEastAsia" w:eastAsiaTheme="majorEastAsia"/>
          <w:b/>
          <w:sz w:val="26"/>
          <w:szCs w:val="26"/>
        </w:rPr>
        <w:t>故障处理方法</w:t>
      </w:r>
    </w:p>
    <w:tbl>
      <w:tblPr>
        <w:tblStyle w:val="5"/>
        <w:tblW w:w="6159" w:type="dxa"/>
        <w:tblInd w:w="10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2208"/>
        <w:gridCol w:w="2623"/>
      </w:tblGrid>
      <w:tr w14:paraId="5C0CDA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Align w:val="center"/>
          </w:tcPr>
          <w:p w14:paraId="6CD24CE6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问 题</w:t>
            </w:r>
          </w:p>
        </w:tc>
        <w:tc>
          <w:tcPr>
            <w:tcW w:w="2208" w:type="dxa"/>
            <w:vAlign w:val="center"/>
          </w:tcPr>
          <w:p w14:paraId="7620AB1D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原因</w:t>
            </w:r>
          </w:p>
        </w:tc>
        <w:tc>
          <w:tcPr>
            <w:tcW w:w="2623" w:type="dxa"/>
            <w:vAlign w:val="center"/>
          </w:tcPr>
          <w:p w14:paraId="3E0B0F95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处理方法</w:t>
            </w:r>
          </w:p>
        </w:tc>
      </w:tr>
      <w:tr w14:paraId="75DEA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4CC4FED0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刷子不出水</w:t>
            </w: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092AA5A0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水路堵塞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3090B9EE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检查并疏通水路</w:t>
            </w:r>
          </w:p>
        </w:tc>
      </w:tr>
      <w:tr w14:paraId="4BB9D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3153977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10D731A0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水箱水少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381F71D1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水箱加满水</w:t>
            </w:r>
          </w:p>
        </w:tc>
      </w:tr>
      <w:tr w14:paraId="4A90C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tcBorders>
              <w:bottom w:val="single" w:color="auto" w:sz="4" w:space="0"/>
            </w:tcBorders>
            <w:vAlign w:val="center"/>
          </w:tcPr>
          <w:p w14:paraId="444D83A9">
            <w:pPr>
              <w:tabs>
                <w:tab w:val="left" w:pos="300"/>
              </w:tabs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tcBorders>
              <w:bottom w:val="single" w:color="auto" w:sz="4" w:space="0"/>
            </w:tcBorders>
            <w:vAlign w:val="center"/>
          </w:tcPr>
          <w:p w14:paraId="528E482D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电磁阀故障</w:t>
            </w:r>
          </w:p>
        </w:tc>
        <w:tc>
          <w:tcPr>
            <w:tcW w:w="2623" w:type="dxa"/>
            <w:tcBorders>
              <w:bottom w:val="single" w:color="auto" w:sz="4" w:space="0"/>
            </w:tcBorders>
            <w:vAlign w:val="center"/>
          </w:tcPr>
          <w:p w14:paraId="4DDDDF9C">
            <w:pPr>
              <w:tabs>
                <w:tab w:val="left" w:pos="300"/>
              </w:tabs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更换电磁阀</w:t>
            </w:r>
          </w:p>
        </w:tc>
      </w:tr>
      <w:tr w14:paraId="78322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5436B406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刷盘电机</w:t>
            </w:r>
          </w:p>
          <w:p w14:paraId="12EF9D00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停止工作</w:t>
            </w:r>
          </w:p>
        </w:tc>
        <w:tc>
          <w:tcPr>
            <w:tcW w:w="2208" w:type="dxa"/>
            <w:vAlign w:val="center"/>
          </w:tcPr>
          <w:p w14:paraId="48F525C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刷盘电机损坏</w:t>
            </w:r>
          </w:p>
        </w:tc>
        <w:tc>
          <w:tcPr>
            <w:tcW w:w="2623" w:type="dxa"/>
            <w:vAlign w:val="center"/>
          </w:tcPr>
          <w:p w14:paraId="6F9A72F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324CC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59A5566A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C81C11B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电线束插接件松动</w:t>
            </w:r>
          </w:p>
          <w:p w14:paraId="1E0B5EDB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或损坏</w:t>
            </w:r>
          </w:p>
        </w:tc>
        <w:tc>
          <w:tcPr>
            <w:tcW w:w="2623" w:type="dxa"/>
            <w:vAlign w:val="center"/>
          </w:tcPr>
          <w:p w14:paraId="00AE632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4C3D6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21D86135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B0C7BA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面板开关故障</w:t>
            </w:r>
          </w:p>
        </w:tc>
        <w:tc>
          <w:tcPr>
            <w:tcW w:w="2623" w:type="dxa"/>
            <w:vAlign w:val="center"/>
          </w:tcPr>
          <w:p w14:paraId="45E89009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57507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02CA546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65B6EDC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电机过流</w:t>
            </w:r>
          </w:p>
        </w:tc>
        <w:tc>
          <w:tcPr>
            <w:tcW w:w="2623" w:type="dxa"/>
            <w:vAlign w:val="center"/>
          </w:tcPr>
          <w:p w14:paraId="1504F80A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过载保护回位</w:t>
            </w:r>
          </w:p>
        </w:tc>
      </w:tr>
      <w:tr w14:paraId="0178E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74872087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4377F0B1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接触器没有吸合声</w:t>
            </w:r>
          </w:p>
        </w:tc>
        <w:tc>
          <w:tcPr>
            <w:tcW w:w="2623" w:type="dxa"/>
            <w:vAlign w:val="center"/>
          </w:tcPr>
          <w:p w14:paraId="4FF039FC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检查线路信号或更换接触器。</w:t>
            </w:r>
          </w:p>
        </w:tc>
      </w:tr>
      <w:tr w14:paraId="4074A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2E661B19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</w:t>
            </w:r>
          </w:p>
          <w:p w14:paraId="49C03C8B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停止工作</w:t>
            </w:r>
          </w:p>
        </w:tc>
        <w:tc>
          <w:tcPr>
            <w:tcW w:w="2208" w:type="dxa"/>
            <w:vAlign w:val="center"/>
          </w:tcPr>
          <w:p w14:paraId="175394B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吸水电机损坏</w:t>
            </w:r>
          </w:p>
        </w:tc>
        <w:tc>
          <w:tcPr>
            <w:tcW w:w="2623" w:type="dxa"/>
            <w:vAlign w:val="center"/>
          </w:tcPr>
          <w:p w14:paraId="061D52E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3D8C9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287B511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675E8DEA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电线束插接件松动</w:t>
            </w:r>
          </w:p>
          <w:p w14:paraId="0D7AA212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或损坏</w:t>
            </w:r>
          </w:p>
        </w:tc>
        <w:tc>
          <w:tcPr>
            <w:tcW w:w="2623" w:type="dxa"/>
            <w:vAlign w:val="center"/>
          </w:tcPr>
          <w:p w14:paraId="2A9A124D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4E2587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6566B16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105BA3E1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面板开关故障</w:t>
            </w:r>
          </w:p>
        </w:tc>
        <w:tc>
          <w:tcPr>
            <w:tcW w:w="2623" w:type="dxa"/>
            <w:vAlign w:val="center"/>
          </w:tcPr>
          <w:p w14:paraId="29DDC87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2BF03A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58BA52B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DD1D75D">
            <w:pPr>
              <w:tabs>
                <w:tab w:val="left" w:pos="300"/>
              </w:tabs>
              <w:ind w:left="-56" w:leftChars="0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吸水微动开关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故障</w:t>
            </w:r>
          </w:p>
        </w:tc>
        <w:tc>
          <w:tcPr>
            <w:tcW w:w="2623" w:type="dxa"/>
            <w:vAlign w:val="center"/>
          </w:tcPr>
          <w:p w14:paraId="663A8FC3">
            <w:pPr>
              <w:tabs>
                <w:tab w:val="left" w:pos="300"/>
              </w:tabs>
              <w:ind w:left="-56" w:leftChars="0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02F63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75D22D0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F6676BF">
            <w:pPr>
              <w:tabs>
                <w:tab w:val="left" w:pos="300"/>
              </w:tabs>
              <w:ind w:left="-56" w:leftChars="0"/>
              <w:jc w:val="both"/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接触器没有吸合声</w:t>
            </w:r>
          </w:p>
        </w:tc>
        <w:tc>
          <w:tcPr>
            <w:tcW w:w="2623" w:type="dxa"/>
            <w:vAlign w:val="center"/>
          </w:tcPr>
          <w:p w14:paraId="614BE427">
            <w:pPr>
              <w:tabs>
                <w:tab w:val="left" w:pos="300"/>
              </w:tabs>
              <w:ind w:left="-56" w:leftChars="0"/>
              <w:jc w:val="both"/>
              <w:rPr>
                <w:rFonts w:hint="eastAsia" w:cs="Times New Roman" w:asciiTheme="majorEastAsia" w:hAnsiTheme="majorEastAsia" w:eastAsia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检查线路信号或更换接触器。</w:t>
            </w:r>
          </w:p>
        </w:tc>
      </w:tr>
      <w:tr w14:paraId="42FB5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37325B15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吸水时</w:t>
            </w:r>
          </w:p>
          <w:p w14:paraId="21B069FD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有水痕</w:t>
            </w:r>
          </w:p>
        </w:tc>
        <w:tc>
          <w:tcPr>
            <w:tcW w:w="2208" w:type="dxa"/>
            <w:vAlign w:val="center"/>
          </w:tcPr>
          <w:p w14:paraId="264D700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吸水胶条处沾有异物</w:t>
            </w:r>
          </w:p>
        </w:tc>
        <w:tc>
          <w:tcPr>
            <w:tcW w:w="2623" w:type="dxa"/>
            <w:vAlign w:val="center"/>
          </w:tcPr>
          <w:p w14:paraId="4200668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消除异物</w:t>
            </w:r>
          </w:p>
        </w:tc>
      </w:tr>
      <w:tr w14:paraId="7F3AC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65738D8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91BBDFE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吸水胶条未绷紧</w:t>
            </w:r>
          </w:p>
          <w:p w14:paraId="6225114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或有皱折</w:t>
            </w:r>
          </w:p>
        </w:tc>
        <w:tc>
          <w:tcPr>
            <w:tcW w:w="2623" w:type="dxa"/>
            <w:vAlign w:val="center"/>
          </w:tcPr>
          <w:p w14:paraId="7D0AF96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重新安装胶条</w:t>
            </w:r>
          </w:p>
        </w:tc>
      </w:tr>
      <w:tr w14:paraId="31799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74B4B906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吸力不够</w:t>
            </w:r>
          </w:p>
          <w:p w14:paraId="7C3D53F6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或不能吸水</w:t>
            </w:r>
          </w:p>
        </w:tc>
        <w:tc>
          <w:tcPr>
            <w:tcW w:w="2208" w:type="dxa"/>
            <w:vAlign w:val="center"/>
          </w:tcPr>
          <w:p w14:paraId="6A898B3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污水箱盖子未盖好</w:t>
            </w:r>
          </w:p>
        </w:tc>
        <w:tc>
          <w:tcPr>
            <w:tcW w:w="2623" w:type="dxa"/>
            <w:vAlign w:val="center"/>
          </w:tcPr>
          <w:p w14:paraId="4DFD815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盖好污水箱盖子</w:t>
            </w:r>
          </w:p>
        </w:tc>
      </w:tr>
      <w:tr w14:paraId="2DBD0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AA8FEE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A30D17D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盖子密封圈破损</w:t>
            </w:r>
          </w:p>
        </w:tc>
        <w:tc>
          <w:tcPr>
            <w:tcW w:w="2623" w:type="dxa"/>
            <w:vAlign w:val="center"/>
          </w:tcPr>
          <w:p w14:paraId="3734137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更换密封圈</w:t>
            </w:r>
          </w:p>
        </w:tc>
      </w:tr>
      <w:tr w14:paraId="5C5EE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1743F9BB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吸力不够</w:t>
            </w:r>
          </w:p>
          <w:p w14:paraId="3C396E9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或不能吸水</w:t>
            </w:r>
          </w:p>
        </w:tc>
        <w:tc>
          <w:tcPr>
            <w:tcW w:w="2208" w:type="dxa"/>
            <w:vAlign w:val="center"/>
          </w:tcPr>
          <w:p w14:paraId="0668788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排污管盖子没盖好</w:t>
            </w:r>
          </w:p>
        </w:tc>
        <w:tc>
          <w:tcPr>
            <w:tcW w:w="2623" w:type="dxa"/>
            <w:vAlign w:val="center"/>
          </w:tcPr>
          <w:p w14:paraId="6C3EB72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盖好排污管盖子</w:t>
            </w:r>
          </w:p>
        </w:tc>
      </w:tr>
      <w:tr w14:paraId="22740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2637A8E7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7431AC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污水箱污水已满</w:t>
            </w:r>
          </w:p>
        </w:tc>
        <w:tc>
          <w:tcPr>
            <w:tcW w:w="2623" w:type="dxa"/>
            <w:vAlign w:val="center"/>
          </w:tcPr>
          <w:p w14:paraId="0DE08340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把污水排放干净</w:t>
            </w:r>
          </w:p>
        </w:tc>
      </w:tr>
      <w:tr w14:paraId="5AB9A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58A6B2E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7787B456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吸水管堵塞</w:t>
            </w:r>
          </w:p>
        </w:tc>
        <w:tc>
          <w:tcPr>
            <w:tcW w:w="2623" w:type="dxa"/>
            <w:vAlign w:val="center"/>
          </w:tcPr>
          <w:p w14:paraId="159525E2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清理吸水管</w:t>
            </w:r>
          </w:p>
        </w:tc>
      </w:tr>
      <w:tr w14:paraId="528CF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726E35B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吸水不干净</w:t>
            </w:r>
          </w:p>
        </w:tc>
        <w:tc>
          <w:tcPr>
            <w:tcW w:w="2208" w:type="dxa"/>
            <w:vAlign w:val="center"/>
          </w:tcPr>
          <w:p w14:paraId="3F4BEA0E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吸水胶条磨损</w:t>
            </w:r>
          </w:p>
        </w:tc>
        <w:tc>
          <w:tcPr>
            <w:tcW w:w="2623" w:type="dxa"/>
            <w:vAlign w:val="center"/>
          </w:tcPr>
          <w:p w14:paraId="66A8148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更换胶条</w:t>
            </w:r>
          </w:p>
        </w:tc>
      </w:tr>
      <w:tr w14:paraId="0C2F1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5C3F235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3A88E39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水扒离地有间隙</w:t>
            </w:r>
          </w:p>
        </w:tc>
        <w:tc>
          <w:tcPr>
            <w:tcW w:w="2623" w:type="dxa"/>
            <w:vAlign w:val="center"/>
          </w:tcPr>
          <w:p w14:paraId="06476F92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调整水扒万向轮的</w:t>
            </w:r>
          </w:p>
          <w:p w14:paraId="170365AD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离地高度</w:t>
            </w:r>
          </w:p>
        </w:tc>
      </w:tr>
      <w:tr w14:paraId="67FF9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0F890F5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136ED26F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水扒后胶条角度太大</w:t>
            </w:r>
          </w:p>
        </w:tc>
        <w:tc>
          <w:tcPr>
            <w:tcW w:w="2623" w:type="dxa"/>
            <w:vAlign w:val="center"/>
          </w:tcPr>
          <w:p w14:paraId="1F3432A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调整水扒后胶条角度</w:t>
            </w:r>
          </w:p>
        </w:tc>
      </w:tr>
      <w:tr w14:paraId="0368A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37B94B81">
            <w:pPr>
              <w:tabs>
                <w:tab w:val="left" w:pos="300"/>
              </w:tabs>
              <w:ind w:left="-56"/>
              <w:jc w:val="center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车辆不</w:t>
            </w:r>
          </w:p>
          <w:p w14:paraId="6418E604">
            <w:pPr>
              <w:tabs>
                <w:tab w:val="left" w:pos="300"/>
              </w:tabs>
              <w:ind w:left="-56"/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能行驶</w:t>
            </w:r>
          </w:p>
        </w:tc>
        <w:tc>
          <w:tcPr>
            <w:tcW w:w="2208" w:type="dxa"/>
            <w:vAlign w:val="center"/>
          </w:tcPr>
          <w:p w14:paraId="5753CBD0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电磁刹打开</w:t>
            </w:r>
          </w:p>
        </w:tc>
        <w:tc>
          <w:tcPr>
            <w:tcW w:w="2623" w:type="dxa"/>
            <w:vAlign w:val="center"/>
          </w:tcPr>
          <w:p w14:paraId="1633D9E2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将电磁刹关闭</w:t>
            </w:r>
          </w:p>
        </w:tc>
      </w:tr>
      <w:tr w14:paraId="6D429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18B62521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037434A8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电源接线端腐蚀</w:t>
            </w:r>
          </w:p>
        </w:tc>
        <w:tc>
          <w:tcPr>
            <w:tcW w:w="2623" w:type="dxa"/>
            <w:vAlign w:val="center"/>
          </w:tcPr>
          <w:p w14:paraId="084BBA42">
            <w:pPr>
              <w:tabs>
                <w:tab w:val="left" w:pos="300"/>
              </w:tabs>
              <w:ind w:left="-56"/>
              <w:jc w:val="both"/>
              <w:rPr>
                <w:rFonts w:hint="eastAsia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断开电源，卸下螺母，</w:t>
            </w:r>
          </w:p>
          <w:p w14:paraId="1BCE1ED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把端子清理干净再装上。</w:t>
            </w:r>
          </w:p>
        </w:tc>
      </w:tr>
      <w:tr w14:paraId="39179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26A65040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7F55394E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蓄电池电量不足</w:t>
            </w:r>
          </w:p>
        </w:tc>
        <w:tc>
          <w:tcPr>
            <w:tcW w:w="2623" w:type="dxa"/>
            <w:vAlign w:val="center"/>
          </w:tcPr>
          <w:p w14:paraId="03987E7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充电</w:t>
            </w:r>
          </w:p>
        </w:tc>
      </w:tr>
      <w:tr w14:paraId="0DC5A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31DB6F7A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E9DC5F1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加速器损坏</w:t>
            </w:r>
          </w:p>
        </w:tc>
        <w:tc>
          <w:tcPr>
            <w:tcW w:w="2623" w:type="dxa"/>
            <w:vAlign w:val="center"/>
          </w:tcPr>
          <w:p w14:paraId="41F39E8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更换</w:t>
            </w:r>
          </w:p>
        </w:tc>
      </w:tr>
      <w:tr w14:paraId="0C92C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789257B4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7E25659B">
            <w:pPr>
              <w:tabs>
                <w:tab w:val="left" w:pos="300"/>
              </w:tabs>
              <w:ind w:left="-56"/>
              <w:jc w:val="lef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电接速插接件松动</w:t>
            </w:r>
          </w:p>
        </w:tc>
        <w:tc>
          <w:tcPr>
            <w:tcW w:w="2623" w:type="dxa"/>
            <w:vAlign w:val="center"/>
          </w:tcPr>
          <w:p w14:paraId="06C2A202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修复或更换</w:t>
            </w:r>
          </w:p>
        </w:tc>
      </w:tr>
      <w:tr w14:paraId="6B50C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7639C925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11D5142E">
            <w:pPr>
              <w:tabs>
                <w:tab w:val="left" w:pos="300"/>
              </w:tabs>
              <w:ind w:left="-56"/>
              <w:jc w:val="left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电磁刹</w:t>
            </w:r>
          </w:p>
          <w:p w14:paraId="5E4FB64C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信号线接触不良</w:t>
            </w:r>
          </w:p>
        </w:tc>
        <w:tc>
          <w:tcPr>
            <w:tcW w:w="2623" w:type="dxa"/>
            <w:vAlign w:val="center"/>
          </w:tcPr>
          <w:p w14:paraId="13481E48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排除信号故障</w:t>
            </w:r>
          </w:p>
        </w:tc>
      </w:tr>
      <w:tr w14:paraId="2CB6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498F9A83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9CA461B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整车不能后退</w:t>
            </w:r>
          </w:p>
        </w:tc>
        <w:tc>
          <w:tcPr>
            <w:tcW w:w="2623" w:type="dxa"/>
            <w:vAlign w:val="center"/>
          </w:tcPr>
          <w:p w14:paraId="36EC4B17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水扒未提起或提起后水扒微动开关信号未接通</w:t>
            </w:r>
          </w:p>
        </w:tc>
      </w:tr>
      <w:tr w14:paraId="3C152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restart"/>
            <w:vAlign w:val="center"/>
          </w:tcPr>
          <w:p w14:paraId="032E7B26">
            <w:pPr>
              <w:tabs>
                <w:tab w:val="left" w:pos="300"/>
              </w:tabs>
              <w:ind w:left="-56"/>
              <w:jc w:val="center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整车不通电</w:t>
            </w:r>
          </w:p>
        </w:tc>
        <w:tc>
          <w:tcPr>
            <w:tcW w:w="2208" w:type="dxa"/>
            <w:vAlign w:val="center"/>
          </w:tcPr>
          <w:p w14:paraId="6BD57700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急停开关未打开</w:t>
            </w:r>
          </w:p>
        </w:tc>
        <w:tc>
          <w:tcPr>
            <w:tcW w:w="2623" w:type="dxa"/>
            <w:vAlign w:val="center"/>
          </w:tcPr>
          <w:p w14:paraId="11A8B529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打开争停开关</w:t>
            </w:r>
          </w:p>
        </w:tc>
      </w:tr>
      <w:tr w14:paraId="5CC61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1328" w:type="dxa"/>
            <w:vMerge w:val="continue"/>
            <w:vAlign w:val="center"/>
          </w:tcPr>
          <w:p w14:paraId="3FEE4E58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29F0E3DD">
            <w:pPr>
              <w:tabs>
                <w:tab w:val="left" w:pos="300"/>
              </w:tabs>
              <w:ind w:left="-56"/>
              <w:jc w:val="left"/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钥匙坏</w:t>
            </w:r>
          </w:p>
          <w:p w14:paraId="281CC725">
            <w:pPr>
              <w:tabs>
                <w:tab w:val="left" w:pos="300"/>
              </w:tabs>
              <w:ind w:left="-56"/>
              <w:jc w:val="left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或钥匙连接线松脱</w:t>
            </w:r>
          </w:p>
        </w:tc>
        <w:tc>
          <w:tcPr>
            <w:tcW w:w="2623" w:type="dxa"/>
            <w:vAlign w:val="center"/>
          </w:tcPr>
          <w:p w14:paraId="35F00AB2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检查线路</w:t>
            </w:r>
          </w:p>
        </w:tc>
      </w:tr>
      <w:tr w14:paraId="2FDCA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328" w:type="dxa"/>
            <w:vMerge w:val="continue"/>
            <w:vAlign w:val="center"/>
          </w:tcPr>
          <w:p w14:paraId="0F23ADBC">
            <w:pPr>
              <w:tabs>
                <w:tab w:val="left" w:pos="300"/>
              </w:tabs>
              <w:ind w:left="-56"/>
              <w:jc w:val="both"/>
              <w:rPr>
                <w:rFonts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2208" w:type="dxa"/>
            <w:vAlign w:val="center"/>
          </w:tcPr>
          <w:p w14:paraId="60D23144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保险丝烧坏</w:t>
            </w:r>
          </w:p>
        </w:tc>
        <w:tc>
          <w:tcPr>
            <w:tcW w:w="2623" w:type="dxa"/>
            <w:vAlign w:val="center"/>
          </w:tcPr>
          <w:p w14:paraId="75713140">
            <w:pPr>
              <w:tabs>
                <w:tab w:val="left" w:pos="300"/>
              </w:tabs>
              <w:ind w:left="-56"/>
              <w:jc w:val="both"/>
              <w:rPr>
                <w:rFonts w:hint="default" w:asciiTheme="majorEastAsia" w:hAnsiTheme="majorEastAsia" w:eastAsia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  <w:lang w:val="en-US" w:eastAsia="zh-CN"/>
              </w:rPr>
              <w:t>更换保险丝</w:t>
            </w:r>
          </w:p>
        </w:tc>
      </w:tr>
    </w:tbl>
    <w:p w14:paraId="773421BF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4FBB9385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2649AF7E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1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5C3FE59B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ind w:firstLine="260" w:firstLineChars="100"/>
        <w:jc w:val="left"/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</w:pP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-715010</wp:posOffset>
                </wp:positionV>
                <wp:extent cx="0" cy="7562850"/>
                <wp:effectExtent l="4445" t="0" r="14605" b="0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.7pt;margin-top:-56.3pt;height:595.5pt;width:0pt;z-index:251759616;mso-width-relative:page;mso-height-relative:page;" filled="f" stroked="t" coordsize="21600,21600" o:gfxdata="UEsDBAoAAAAAAIdO4kAAAAAAAAAAAAAAAAAEAAAAZHJzL1BLAwQUAAAACACHTuJAdjqsmtcAAAAN&#10;AQAADwAAAGRycy9kb3ducmV2LnhtbE2PPW/CMBCG90r9D9ZV6ga2AQFK4zBUVF26QFnYnPhIosbn&#10;yDYf/fc91KHd7uPRe8+Vm5sfxAVj6gMZ0FMFAqkJrqfWwOHzbbIGkbIlZ4dAaOAbE2yqx4fSFi5c&#10;aYeXfW4Fh1AqrIEu57GQMjUdepumYUTi3SlEbzO3sZUu2iuH+0HOlFpKb3viC50d8bXD5mt/9gbe&#10;m9XHKR69xtHpYw711s93W2Oen7R6AZHxlv9guOuzOlTsVIczuSQGAxM9XzB6L/RsCYKR31HNrFqt&#10;FyCrUv7/ovoBUEsDBBQAAAAIAIdO4kDPLMh1+gEAANgDAAAOAAAAZHJzL2Uyb0RvYy54bWytU81u&#10;1DAQviPxDpbvbLIr0m2jzVa0oVz4WQl4AK/jJJb8J4+72X0JXgCJG5x65M7bUB6DsZNuoVx64OKM&#10;P898nu/zZHW+14rshAdpTUXns5wSYbhtpOkq+vHD1bNTSiAw0zBljajoQQA9Xz99shpcKRa2t6oR&#10;niCJgXJwFe1DcGWWAe+FZjCzThg8bK3XLODWd1nj2YDsWmWLPD/JBusb5y0XAIjW4yGdGP1jCG3b&#10;Si5qy6+1MGFk9UKxgJKglw7oOnXbtoKHd20LIhBVUVQa0oqXYLyNa7ZesbLzzPWSTy2wx7TwQJNm&#10;0uClR6qaBUauvfyHSkvuLdg2zLjV2SgkOYIq5vkDb973zImkBa0GdzQd/h8tf7vbeCIbnIQlemKY&#10;xie//fz956evv358wfX25huJR2jU4KDE/Euz8dMO3MZH1fvW6/hFPWSfzD0czRX7QPgIckSXxcni&#10;tEh82X2h8xBeCatJDCqqpIm6Wcl2ryHgZZh6lxJhY6+kUuntlCFDRc+KRUEJZziPLc4BhtqhJjAd&#10;JUx1OOg8+MQIVskmVkce8N32UnmyYzgez18sX15cjEk9a8SInhV5Po0JsPDGNiM8z+9wbG2iSW3+&#10;xR97rhn0Yw0coLYhOok1yuAnOjp6GKOtbQ7J2oTjg6fEaTjjRP25T9X3P+T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Y6rJrXAAAADQEAAA8AAAAAAAAAAQAgAAAAIgAAAGRycy9kb3ducmV2Lnht&#10;bFBLAQIUABQAAAAIAIdO4kDPLMh1+gEAANgDAAAOAAAAAAAAAAEAIAAAACYBAABkcnMvZTJvRG9j&#10;LnhtbFBLBQYAAAAABgAGAFkBAACSBQAAAAA=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/>
          <w:b/>
          <w:sz w:val="26"/>
          <w:szCs w:val="26"/>
          <w:lang w:val="en-US" w:eastAsia="zh-CN"/>
        </w:rPr>
        <w:t>13.机器故障代码解析</w:t>
      </w:r>
    </w:p>
    <w:tbl>
      <w:tblPr>
        <w:tblStyle w:val="5"/>
        <w:tblW w:w="66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1917"/>
        <w:gridCol w:w="1900"/>
        <w:gridCol w:w="2201"/>
      </w:tblGrid>
      <w:tr w14:paraId="73534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2568" w:type="dxa"/>
            <w:gridSpan w:val="2"/>
            <w:vAlign w:val="center"/>
          </w:tcPr>
          <w:p w14:paraId="7008C3BD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现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Cs w:val="21"/>
              </w:rPr>
              <w:t>像</w:t>
            </w:r>
          </w:p>
        </w:tc>
        <w:tc>
          <w:tcPr>
            <w:tcW w:w="1900" w:type="dxa"/>
            <w:vAlign w:val="center"/>
          </w:tcPr>
          <w:p w14:paraId="1F0410BE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原因</w:t>
            </w:r>
          </w:p>
        </w:tc>
        <w:tc>
          <w:tcPr>
            <w:tcW w:w="2201" w:type="dxa"/>
            <w:vAlign w:val="center"/>
          </w:tcPr>
          <w:p w14:paraId="0352287D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处理方法</w:t>
            </w:r>
          </w:p>
        </w:tc>
      </w:tr>
      <w:tr w14:paraId="79F85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359B4ED3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1917" w:type="dxa"/>
            <w:vAlign w:val="center"/>
          </w:tcPr>
          <w:p w14:paraId="49EB44DF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电量表第1格闪</w:t>
            </w:r>
          </w:p>
        </w:tc>
        <w:tc>
          <w:tcPr>
            <w:tcW w:w="1900" w:type="dxa"/>
            <w:vAlign w:val="center"/>
          </w:tcPr>
          <w:p w14:paraId="3DD135DE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低电压</w:t>
            </w:r>
          </w:p>
        </w:tc>
        <w:tc>
          <w:tcPr>
            <w:tcW w:w="2201" w:type="dxa"/>
            <w:vAlign w:val="center"/>
          </w:tcPr>
          <w:p w14:paraId="5EBB8F20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立即充电</w:t>
            </w:r>
          </w:p>
        </w:tc>
      </w:tr>
      <w:tr w14:paraId="3828A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4DA03234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1917" w:type="dxa"/>
            <w:vAlign w:val="center"/>
          </w:tcPr>
          <w:p w14:paraId="14803836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电量表第2格闪</w:t>
            </w:r>
          </w:p>
        </w:tc>
        <w:tc>
          <w:tcPr>
            <w:tcW w:w="1900" w:type="dxa"/>
            <w:vAlign w:val="center"/>
          </w:tcPr>
          <w:p w14:paraId="0568FF8F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驱动电机连接开路</w:t>
            </w:r>
          </w:p>
        </w:tc>
        <w:tc>
          <w:tcPr>
            <w:tcW w:w="2201" w:type="dxa"/>
            <w:vAlign w:val="center"/>
          </w:tcPr>
          <w:p w14:paraId="68ACC29F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检查电机和连接线</w:t>
            </w:r>
          </w:p>
        </w:tc>
      </w:tr>
      <w:tr w14:paraId="3972C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  <w:jc w:val="center"/>
        </w:trPr>
        <w:tc>
          <w:tcPr>
            <w:tcW w:w="651" w:type="dxa"/>
            <w:vAlign w:val="center"/>
          </w:tcPr>
          <w:p w14:paraId="04B79CAB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1917" w:type="dxa"/>
            <w:vMerge w:val="restart"/>
            <w:vAlign w:val="center"/>
          </w:tcPr>
          <w:p w14:paraId="23280F33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电量表第3格闪</w:t>
            </w:r>
          </w:p>
        </w:tc>
        <w:tc>
          <w:tcPr>
            <w:tcW w:w="1900" w:type="dxa"/>
            <w:vAlign w:val="center"/>
          </w:tcPr>
          <w:p w14:paraId="60F6CB58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635F7715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长时间过载工作</w:t>
            </w:r>
          </w:p>
        </w:tc>
        <w:tc>
          <w:tcPr>
            <w:tcW w:w="2201" w:type="dxa"/>
            <w:vAlign w:val="center"/>
          </w:tcPr>
          <w:p w14:paraId="110E46FE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停止工作，</w:t>
            </w:r>
          </w:p>
          <w:p w14:paraId="03DFAE8F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增加间歇时间</w:t>
            </w:r>
          </w:p>
        </w:tc>
      </w:tr>
      <w:tr w14:paraId="13753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exact"/>
          <w:jc w:val="center"/>
        </w:trPr>
        <w:tc>
          <w:tcPr>
            <w:tcW w:w="651" w:type="dxa"/>
            <w:vAlign w:val="center"/>
          </w:tcPr>
          <w:p w14:paraId="3FA7E412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1917" w:type="dxa"/>
            <w:vMerge w:val="continue"/>
            <w:vAlign w:val="center"/>
          </w:tcPr>
          <w:p w14:paraId="71AA4BA1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659DA0EE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32C0CEAD">
            <w:pPr>
              <w:spacing w:line="360" w:lineRule="exact"/>
              <w:jc w:val="center"/>
              <w:rPr>
                <w:rFonts w:hint="default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连接线短路</w:t>
            </w:r>
          </w:p>
        </w:tc>
        <w:tc>
          <w:tcPr>
            <w:tcW w:w="2201" w:type="dxa"/>
            <w:vAlign w:val="center"/>
          </w:tcPr>
          <w:p w14:paraId="33DA0FB8">
            <w:pPr>
              <w:spacing w:line="360" w:lineRule="exact"/>
              <w:jc w:val="center"/>
              <w:rPr>
                <w:rFonts w:hint="default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检查电机连接线</w:t>
            </w:r>
          </w:p>
        </w:tc>
      </w:tr>
      <w:tr w14:paraId="1BAF0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3CCDC5AF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1917" w:type="dxa"/>
            <w:vAlign w:val="center"/>
          </w:tcPr>
          <w:p w14:paraId="7EB8A329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电量表第4格闪</w:t>
            </w:r>
          </w:p>
        </w:tc>
        <w:tc>
          <w:tcPr>
            <w:tcW w:w="1900" w:type="dxa"/>
            <w:vAlign w:val="center"/>
          </w:tcPr>
          <w:p w14:paraId="5EEDEB0B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污水箱水满</w:t>
            </w:r>
          </w:p>
        </w:tc>
        <w:tc>
          <w:tcPr>
            <w:tcW w:w="2201" w:type="dxa"/>
            <w:vAlign w:val="center"/>
          </w:tcPr>
          <w:p w14:paraId="51C97C53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排空污水箱污水</w:t>
            </w:r>
          </w:p>
        </w:tc>
      </w:tr>
      <w:tr w14:paraId="33FFC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  <w:jc w:val="center"/>
        </w:trPr>
        <w:tc>
          <w:tcPr>
            <w:tcW w:w="651" w:type="dxa"/>
            <w:vAlign w:val="center"/>
          </w:tcPr>
          <w:p w14:paraId="5D6E3370">
            <w:pPr>
              <w:spacing w:line="360" w:lineRule="exact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6</w:t>
            </w:r>
          </w:p>
        </w:tc>
        <w:tc>
          <w:tcPr>
            <w:tcW w:w="1917" w:type="dxa"/>
            <w:vMerge w:val="restart"/>
            <w:vAlign w:val="center"/>
          </w:tcPr>
          <w:p w14:paraId="70BD9E6E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电量表第5格闪</w:t>
            </w:r>
          </w:p>
        </w:tc>
        <w:tc>
          <w:tcPr>
            <w:tcW w:w="1900" w:type="dxa"/>
            <w:vAlign w:val="center"/>
          </w:tcPr>
          <w:p w14:paraId="51FC20AC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驱动电机</w:t>
            </w:r>
          </w:p>
          <w:p w14:paraId="7D377EA1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长时间过载工作</w:t>
            </w:r>
          </w:p>
        </w:tc>
        <w:tc>
          <w:tcPr>
            <w:tcW w:w="2201" w:type="dxa"/>
            <w:vAlign w:val="center"/>
          </w:tcPr>
          <w:p w14:paraId="0EF058DF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停止工作，</w:t>
            </w:r>
          </w:p>
          <w:p w14:paraId="15253BA4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增加间歇时间</w:t>
            </w:r>
          </w:p>
        </w:tc>
      </w:tr>
      <w:tr w14:paraId="2A7CD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702467DA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1917" w:type="dxa"/>
            <w:vMerge w:val="continue"/>
            <w:vAlign w:val="center"/>
          </w:tcPr>
          <w:p w14:paraId="67DCD497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3368FD8B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电磁刹未释放</w:t>
            </w:r>
          </w:p>
        </w:tc>
        <w:tc>
          <w:tcPr>
            <w:tcW w:w="2201" w:type="dxa"/>
            <w:vAlign w:val="center"/>
          </w:tcPr>
          <w:p w14:paraId="7783A494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拔动电磁刹拔片</w:t>
            </w:r>
          </w:p>
        </w:tc>
      </w:tr>
      <w:tr w14:paraId="6E8FA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588E8C8C">
            <w:pPr>
              <w:spacing w:line="360" w:lineRule="exact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917" w:type="dxa"/>
            <w:vAlign w:val="center"/>
          </w:tcPr>
          <w:p w14:paraId="2BF245BA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电量表第6格闪</w:t>
            </w:r>
          </w:p>
        </w:tc>
        <w:tc>
          <w:tcPr>
            <w:tcW w:w="1900" w:type="dxa"/>
            <w:vAlign w:val="center"/>
          </w:tcPr>
          <w:p w14:paraId="596BCD8D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充电端口插错</w:t>
            </w:r>
          </w:p>
        </w:tc>
        <w:tc>
          <w:tcPr>
            <w:tcW w:w="2201" w:type="dxa"/>
            <w:vAlign w:val="center"/>
          </w:tcPr>
          <w:p w14:paraId="1B6DD813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按正确方法接插</w:t>
            </w:r>
          </w:p>
        </w:tc>
      </w:tr>
      <w:tr w14:paraId="0EE44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  <w:jc w:val="center"/>
        </w:trPr>
        <w:tc>
          <w:tcPr>
            <w:tcW w:w="651" w:type="dxa"/>
            <w:vAlign w:val="center"/>
          </w:tcPr>
          <w:p w14:paraId="2EA5E9BB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9</w:t>
            </w:r>
          </w:p>
        </w:tc>
        <w:tc>
          <w:tcPr>
            <w:tcW w:w="1917" w:type="dxa"/>
            <w:vMerge w:val="restart"/>
            <w:vAlign w:val="center"/>
          </w:tcPr>
          <w:p w14:paraId="5AB81BB2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电量表第7格闪</w:t>
            </w:r>
          </w:p>
        </w:tc>
        <w:tc>
          <w:tcPr>
            <w:tcW w:w="1900" w:type="dxa"/>
            <w:vAlign w:val="center"/>
          </w:tcPr>
          <w:p w14:paraId="61C8B714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加速器高端、</w:t>
            </w:r>
          </w:p>
          <w:p w14:paraId="79B0A8D1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低端超出范围</w:t>
            </w:r>
          </w:p>
        </w:tc>
        <w:tc>
          <w:tcPr>
            <w:tcW w:w="2201" w:type="dxa"/>
            <w:vAlign w:val="center"/>
          </w:tcPr>
          <w:p w14:paraId="1B77576F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更换加速器</w:t>
            </w:r>
          </w:p>
        </w:tc>
      </w:tr>
      <w:tr w14:paraId="50D16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3957D5F6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1917" w:type="dxa"/>
            <w:vMerge w:val="continue"/>
            <w:vAlign w:val="center"/>
          </w:tcPr>
          <w:p w14:paraId="1CA33189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2F762B8D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加速插头接触不良</w:t>
            </w:r>
          </w:p>
        </w:tc>
        <w:tc>
          <w:tcPr>
            <w:tcW w:w="2201" w:type="dxa"/>
            <w:vAlign w:val="center"/>
          </w:tcPr>
          <w:p w14:paraId="145B44D9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插好插头并连接好线</w:t>
            </w:r>
          </w:p>
        </w:tc>
      </w:tr>
      <w:tr w14:paraId="4939F8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11986B92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11</w:t>
            </w:r>
          </w:p>
        </w:tc>
        <w:tc>
          <w:tcPr>
            <w:tcW w:w="1917" w:type="dxa"/>
            <w:vMerge w:val="continue"/>
            <w:vAlign w:val="center"/>
          </w:tcPr>
          <w:p w14:paraId="1FE27D9D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034375F8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开机顺序不对</w:t>
            </w:r>
          </w:p>
        </w:tc>
        <w:tc>
          <w:tcPr>
            <w:tcW w:w="2201" w:type="dxa"/>
            <w:vAlign w:val="center"/>
          </w:tcPr>
          <w:p w14:paraId="62E505ED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先开钥匙，再踩油门</w:t>
            </w:r>
          </w:p>
        </w:tc>
      </w:tr>
      <w:tr w14:paraId="57B83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37CA06E7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12</w:t>
            </w:r>
          </w:p>
        </w:tc>
        <w:tc>
          <w:tcPr>
            <w:tcW w:w="1917" w:type="dxa"/>
            <w:vAlign w:val="center"/>
          </w:tcPr>
          <w:p w14:paraId="1F9DAD18">
            <w:pPr>
              <w:spacing w:line="36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电量表第8格闪</w:t>
            </w:r>
          </w:p>
        </w:tc>
        <w:tc>
          <w:tcPr>
            <w:tcW w:w="1900" w:type="dxa"/>
            <w:vAlign w:val="center"/>
          </w:tcPr>
          <w:p w14:paraId="5383A791">
            <w:pPr>
              <w:spacing w:line="36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控制器故障</w:t>
            </w:r>
          </w:p>
        </w:tc>
        <w:tc>
          <w:tcPr>
            <w:tcW w:w="2201" w:type="dxa"/>
            <w:vAlign w:val="center"/>
          </w:tcPr>
          <w:p w14:paraId="413ED9B8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更换控制器</w:t>
            </w:r>
          </w:p>
        </w:tc>
      </w:tr>
      <w:tr w14:paraId="08487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5FFDD986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13</w:t>
            </w:r>
          </w:p>
        </w:tc>
        <w:tc>
          <w:tcPr>
            <w:tcW w:w="1917" w:type="dxa"/>
            <w:vMerge w:val="restart"/>
            <w:vAlign w:val="center"/>
          </w:tcPr>
          <w:p w14:paraId="52A68A0C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电量表第9格闪</w:t>
            </w:r>
          </w:p>
        </w:tc>
        <w:tc>
          <w:tcPr>
            <w:tcW w:w="1900" w:type="dxa"/>
            <w:vAlign w:val="center"/>
          </w:tcPr>
          <w:p w14:paraId="47B59A0C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电磁刹未释放</w:t>
            </w:r>
          </w:p>
        </w:tc>
        <w:tc>
          <w:tcPr>
            <w:tcW w:w="2201" w:type="dxa"/>
            <w:vAlign w:val="center"/>
          </w:tcPr>
          <w:p w14:paraId="5BF96066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拔动电磁刹拔片</w:t>
            </w:r>
          </w:p>
        </w:tc>
      </w:tr>
      <w:tr w14:paraId="515DA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  <w:jc w:val="center"/>
        </w:trPr>
        <w:tc>
          <w:tcPr>
            <w:tcW w:w="651" w:type="dxa"/>
            <w:vAlign w:val="center"/>
          </w:tcPr>
          <w:p w14:paraId="301B5FF5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14</w:t>
            </w:r>
          </w:p>
        </w:tc>
        <w:tc>
          <w:tcPr>
            <w:tcW w:w="1917" w:type="dxa"/>
            <w:vMerge w:val="continue"/>
            <w:vAlign w:val="center"/>
          </w:tcPr>
          <w:p w14:paraId="60197D52">
            <w:pPr>
              <w:spacing w:line="360" w:lineRule="exact"/>
              <w:jc w:val="center"/>
              <w:rPr>
                <w:rFonts w:hint="eastAsia" w:ascii="宋体" w:hAnsi="宋体" w:cs="宋体"/>
                <w:szCs w:val="21"/>
                <w:lang w:val="en-US" w:eastAsia="zh-CN"/>
              </w:rPr>
            </w:pPr>
          </w:p>
        </w:tc>
        <w:tc>
          <w:tcPr>
            <w:tcW w:w="1900" w:type="dxa"/>
            <w:vAlign w:val="center"/>
          </w:tcPr>
          <w:p w14:paraId="2E018376">
            <w:pPr>
              <w:spacing w:line="360" w:lineRule="exact"/>
              <w:jc w:val="center"/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电磁刹</w:t>
            </w:r>
          </w:p>
          <w:p w14:paraId="034B07A8">
            <w:pPr>
              <w:spacing w:line="360" w:lineRule="exact"/>
              <w:jc w:val="center"/>
              <w:rPr>
                <w:rFonts w:hint="default" w:ascii="宋体" w:hAnsi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信号线未接触</w:t>
            </w:r>
          </w:p>
        </w:tc>
        <w:tc>
          <w:tcPr>
            <w:tcW w:w="2201" w:type="dxa"/>
            <w:vAlign w:val="center"/>
          </w:tcPr>
          <w:p w14:paraId="78D4C4A4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检查并检好信号线</w:t>
            </w:r>
          </w:p>
        </w:tc>
      </w:tr>
      <w:tr w14:paraId="753AB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651" w:type="dxa"/>
            <w:vAlign w:val="center"/>
          </w:tcPr>
          <w:p w14:paraId="31242126">
            <w:pPr>
              <w:spacing w:line="360" w:lineRule="exact"/>
              <w:jc w:val="center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15</w:t>
            </w:r>
          </w:p>
        </w:tc>
        <w:tc>
          <w:tcPr>
            <w:tcW w:w="1917" w:type="dxa"/>
            <w:vAlign w:val="center"/>
          </w:tcPr>
          <w:p w14:paraId="56A3D51E">
            <w:pPr>
              <w:spacing w:line="36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电量表第10格闪</w:t>
            </w:r>
          </w:p>
        </w:tc>
        <w:tc>
          <w:tcPr>
            <w:tcW w:w="1900" w:type="dxa"/>
            <w:vAlign w:val="center"/>
          </w:tcPr>
          <w:p w14:paraId="10646BEE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-SA"/>
              </w:rPr>
              <w:t>电池电压不匹配</w:t>
            </w:r>
          </w:p>
        </w:tc>
        <w:tc>
          <w:tcPr>
            <w:tcW w:w="2201" w:type="dxa"/>
            <w:vAlign w:val="center"/>
          </w:tcPr>
          <w:p w14:paraId="6CF12A28">
            <w:pPr>
              <w:spacing w:line="36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更换电池</w:t>
            </w:r>
          </w:p>
        </w:tc>
      </w:tr>
    </w:tbl>
    <w:p w14:paraId="100191AB">
      <w:pPr>
        <w:spacing w:before="156" w:beforeLines="50" w:after="156" w:afterLines="50" w:line="288" w:lineRule="auto"/>
        <w:ind w:firstLine="1305" w:firstLineChars="500"/>
        <w:rPr>
          <w:rFonts w:ascii="宋体" w:hAnsi="宋体" w:cs="宋体"/>
          <w:b/>
          <w:sz w:val="26"/>
          <w:szCs w:val="26"/>
        </w:rPr>
      </w:pPr>
      <w:r>
        <w:rPr>
          <w:rFonts w:hint="eastAsia" w:ascii="宋体" w:hAnsi="宋体" w:cs="宋体"/>
          <w:b/>
          <w:sz w:val="26"/>
          <w:szCs w:val="26"/>
          <w:lang w:bidi="ar"/>
        </w:rPr>
        <w:t>[蓄电池维护指南]</w:t>
      </w:r>
    </w:p>
    <w:p w14:paraId="5D0D0D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本产品选用的是铅酸蓄电池，具有免维护，免保养，自动卸压功能</w:t>
      </w:r>
      <w:r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-1210310</wp:posOffset>
                </wp:positionV>
                <wp:extent cx="0" cy="7562850"/>
                <wp:effectExtent l="4445" t="0" r="14605" b="0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285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2.4pt;margin-top:-95.3pt;height:595.5pt;width:0pt;z-index:251758592;mso-width-relative:page;mso-height-relative:page;" filled="f" stroked="t" coordsize="21600,21600" o:gfxdata="UEsDBAoAAAAAAIdO4kAAAAAAAAAAAAAAAAAEAAAAZHJzL1BLAwQUAAAACACHTuJA2w/CZtcAAAAN&#10;AQAADwAAAGRycy9kb3ducmV2LnhtbE2PPU/DMBCGdyT+g3VIbK1tqFIIcTqgoi4sLSzdnPiaRMTn&#10;yHY/+Pc9xADj3T1673mr1cWP4oQxDYEM6LkCgdQGN1Bn4PPjbfYEImVLzo6B0MA3JljVtzeVLV04&#10;0xZPu9wJDqFUWgN9zlMpZWp79DbNw4TEt0OI3mYeYyddtGcO96N8UKqQ3g7EH3o74WuP7dfu6A1s&#10;2uX7Ie69xsnpfQ7N2j9u18bc32n1AiLjJf/B8KPP6lCzUxOO5JIYDSyLBatnAzP9rAoQjPyuGmaV&#10;UguQdSX/t6ivUEsDBBQAAAAIAIdO4kAqFvvP+wEAANgDAAAOAAAAZHJzL2Uyb0RvYy54bWytU81u&#10;1DAQviPxDpbvbLIr0m2jzVa0oVz4WQl4AK/jJJb8J4+72X0JXgCJG5x65M7bUB6DsZNuoVx64OKM&#10;P898nu/zZHW+14rshAdpTUXns5wSYbhtpOkq+vHD1bNTSiAw0zBljajoQQA9Xz99shpcKRa2t6oR&#10;niCJgXJwFe1DcGWWAe+FZjCzThg8bK3XLODWd1nj2YDsWmWLPD/JBusb5y0XAIjW4yGdGP1jCG3b&#10;Si5qy6+1MGFk9UKxgJKglw7oOnXbtoKHd20LIhBVUVQa0oqXYLyNa7ZesbLzzPWSTy2wx7TwQJNm&#10;0uClR6qaBUauvfyHSkvuLdg2zLjV2SgkOYIq5vkDb973zImkBa0GdzQd/h8tf7vbeCIbnITlkhLD&#10;ND757efvPz99/fXjC663N99IPEKjBgcl5l+ajZ924DY+qt63Xscv6iH7ZO7haK7YB8JHkCO6LE4W&#10;p0UyPrsvdB7CK2E1iUFFlTRRNyvZ7jUEvAxT71IibOyVVCq9nTJkqOhZsSgo4QznscU5wFA71ASm&#10;o4SpDgedB58YwSrZxOrIA77bXipPdgzH4/mL5cuLizGpZ40Y0bMiz6cxARbe2GaE5/kdjq1NNKnN&#10;v/hjzzWDfqyBA9Q2RCexRhn8REdHD2O0tc0hWZtwfPCUOA1nnKg/96n6/odc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bD8Jm1wAAAA0BAAAPAAAAAAAAAAEAIAAAACIAAABkcnMvZG93bnJldi54&#10;bWxQSwECFAAUAAAACACHTuJAKhb7z/sBAADYAwAADgAAAAAAAAABACAAAAAmAQAAZHJzL2Uyb0Rv&#10;Yy54bWxQSwUGAAAAAAYABgBZAQAAkwUAAAAA&#10;">
                <v:fill on="f" focussize="0,0"/>
                <v:stroke color="#4A7EBB [3204]" joinstyle="round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  <w:sz w:val="21"/>
          <w:szCs w:val="21"/>
          <w:lang w:bidi="ar"/>
        </w:rPr>
        <w:t>；</w:t>
      </w:r>
    </w:p>
    <w:p w14:paraId="68484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使用原则是：随用随充，用后即充，不要经常将电放完(最低保护电压)。</w:t>
      </w:r>
    </w:p>
    <w:p w14:paraId="774B4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1).什么是短路，对蓄电池性能有何影响?</w:t>
      </w:r>
    </w:p>
    <w:p w14:paraId="26E130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42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>指蓄电池正负极相连，产生强电流；内部正负极群相连。充电时，电</w:t>
      </w:r>
    </w:p>
    <w:p w14:paraId="5ADEB0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压上升很慢，始终保持低值；电解液温度上升很高很快；电解液密度上升很慢或几乎无变化；电流放电时终端电压下降迅速。</w:t>
      </w:r>
    </w:p>
    <w:p w14:paraId="675381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2).什么是过放，对蓄电池性能有何影响?</w:t>
      </w:r>
    </w:p>
    <w:p w14:paraId="67015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300" w:firstLine="0" w:firstLineChars="0"/>
        <w:textAlignment w:val="auto"/>
        <w:rPr>
          <w:rFonts w:hint="eastAsia" w:ascii="宋体" w:hAnsi="宋体" w:cs="宋体"/>
          <w:sz w:val="21"/>
          <w:szCs w:val="21"/>
          <w:lang w:bidi="ar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cs="宋体"/>
          <w:sz w:val="21"/>
          <w:szCs w:val="21"/>
          <w:lang w:bidi="ar"/>
        </w:rPr>
        <w:t>是指蓄电池内部所存储的电量，在放电时达到最低工作电压后，仍继</w:t>
      </w:r>
    </w:p>
    <w:p w14:paraId="65B51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续在放电的现象。电池产生过放后，电压在很短的时间内大幅度下滑，这时整个电池内部反应体系发生紊乱，如再反复的过放，正极就会失去活性，会影响电池的使用寿命。减少电池使用时间，延长电池充电时间。</w:t>
      </w:r>
    </w:p>
    <w:p w14:paraId="0D9779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3).蓄电池使用完后，该如何保存?</w:t>
      </w:r>
    </w:p>
    <w:p w14:paraId="5B51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蓄电池属敏感性产品，如果较长时间内不再使用，最好将蓄电池从机器内取出，放于常温，干燥的场所；因为蓄电池放在机器内部，而用电器及电路板没有断开，会形成蓄电池持续微放电。</w:t>
      </w:r>
    </w:p>
    <w:p w14:paraId="228CD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bidi="ar"/>
        </w:rPr>
        <w:t>4).为什么蓄电池寿命会短?</w:t>
      </w:r>
    </w:p>
    <w:p w14:paraId="0E3990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210" w:firstLineChars="100"/>
        <w:textAlignment w:val="auto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="宋体" w:hAnsi="宋体" w:cs="宋体"/>
          <w:sz w:val="21"/>
          <w:szCs w:val="21"/>
          <w:lang w:bidi="ar"/>
        </w:rPr>
        <w:t xml:space="preserve">    蓄电池长期充电不足，放电后长期不充电，在使用过程中，时常出现有过放电的现象，在充电时没有选用标配充电器，导致有过充现象，在使用过程中，电池组之间的电压产生差异，长期形成低电压工作状态。</w:t>
      </w:r>
    </w:p>
    <w:p w14:paraId="2919BC29">
      <w:pPr>
        <w:numPr>
          <w:ilvl w:val="0"/>
          <w:numId w:val="0"/>
        </w:numPr>
        <w:autoSpaceDE w:val="0"/>
        <w:autoSpaceDN w:val="0"/>
        <w:adjustRightInd w:val="0"/>
        <w:spacing w:line="480" w:lineRule="auto"/>
        <w:jc w:val="left"/>
        <w:rPr>
          <w:rFonts w:hint="default" w:asciiTheme="majorEastAsia" w:hAnsiTheme="majorEastAsia" w:eastAsiaTheme="majorEastAsia"/>
          <w:b/>
          <w:sz w:val="26"/>
          <w:szCs w:val="26"/>
          <w:lang w:val="en-US" w:eastAsia="zh-CN"/>
        </w:rPr>
      </w:pPr>
    </w:p>
    <w:p w14:paraId="3A371391">
      <w:pPr>
        <w:rPr>
          <w:sz w:val="28"/>
        </w:rPr>
      </w:pPr>
    </w:p>
    <w:p w14:paraId="4B89F3E3">
      <w:pPr>
        <w:rPr>
          <w:rFonts w:ascii="宋体"/>
          <w:sz w:val="24"/>
          <w:szCs w:val="30"/>
        </w:rPr>
      </w:pPr>
    </w:p>
    <w:p w14:paraId="57F35C3F">
      <w:pPr>
        <w:rPr>
          <w:rFonts w:asciiTheme="majorEastAsia" w:hAnsiTheme="majorEastAsia" w:eastAsiaTheme="majorEastAsia"/>
          <w:sz w:val="28"/>
          <w:szCs w:val="28"/>
        </w:rPr>
      </w:pPr>
    </w:p>
    <w:sectPr>
      <w:footerReference r:id="rId3" w:type="default"/>
      <w:pgSz w:w="16838" w:h="11906" w:orient="landscape"/>
      <w:pgMar w:top="850" w:right="850" w:bottom="850" w:left="850" w:header="851" w:footer="737" w:gutter="0"/>
      <w:cols w:equalWidth="0" w:num="2">
        <w:col w:w="7357" w:space="425"/>
        <w:col w:w="7356"/>
      </w:cols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文鼎CS中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AC8FA">
    <w:pPr>
      <w:pStyle w:val="3"/>
      <w:jc w:val="center"/>
      <w:rPr>
        <w:sz w:val="21"/>
        <w:szCs w:val="21"/>
      </w:rPr>
    </w:pPr>
    <w:sdt>
      <w:sdtPr>
        <w:id w:val="144717153"/>
      </w:sdtPr>
      <w:sdtEndPr>
        <w:rPr>
          <w:sz w:val="21"/>
          <w:szCs w:val="21"/>
        </w:rPr>
      </w:sdtEndPr>
      <w:sdtContent/>
    </w:sdt>
  </w:p>
  <w:p w14:paraId="38252CE7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4EBD69"/>
    <w:multiLevelType w:val="singleLevel"/>
    <w:tmpl w:val="964EBD69"/>
    <w:lvl w:ilvl="0" w:tentative="0">
      <w:start w:val="2"/>
      <w:numFmt w:val="decimal"/>
      <w:suff w:val="nothing"/>
      <w:lvlText w:val="%1、"/>
      <w:lvlJc w:val="left"/>
      <w:pPr>
        <w:ind w:left="735" w:leftChars="0" w:firstLine="0" w:firstLineChars="0"/>
      </w:pPr>
    </w:lvl>
  </w:abstractNum>
  <w:abstractNum w:abstractNumId="1">
    <w:nsid w:val="F2FCCA38"/>
    <w:multiLevelType w:val="singleLevel"/>
    <w:tmpl w:val="F2FCCA38"/>
    <w:lvl w:ilvl="0" w:tentative="0">
      <w:start w:val="3"/>
      <w:numFmt w:val="decimal"/>
      <w:suff w:val="nothing"/>
      <w:lvlText w:val="%1、"/>
      <w:lvlJc w:val="left"/>
      <w:pPr>
        <w:ind w:left="945" w:leftChars="0" w:firstLine="0" w:firstLineChars="0"/>
      </w:pPr>
    </w:lvl>
  </w:abstractNum>
  <w:abstractNum w:abstractNumId="2">
    <w:nsid w:val="02A72645"/>
    <w:multiLevelType w:val="singleLevel"/>
    <w:tmpl w:val="02A72645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945" w:leftChars="0" w:firstLine="0" w:firstLineChars="0"/>
      </w:pPr>
    </w:lvl>
  </w:abstractNum>
  <w:abstractNum w:abstractNumId="3">
    <w:nsid w:val="08DD259F"/>
    <w:multiLevelType w:val="singleLevel"/>
    <w:tmpl w:val="08DD259F"/>
    <w:lvl w:ilvl="0" w:tentative="0">
      <w:start w:val="1"/>
      <w:numFmt w:val="decimal"/>
      <w:suff w:val="nothing"/>
      <w:lvlText w:val="%1、"/>
      <w:lvlJc w:val="left"/>
      <w:pPr>
        <w:ind w:left="945" w:leftChars="0" w:firstLine="0" w:firstLineChars="0"/>
      </w:pPr>
    </w:lvl>
  </w:abstractNum>
  <w:abstractNum w:abstractNumId="4">
    <w:nsid w:val="0C3F6F6D"/>
    <w:multiLevelType w:val="multilevel"/>
    <w:tmpl w:val="0C3F6F6D"/>
    <w:lvl w:ilvl="0" w:tentative="0">
      <w:start w:val="4"/>
      <w:numFmt w:val="decimal"/>
      <w:lvlText w:val="%1."/>
      <w:lvlJc w:val="left"/>
      <w:pPr>
        <w:ind w:left="110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1" w:hanging="420"/>
      </w:pPr>
    </w:lvl>
    <w:lvl w:ilvl="2" w:tentative="0">
      <w:start w:val="1"/>
      <w:numFmt w:val="lowerRoman"/>
      <w:lvlText w:val="%3."/>
      <w:lvlJc w:val="right"/>
      <w:pPr>
        <w:ind w:left="2001" w:hanging="420"/>
      </w:pPr>
    </w:lvl>
    <w:lvl w:ilvl="3" w:tentative="0">
      <w:start w:val="1"/>
      <w:numFmt w:val="decimal"/>
      <w:lvlText w:val="%4."/>
      <w:lvlJc w:val="left"/>
      <w:pPr>
        <w:ind w:left="2421" w:hanging="420"/>
      </w:pPr>
    </w:lvl>
    <w:lvl w:ilvl="4" w:tentative="0">
      <w:start w:val="1"/>
      <w:numFmt w:val="lowerLetter"/>
      <w:lvlText w:val="%5)"/>
      <w:lvlJc w:val="left"/>
      <w:pPr>
        <w:ind w:left="2841" w:hanging="420"/>
      </w:pPr>
    </w:lvl>
    <w:lvl w:ilvl="5" w:tentative="0">
      <w:start w:val="1"/>
      <w:numFmt w:val="lowerRoman"/>
      <w:lvlText w:val="%6."/>
      <w:lvlJc w:val="right"/>
      <w:pPr>
        <w:ind w:left="3261" w:hanging="420"/>
      </w:pPr>
    </w:lvl>
    <w:lvl w:ilvl="6" w:tentative="0">
      <w:start w:val="1"/>
      <w:numFmt w:val="decimal"/>
      <w:lvlText w:val="%7."/>
      <w:lvlJc w:val="left"/>
      <w:pPr>
        <w:ind w:left="3681" w:hanging="420"/>
      </w:pPr>
    </w:lvl>
    <w:lvl w:ilvl="7" w:tentative="0">
      <w:start w:val="1"/>
      <w:numFmt w:val="lowerLetter"/>
      <w:lvlText w:val="%8)"/>
      <w:lvlJc w:val="left"/>
      <w:pPr>
        <w:ind w:left="4101" w:hanging="420"/>
      </w:pPr>
    </w:lvl>
    <w:lvl w:ilvl="8" w:tentative="0">
      <w:start w:val="1"/>
      <w:numFmt w:val="lowerRoman"/>
      <w:lvlText w:val="%9."/>
      <w:lvlJc w:val="right"/>
      <w:pPr>
        <w:ind w:left="4521" w:hanging="420"/>
      </w:pPr>
    </w:lvl>
  </w:abstractNum>
  <w:abstractNum w:abstractNumId="5">
    <w:nsid w:val="1B914AEE"/>
    <w:multiLevelType w:val="multilevel"/>
    <w:tmpl w:val="1B914AEE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6">
    <w:nsid w:val="4104100C"/>
    <w:multiLevelType w:val="singleLevel"/>
    <w:tmpl w:val="4104100C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5BBA28B5"/>
    <w:multiLevelType w:val="multilevel"/>
    <w:tmpl w:val="5BBA28B5"/>
    <w:lvl w:ilvl="0" w:tentative="0">
      <w:start w:val="1"/>
      <w:numFmt w:val="decimal"/>
      <w:lvlText w:val="%1、"/>
      <w:lvlJc w:val="left"/>
      <w:pPr>
        <w:ind w:left="8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5" w:hanging="420"/>
      </w:pPr>
    </w:lvl>
    <w:lvl w:ilvl="2" w:tentative="0">
      <w:start w:val="1"/>
      <w:numFmt w:val="lowerRoman"/>
      <w:lvlText w:val="%3."/>
      <w:lvlJc w:val="right"/>
      <w:pPr>
        <w:ind w:left="1785" w:hanging="420"/>
      </w:pPr>
    </w:lvl>
    <w:lvl w:ilvl="3" w:tentative="0">
      <w:start w:val="1"/>
      <w:numFmt w:val="decimal"/>
      <w:lvlText w:val="%4."/>
      <w:lvlJc w:val="left"/>
      <w:pPr>
        <w:ind w:left="2205" w:hanging="420"/>
      </w:pPr>
    </w:lvl>
    <w:lvl w:ilvl="4" w:tentative="0">
      <w:start w:val="1"/>
      <w:numFmt w:val="lowerLetter"/>
      <w:lvlText w:val="%5)"/>
      <w:lvlJc w:val="left"/>
      <w:pPr>
        <w:ind w:left="2625" w:hanging="420"/>
      </w:pPr>
    </w:lvl>
    <w:lvl w:ilvl="5" w:tentative="0">
      <w:start w:val="1"/>
      <w:numFmt w:val="lowerRoman"/>
      <w:lvlText w:val="%6."/>
      <w:lvlJc w:val="right"/>
      <w:pPr>
        <w:ind w:left="3045" w:hanging="420"/>
      </w:pPr>
    </w:lvl>
    <w:lvl w:ilvl="6" w:tentative="0">
      <w:start w:val="1"/>
      <w:numFmt w:val="decimal"/>
      <w:lvlText w:val="%7."/>
      <w:lvlJc w:val="left"/>
      <w:pPr>
        <w:ind w:left="3465" w:hanging="420"/>
      </w:pPr>
    </w:lvl>
    <w:lvl w:ilvl="7" w:tentative="0">
      <w:start w:val="1"/>
      <w:numFmt w:val="lowerLetter"/>
      <w:lvlText w:val="%8)"/>
      <w:lvlJc w:val="left"/>
      <w:pPr>
        <w:ind w:left="3885" w:hanging="420"/>
      </w:pPr>
    </w:lvl>
    <w:lvl w:ilvl="8" w:tentative="0">
      <w:start w:val="1"/>
      <w:numFmt w:val="lowerRoman"/>
      <w:lvlText w:val="%9."/>
      <w:lvlJc w:val="right"/>
      <w:pPr>
        <w:ind w:left="4305" w:hanging="42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73F"/>
    <w:rsid w:val="000179F5"/>
    <w:rsid w:val="00030996"/>
    <w:rsid w:val="000314BC"/>
    <w:rsid w:val="000315D2"/>
    <w:rsid w:val="000422B3"/>
    <w:rsid w:val="000434F4"/>
    <w:rsid w:val="00044B18"/>
    <w:rsid w:val="000548C7"/>
    <w:rsid w:val="000559AF"/>
    <w:rsid w:val="00060FCC"/>
    <w:rsid w:val="00065818"/>
    <w:rsid w:val="00070080"/>
    <w:rsid w:val="00083717"/>
    <w:rsid w:val="00084B40"/>
    <w:rsid w:val="00092287"/>
    <w:rsid w:val="000947E0"/>
    <w:rsid w:val="000B4487"/>
    <w:rsid w:val="000D1008"/>
    <w:rsid w:val="000D5037"/>
    <w:rsid w:val="000E60E4"/>
    <w:rsid w:val="000E6E0D"/>
    <w:rsid w:val="000F2551"/>
    <w:rsid w:val="000F2894"/>
    <w:rsid w:val="000F697F"/>
    <w:rsid w:val="001117A3"/>
    <w:rsid w:val="00113C78"/>
    <w:rsid w:val="001253A3"/>
    <w:rsid w:val="001278DB"/>
    <w:rsid w:val="0013144D"/>
    <w:rsid w:val="00134453"/>
    <w:rsid w:val="001444D8"/>
    <w:rsid w:val="00146E1F"/>
    <w:rsid w:val="00151455"/>
    <w:rsid w:val="0015303A"/>
    <w:rsid w:val="00155113"/>
    <w:rsid w:val="00171CC1"/>
    <w:rsid w:val="001773EC"/>
    <w:rsid w:val="001823DD"/>
    <w:rsid w:val="00185E94"/>
    <w:rsid w:val="00187BDB"/>
    <w:rsid w:val="00190BE3"/>
    <w:rsid w:val="00197604"/>
    <w:rsid w:val="001A534B"/>
    <w:rsid w:val="001B0A94"/>
    <w:rsid w:val="001C303C"/>
    <w:rsid w:val="001C73B0"/>
    <w:rsid w:val="001D4649"/>
    <w:rsid w:val="001E3759"/>
    <w:rsid w:val="00203A03"/>
    <w:rsid w:val="00230B37"/>
    <w:rsid w:val="0023324D"/>
    <w:rsid w:val="0025159B"/>
    <w:rsid w:val="00251620"/>
    <w:rsid w:val="002535A0"/>
    <w:rsid w:val="0025786F"/>
    <w:rsid w:val="00260249"/>
    <w:rsid w:val="00264D7F"/>
    <w:rsid w:val="00266449"/>
    <w:rsid w:val="0027162B"/>
    <w:rsid w:val="00285365"/>
    <w:rsid w:val="00291142"/>
    <w:rsid w:val="002965DE"/>
    <w:rsid w:val="002A11CB"/>
    <w:rsid w:val="002A63AA"/>
    <w:rsid w:val="002B319E"/>
    <w:rsid w:val="002B4350"/>
    <w:rsid w:val="002B6B21"/>
    <w:rsid w:val="002C0F7A"/>
    <w:rsid w:val="002C5771"/>
    <w:rsid w:val="002F351F"/>
    <w:rsid w:val="002F4CB9"/>
    <w:rsid w:val="00305227"/>
    <w:rsid w:val="00322277"/>
    <w:rsid w:val="00323253"/>
    <w:rsid w:val="00325A93"/>
    <w:rsid w:val="00325D15"/>
    <w:rsid w:val="003329F1"/>
    <w:rsid w:val="003343AD"/>
    <w:rsid w:val="00345857"/>
    <w:rsid w:val="0034595A"/>
    <w:rsid w:val="00346274"/>
    <w:rsid w:val="00350E34"/>
    <w:rsid w:val="00360359"/>
    <w:rsid w:val="00361E92"/>
    <w:rsid w:val="00361F0D"/>
    <w:rsid w:val="0037081C"/>
    <w:rsid w:val="00371CFF"/>
    <w:rsid w:val="003727B5"/>
    <w:rsid w:val="0038333D"/>
    <w:rsid w:val="00383D6C"/>
    <w:rsid w:val="00384E6C"/>
    <w:rsid w:val="003A09EA"/>
    <w:rsid w:val="003A3A33"/>
    <w:rsid w:val="003D069F"/>
    <w:rsid w:val="003D7480"/>
    <w:rsid w:val="003E696F"/>
    <w:rsid w:val="003F1DD6"/>
    <w:rsid w:val="00411DFE"/>
    <w:rsid w:val="00415AB8"/>
    <w:rsid w:val="00423BE6"/>
    <w:rsid w:val="004363D2"/>
    <w:rsid w:val="004479F1"/>
    <w:rsid w:val="00450C7F"/>
    <w:rsid w:val="00456C2C"/>
    <w:rsid w:val="0046114E"/>
    <w:rsid w:val="00466DE1"/>
    <w:rsid w:val="0046780A"/>
    <w:rsid w:val="004932B7"/>
    <w:rsid w:val="004A20CF"/>
    <w:rsid w:val="004A3740"/>
    <w:rsid w:val="004C3202"/>
    <w:rsid w:val="00504EEA"/>
    <w:rsid w:val="00521BAA"/>
    <w:rsid w:val="00531811"/>
    <w:rsid w:val="00555519"/>
    <w:rsid w:val="00555E05"/>
    <w:rsid w:val="00566BE2"/>
    <w:rsid w:val="005704EC"/>
    <w:rsid w:val="005718B6"/>
    <w:rsid w:val="005824CC"/>
    <w:rsid w:val="005826D5"/>
    <w:rsid w:val="005829C4"/>
    <w:rsid w:val="005863E7"/>
    <w:rsid w:val="00591E22"/>
    <w:rsid w:val="005B0F1A"/>
    <w:rsid w:val="005B1BC2"/>
    <w:rsid w:val="005B1F53"/>
    <w:rsid w:val="005B5DF5"/>
    <w:rsid w:val="005D1079"/>
    <w:rsid w:val="005D2E8D"/>
    <w:rsid w:val="005D75E4"/>
    <w:rsid w:val="005E2D7A"/>
    <w:rsid w:val="005E4D1F"/>
    <w:rsid w:val="005F68B1"/>
    <w:rsid w:val="0060667D"/>
    <w:rsid w:val="00617B28"/>
    <w:rsid w:val="00622521"/>
    <w:rsid w:val="00633505"/>
    <w:rsid w:val="00633D36"/>
    <w:rsid w:val="00636B35"/>
    <w:rsid w:val="0063720D"/>
    <w:rsid w:val="006378FF"/>
    <w:rsid w:val="006417D7"/>
    <w:rsid w:val="0065249F"/>
    <w:rsid w:val="00656E1C"/>
    <w:rsid w:val="00657190"/>
    <w:rsid w:val="00663793"/>
    <w:rsid w:val="0067103B"/>
    <w:rsid w:val="0067193F"/>
    <w:rsid w:val="0067382D"/>
    <w:rsid w:val="00673D36"/>
    <w:rsid w:val="0068176D"/>
    <w:rsid w:val="0068623E"/>
    <w:rsid w:val="00686EE5"/>
    <w:rsid w:val="00687AC9"/>
    <w:rsid w:val="00695107"/>
    <w:rsid w:val="00697B5E"/>
    <w:rsid w:val="006A3CC6"/>
    <w:rsid w:val="006A53C3"/>
    <w:rsid w:val="006A5F35"/>
    <w:rsid w:val="006B02E3"/>
    <w:rsid w:val="006C26D9"/>
    <w:rsid w:val="006D569D"/>
    <w:rsid w:val="006E4EC9"/>
    <w:rsid w:val="006F49F2"/>
    <w:rsid w:val="006F6FF5"/>
    <w:rsid w:val="00707D72"/>
    <w:rsid w:val="0072096F"/>
    <w:rsid w:val="0072181D"/>
    <w:rsid w:val="00740813"/>
    <w:rsid w:val="0076107C"/>
    <w:rsid w:val="00767B0F"/>
    <w:rsid w:val="00770BE8"/>
    <w:rsid w:val="00772BFA"/>
    <w:rsid w:val="0077304D"/>
    <w:rsid w:val="00776B5A"/>
    <w:rsid w:val="00780FB8"/>
    <w:rsid w:val="007828B8"/>
    <w:rsid w:val="007901F1"/>
    <w:rsid w:val="00790799"/>
    <w:rsid w:val="007908CC"/>
    <w:rsid w:val="007B07C6"/>
    <w:rsid w:val="007B1524"/>
    <w:rsid w:val="007B4A20"/>
    <w:rsid w:val="007B5536"/>
    <w:rsid w:val="007B5E54"/>
    <w:rsid w:val="007E0BE2"/>
    <w:rsid w:val="007F0729"/>
    <w:rsid w:val="008167E8"/>
    <w:rsid w:val="008210A2"/>
    <w:rsid w:val="00821754"/>
    <w:rsid w:val="0082573F"/>
    <w:rsid w:val="0083058C"/>
    <w:rsid w:val="008452F6"/>
    <w:rsid w:val="00846B02"/>
    <w:rsid w:val="00855000"/>
    <w:rsid w:val="008605F0"/>
    <w:rsid w:val="00860AA4"/>
    <w:rsid w:val="00861F6B"/>
    <w:rsid w:val="008705ED"/>
    <w:rsid w:val="0087193E"/>
    <w:rsid w:val="00876D20"/>
    <w:rsid w:val="00882A8C"/>
    <w:rsid w:val="0088745B"/>
    <w:rsid w:val="008875E6"/>
    <w:rsid w:val="00893998"/>
    <w:rsid w:val="00895A93"/>
    <w:rsid w:val="008B79EA"/>
    <w:rsid w:val="008D7107"/>
    <w:rsid w:val="008E7184"/>
    <w:rsid w:val="008F10D9"/>
    <w:rsid w:val="008F375E"/>
    <w:rsid w:val="008F62CE"/>
    <w:rsid w:val="00900003"/>
    <w:rsid w:val="00900664"/>
    <w:rsid w:val="009017EB"/>
    <w:rsid w:val="0091398B"/>
    <w:rsid w:val="00921A2B"/>
    <w:rsid w:val="00933A40"/>
    <w:rsid w:val="009378D6"/>
    <w:rsid w:val="00941D51"/>
    <w:rsid w:val="00942811"/>
    <w:rsid w:val="009438A0"/>
    <w:rsid w:val="009462B4"/>
    <w:rsid w:val="00951C5A"/>
    <w:rsid w:val="0095287C"/>
    <w:rsid w:val="009701F7"/>
    <w:rsid w:val="009740A1"/>
    <w:rsid w:val="009752E0"/>
    <w:rsid w:val="009762A2"/>
    <w:rsid w:val="00994F2F"/>
    <w:rsid w:val="009954F8"/>
    <w:rsid w:val="009A44A6"/>
    <w:rsid w:val="009B1EFF"/>
    <w:rsid w:val="009D26A2"/>
    <w:rsid w:val="009D7246"/>
    <w:rsid w:val="009E32C0"/>
    <w:rsid w:val="009E33B1"/>
    <w:rsid w:val="00A031E1"/>
    <w:rsid w:val="00A16333"/>
    <w:rsid w:val="00A231AE"/>
    <w:rsid w:val="00A25113"/>
    <w:rsid w:val="00A339D2"/>
    <w:rsid w:val="00A348F8"/>
    <w:rsid w:val="00A3706E"/>
    <w:rsid w:val="00A4219F"/>
    <w:rsid w:val="00A4692E"/>
    <w:rsid w:val="00A66736"/>
    <w:rsid w:val="00A72182"/>
    <w:rsid w:val="00A775AF"/>
    <w:rsid w:val="00A8315E"/>
    <w:rsid w:val="00A90148"/>
    <w:rsid w:val="00A902F8"/>
    <w:rsid w:val="00AA136B"/>
    <w:rsid w:val="00AA40E2"/>
    <w:rsid w:val="00AA66DD"/>
    <w:rsid w:val="00AB06E9"/>
    <w:rsid w:val="00AB17CB"/>
    <w:rsid w:val="00AB3C3C"/>
    <w:rsid w:val="00AB7114"/>
    <w:rsid w:val="00AF0BAF"/>
    <w:rsid w:val="00AF1440"/>
    <w:rsid w:val="00B079E0"/>
    <w:rsid w:val="00B13A14"/>
    <w:rsid w:val="00B15674"/>
    <w:rsid w:val="00B25C7C"/>
    <w:rsid w:val="00B2696F"/>
    <w:rsid w:val="00B369A1"/>
    <w:rsid w:val="00B36C41"/>
    <w:rsid w:val="00B465BB"/>
    <w:rsid w:val="00B5018B"/>
    <w:rsid w:val="00B81EEE"/>
    <w:rsid w:val="00B81F6B"/>
    <w:rsid w:val="00B86C8B"/>
    <w:rsid w:val="00B97E6C"/>
    <w:rsid w:val="00BA5CC3"/>
    <w:rsid w:val="00BA6985"/>
    <w:rsid w:val="00BB3306"/>
    <w:rsid w:val="00BC5654"/>
    <w:rsid w:val="00BC749A"/>
    <w:rsid w:val="00BE0AFF"/>
    <w:rsid w:val="00BF077F"/>
    <w:rsid w:val="00BF1FC4"/>
    <w:rsid w:val="00C026B0"/>
    <w:rsid w:val="00C02946"/>
    <w:rsid w:val="00C1336B"/>
    <w:rsid w:val="00C163DC"/>
    <w:rsid w:val="00C25D1D"/>
    <w:rsid w:val="00C46A6F"/>
    <w:rsid w:val="00C47C1A"/>
    <w:rsid w:val="00C52943"/>
    <w:rsid w:val="00C729CA"/>
    <w:rsid w:val="00C84964"/>
    <w:rsid w:val="00C92823"/>
    <w:rsid w:val="00C952E5"/>
    <w:rsid w:val="00CA11CF"/>
    <w:rsid w:val="00CC0E48"/>
    <w:rsid w:val="00CE222C"/>
    <w:rsid w:val="00CE4479"/>
    <w:rsid w:val="00CE4C0F"/>
    <w:rsid w:val="00CE7DA6"/>
    <w:rsid w:val="00CF5EFC"/>
    <w:rsid w:val="00D003B9"/>
    <w:rsid w:val="00D035BC"/>
    <w:rsid w:val="00D16125"/>
    <w:rsid w:val="00D250B4"/>
    <w:rsid w:val="00D30C4F"/>
    <w:rsid w:val="00D32124"/>
    <w:rsid w:val="00D335D5"/>
    <w:rsid w:val="00D35781"/>
    <w:rsid w:val="00D4505A"/>
    <w:rsid w:val="00D4506B"/>
    <w:rsid w:val="00D460E3"/>
    <w:rsid w:val="00D50B04"/>
    <w:rsid w:val="00D552B1"/>
    <w:rsid w:val="00D5707C"/>
    <w:rsid w:val="00D633C6"/>
    <w:rsid w:val="00D91727"/>
    <w:rsid w:val="00D92E3A"/>
    <w:rsid w:val="00D93C4A"/>
    <w:rsid w:val="00D96ED1"/>
    <w:rsid w:val="00D97CFB"/>
    <w:rsid w:val="00DA2BC4"/>
    <w:rsid w:val="00DA3261"/>
    <w:rsid w:val="00DB10E2"/>
    <w:rsid w:val="00DB3845"/>
    <w:rsid w:val="00DB51D1"/>
    <w:rsid w:val="00DD1178"/>
    <w:rsid w:val="00E05C7F"/>
    <w:rsid w:val="00E07956"/>
    <w:rsid w:val="00E1095C"/>
    <w:rsid w:val="00E361CB"/>
    <w:rsid w:val="00E41F55"/>
    <w:rsid w:val="00E43D1A"/>
    <w:rsid w:val="00E56C7A"/>
    <w:rsid w:val="00E74061"/>
    <w:rsid w:val="00E85DC1"/>
    <w:rsid w:val="00E871CE"/>
    <w:rsid w:val="00E8736E"/>
    <w:rsid w:val="00EA00ED"/>
    <w:rsid w:val="00EA6265"/>
    <w:rsid w:val="00EB0025"/>
    <w:rsid w:val="00EB29C9"/>
    <w:rsid w:val="00EB6776"/>
    <w:rsid w:val="00EC29BE"/>
    <w:rsid w:val="00EC2B0B"/>
    <w:rsid w:val="00EC4FEB"/>
    <w:rsid w:val="00ED6D87"/>
    <w:rsid w:val="00ED7190"/>
    <w:rsid w:val="00EE1A62"/>
    <w:rsid w:val="00EE68F9"/>
    <w:rsid w:val="00EF1A61"/>
    <w:rsid w:val="00F0423B"/>
    <w:rsid w:val="00F22ED8"/>
    <w:rsid w:val="00F24B6D"/>
    <w:rsid w:val="00F2739B"/>
    <w:rsid w:val="00F33068"/>
    <w:rsid w:val="00F366C6"/>
    <w:rsid w:val="00F7174C"/>
    <w:rsid w:val="00F84495"/>
    <w:rsid w:val="00FA0B56"/>
    <w:rsid w:val="00FA5AA0"/>
    <w:rsid w:val="00FA7E4C"/>
    <w:rsid w:val="00FB7066"/>
    <w:rsid w:val="00FB721F"/>
    <w:rsid w:val="00FD0FEC"/>
    <w:rsid w:val="00FD5D86"/>
    <w:rsid w:val="00FD6735"/>
    <w:rsid w:val="00FD7413"/>
    <w:rsid w:val="00FE43D2"/>
    <w:rsid w:val="00FE6C0B"/>
    <w:rsid w:val="012065C6"/>
    <w:rsid w:val="0178109C"/>
    <w:rsid w:val="01953BED"/>
    <w:rsid w:val="01C40D92"/>
    <w:rsid w:val="021E2EAA"/>
    <w:rsid w:val="022966BF"/>
    <w:rsid w:val="023C2109"/>
    <w:rsid w:val="02497481"/>
    <w:rsid w:val="03254BBA"/>
    <w:rsid w:val="032C2DB1"/>
    <w:rsid w:val="03312D52"/>
    <w:rsid w:val="0376652C"/>
    <w:rsid w:val="037E6326"/>
    <w:rsid w:val="03901FB5"/>
    <w:rsid w:val="039645E8"/>
    <w:rsid w:val="03E96F76"/>
    <w:rsid w:val="03EF5688"/>
    <w:rsid w:val="041B4C8C"/>
    <w:rsid w:val="044237CB"/>
    <w:rsid w:val="04554E08"/>
    <w:rsid w:val="045C1D48"/>
    <w:rsid w:val="048E68F6"/>
    <w:rsid w:val="04A43850"/>
    <w:rsid w:val="04AB36E1"/>
    <w:rsid w:val="04BB5382"/>
    <w:rsid w:val="04E65CBA"/>
    <w:rsid w:val="04ED019C"/>
    <w:rsid w:val="051C5D6E"/>
    <w:rsid w:val="05237171"/>
    <w:rsid w:val="052564FB"/>
    <w:rsid w:val="055F76F5"/>
    <w:rsid w:val="05887215"/>
    <w:rsid w:val="05EA6162"/>
    <w:rsid w:val="06013C42"/>
    <w:rsid w:val="060E4546"/>
    <w:rsid w:val="06305D47"/>
    <w:rsid w:val="065C7C74"/>
    <w:rsid w:val="068D6A56"/>
    <w:rsid w:val="06B67E75"/>
    <w:rsid w:val="06BD62E8"/>
    <w:rsid w:val="071B2D79"/>
    <w:rsid w:val="076573EA"/>
    <w:rsid w:val="07835D0F"/>
    <w:rsid w:val="07AA2052"/>
    <w:rsid w:val="07D32196"/>
    <w:rsid w:val="07F96837"/>
    <w:rsid w:val="081A445C"/>
    <w:rsid w:val="08386268"/>
    <w:rsid w:val="084B5B29"/>
    <w:rsid w:val="08A239A1"/>
    <w:rsid w:val="08AA4C43"/>
    <w:rsid w:val="08C229CA"/>
    <w:rsid w:val="08D26D42"/>
    <w:rsid w:val="09013E77"/>
    <w:rsid w:val="093424E3"/>
    <w:rsid w:val="09433707"/>
    <w:rsid w:val="09687492"/>
    <w:rsid w:val="098B2FF9"/>
    <w:rsid w:val="099E7F8C"/>
    <w:rsid w:val="0A0D3879"/>
    <w:rsid w:val="0A247233"/>
    <w:rsid w:val="0A301F50"/>
    <w:rsid w:val="0A3D5D63"/>
    <w:rsid w:val="0A547E28"/>
    <w:rsid w:val="0A5A6CD8"/>
    <w:rsid w:val="0A704573"/>
    <w:rsid w:val="0A7603B1"/>
    <w:rsid w:val="0A8F1FCE"/>
    <w:rsid w:val="0AA80E20"/>
    <w:rsid w:val="0AE92494"/>
    <w:rsid w:val="0AEC6366"/>
    <w:rsid w:val="0AF3424F"/>
    <w:rsid w:val="0B642AC5"/>
    <w:rsid w:val="0B6E6175"/>
    <w:rsid w:val="0BA647C5"/>
    <w:rsid w:val="0BCF2441"/>
    <w:rsid w:val="0BD955AE"/>
    <w:rsid w:val="0BDB7EEE"/>
    <w:rsid w:val="0C0C6724"/>
    <w:rsid w:val="0C2C3DCD"/>
    <w:rsid w:val="0C4B45C1"/>
    <w:rsid w:val="0C802A8E"/>
    <w:rsid w:val="0D4A65FB"/>
    <w:rsid w:val="0D5F6AF2"/>
    <w:rsid w:val="0D8B6744"/>
    <w:rsid w:val="0DA54C23"/>
    <w:rsid w:val="0DAD7CB3"/>
    <w:rsid w:val="0DB26B53"/>
    <w:rsid w:val="0DCB04B8"/>
    <w:rsid w:val="0DD22A0E"/>
    <w:rsid w:val="0DDC7CC2"/>
    <w:rsid w:val="0DF46386"/>
    <w:rsid w:val="0DFF3F04"/>
    <w:rsid w:val="0E016573"/>
    <w:rsid w:val="0E242C03"/>
    <w:rsid w:val="0E4303B3"/>
    <w:rsid w:val="0E7C5E9A"/>
    <w:rsid w:val="0EB22E7C"/>
    <w:rsid w:val="0EBF5F3E"/>
    <w:rsid w:val="0EEC610F"/>
    <w:rsid w:val="0EFA2673"/>
    <w:rsid w:val="0F0E2736"/>
    <w:rsid w:val="0F1662E5"/>
    <w:rsid w:val="0F482561"/>
    <w:rsid w:val="0F7A21EC"/>
    <w:rsid w:val="0FB9788A"/>
    <w:rsid w:val="0FE71E14"/>
    <w:rsid w:val="0FF63387"/>
    <w:rsid w:val="101F41D2"/>
    <w:rsid w:val="1044559B"/>
    <w:rsid w:val="1046308E"/>
    <w:rsid w:val="1060047A"/>
    <w:rsid w:val="108D1674"/>
    <w:rsid w:val="10E17096"/>
    <w:rsid w:val="10E34655"/>
    <w:rsid w:val="10F24D47"/>
    <w:rsid w:val="10F5050B"/>
    <w:rsid w:val="1108315C"/>
    <w:rsid w:val="112562D4"/>
    <w:rsid w:val="11653270"/>
    <w:rsid w:val="1166060F"/>
    <w:rsid w:val="1171237B"/>
    <w:rsid w:val="118553CD"/>
    <w:rsid w:val="11A07DBA"/>
    <w:rsid w:val="11CB6C62"/>
    <w:rsid w:val="11D54F03"/>
    <w:rsid w:val="11F20686"/>
    <w:rsid w:val="120C1BFB"/>
    <w:rsid w:val="12135417"/>
    <w:rsid w:val="126F6ABF"/>
    <w:rsid w:val="12890E5C"/>
    <w:rsid w:val="12AB7674"/>
    <w:rsid w:val="12AD318F"/>
    <w:rsid w:val="12F509BA"/>
    <w:rsid w:val="12FA15CF"/>
    <w:rsid w:val="13444824"/>
    <w:rsid w:val="13526546"/>
    <w:rsid w:val="13CA3769"/>
    <w:rsid w:val="13CC3430"/>
    <w:rsid w:val="13D819F5"/>
    <w:rsid w:val="14005C49"/>
    <w:rsid w:val="14247C4A"/>
    <w:rsid w:val="145867EA"/>
    <w:rsid w:val="14882369"/>
    <w:rsid w:val="14F61523"/>
    <w:rsid w:val="14FC02BC"/>
    <w:rsid w:val="150C129B"/>
    <w:rsid w:val="151A612C"/>
    <w:rsid w:val="152C31E2"/>
    <w:rsid w:val="15407C44"/>
    <w:rsid w:val="1587424A"/>
    <w:rsid w:val="159E26BD"/>
    <w:rsid w:val="15A3379A"/>
    <w:rsid w:val="15AB5B5C"/>
    <w:rsid w:val="15B85D8A"/>
    <w:rsid w:val="15D872EB"/>
    <w:rsid w:val="15E60887"/>
    <w:rsid w:val="160639AC"/>
    <w:rsid w:val="162E365E"/>
    <w:rsid w:val="163A2BB6"/>
    <w:rsid w:val="16436BAD"/>
    <w:rsid w:val="16487B8A"/>
    <w:rsid w:val="165F5F39"/>
    <w:rsid w:val="166642E5"/>
    <w:rsid w:val="16957F49"/>
    <w:rsid w:val="16B40E06"/>
    <w:rsid w:val="16C53893"/>
    <w:rsid w:val="16F01553"/>
    <w:rsid w:val="17150730"/>
    <w:rsid w:val="172D77D3"/>
    <w:rsid w:val="175733AC"/>
    <w:rsid w:val="17BA2802"/>
    <w:rsid w:val="184620E5"/>
    <w:rsid w:val="18753D5C"/>
    <w:rsid w:val="18FB49CF"/>
    <w:rsid w:val="19461C4A"/>
    <w:rsid w:val="19525357"/>
    <w:rsid w:val="197B6142"/>
    <w:rsid w:val="197D6BB1"/>
    <w:rsid w:val="1984742A"/>
    <w:rsid w:val="1985303D"/>
    <w:rsid w:val="199B5FDC"/>
    <w:rsid w:val="19AA69F1"/>
    <w:rsid w:val="19BF1C91"/>
    <w:rsid w:val="19F540C2"/>
    <w:rsid w:val="1A183885"/>
    <w:rsid w:val="1A680DB0"/>
    <w:rsid w:val="1A690902"/>
    <w:rsid w:val="1A7677EB"/>
    <w:rsid w:val="1A8C0EA8"/>
    <w:rsid w:val="1ADD283E"/>
    <w:rsid w:val="1AF112D8"/>
    <w:rsid w:val="1AF80056"/>
    <w:rsid w:val="1B0E542B"/>
    <w:rsid w:val="1B5A1C78"/>
    <w:rsid w:val="1B7C5EA1"/>
    <w:rsid w:val="1BDE2314"/>
    <w:rsid w:val="1BE0459F"/>
    <w:rsid w:val="1BE55D70"/>
    <w:rsid w:val="1BFA57A9"/>
    <w:rsid w:val="1BFE0249"/>
    <w:rsid w:val="1BFF5A5D"/>
    <w:rsid w:val="1C0A0C97"/>
    <w:rsid w:val="1C4A5068"/>
    <w:rsid w:val="1C4F3C7F"/>
    <w:rsid w:val="1C5F6E66"/>
    <w:rsid w:val="1D173B13"/>
    <w:rsid w:val="1D264B01"/>
    <w:rsid w:val="1D38338B"/>
    <w:rsid w:val="1D4E76DE"/>
    <w:rsid w:val="1D9A1CE2"/>
    <w:rsid w:val="1DAC19F6"/>
    <w:rsid w:val="1DAC78B8"/>
    <w:rsid w:val="1DB601B5"/>
    <w:rsid w:val="1DB907B1"/>
    <w:rsid w:val="1DC17254"/>
    <w:rsid w:val="1DC44810"/>
    <w:rsid w:val="1DEE2633"/>
    <w:rsid w:val="1DF12CF9"/>
    <w:rsid w:val="1E0B764F"/>
    <w:rsid w:val="1E183DCA"/>
    <w:rsid w:val="1E1E65D3"/>
    <w:rsid w:val="1E3F5651"/>
    <w:rsid w:val="1E6A4A64"/>
    <w:rsid w:val="1E780B6F"/>
    <w:rsid w:val="1EC12B7A"/>
    <w:rsid w:val="1ECC2C02"/>
    <w:rsid w:val="1EF20315"/>
    <w:rsid w:val="1F170097"/>
    <w:rsid w:val="1F3B4150"/>
    <w:rsid w:val="1F500743"/>
    <w:rsid w:val="1F571FD6"/>
    <w:rsid w:val="1F5944A9"/>
    <w:rsid w:val="1F5C2D11"/>
    <w:rsid w:val="1F6168A9"/>
    <w:rsid w:val="1F7F2BD8"/>
    <w:rsid w:val="1FF809BF"/>
    <w:rsid w:val="200D19C9"/>
    <w:rsid w:val="20221BCE"/>
    <w:rsid w:val="203F1E3D"/>
    <w:rsid w:val="204153DD"/>
    <w:rsid w:val="20506CEE"/>
    <w:rsid w:val="205E78CE"/>
    <w:rsid w:val="207F2D8A"/>
    <w:rsid w:val="20B03E6F"/>
    <w:rsid w:val="20F3357F"/>
    <w:rsid w:val="21104FF3"/>
    <w:rsid w:val="21423F37"/>
    <w:rsid w:val="21447620"/>
    <w:rsid w:val="21957172"/>
    <w:rsid w:val="21A52CA7"/>
    <w:rsid w:val="21B06387"/>
    <w:rsid w:val="21CE791C"/>
    <w:rsid w:val="21DA6D31"/>
    <w:rsid w:val="21FF0F5E"/>
    <w:rsid w:val="220B7D66"/>
    <w:rsid w:val="222B7CD0"/>
    <w:rsid w:val="224061CA"/>
    <w:rsid w:val="2256603F"/>
    <w:rsid w:val="225D5461"/>
    <w:rsid w:val="227130D8"/>
    <w:rsid w:val="227541E7"/>
    <w:rsid w:val="227A78C5"/>
    <w:rsid w:val="228A0797"/>
    <w:rsid w:val="22BB44E5"/>
    <w:rsid w:val="22E3630B"/>
    <w:rsid w:val="22FC6A61"/>
    <w:rsid w:val="233B4246"/>
    <w:rsid w:val="234524AD"/>
    <w:rsid w:val="234A0BA6"/>
    <w:rsid w:val="2373770F"/>
    <w:rsid w:val="2384431D"/>
    <w:rsid w:val="239E77AC"/>
    <w:rsid w:val="23C26568"/>
    <w:rsid w:val="23CA7F9E"/>
    <w:rsid w:val="23F23705"/>
    <w:rsid w:val="23FB16B9"/>
    <w:rsid w:val="2442093C"/>
    <w:rsid w:val="24AD11F6"/>
    <w:rsid w:val="24C027B6"/>
    <w:rsid w:val="24C12B6D"/>
    <w:rsid w:val="24EC26BD"/>
    <w:rsid w:val="25152E08"/>
    <w:rsid w:val="25530253"/>
    <w:rsid w:val="256039ED"/>
    <w:rsid w:val="258009C2"/>
    <w:rsid w:val="25953665"/>
    <w:rsid w:val="259C04A6"/>
    <w:rsid w:val="25AC01F5"/>
    <w:rsid w:val="25FB7280"/>
    <w:rsid w:val="26022F57"/>
    <w:rsid w:val="26160846"/>
    <w:rsid w:val="2639581D"/>
    <w:rsid w:val="266B2ECB"/>
    <w:rsid w:val="2693667D"/>
    <w:rsid w:val="26A62951"/>
    <w:rsid w:val="26CA68B2"/>
    <w:rsid w:val="26E12C71"/>
    <w:rsid w:val="26E255F0"/>
    <w:rsid w:val="26F257CB"/>
    <w:rsid w:val="27196726"/>
    <w:rsid w:val="27362C35"/>
    <w:rsid w:val="273C3178"/>
    <w:rsid w:val="277E3168"/>
    <w:rsid w:val="27885163"/>
    <w:rsid w:val="279E2B61"/>
    <w:rsid w:val="27C26BEA"/>
    <w:rsid w:val="27E470C6"/>
    <w:rsid w:val="281268A4"/>
    <w:rsid w:val="28620D04"/>
    <w:rsid w:val="28755178"/>
    <w:rsid w:val="289134F9"/>
    <w:rsid w:val="29180C1E"/>
    <w:rsid w:val="2920212B"/>
    <w:rsid w:val="295D19EA"/>
    <w:rsid w:val="2964436C"/>
    <w:rsid w:val="29AB3CE8"/>
    <w:rsid w:val="2A1F5A1E"/>
    <w:rsid w:val="2A276430"/>
    <w:rsid w:val="2A2F686D"/>
    <w:rsid w:val="2A391E31"/>
    <w:rsid w:val="2A671889"/>
    <w:rsid w:val="2A6769D8"/>
    <w:rsid w:val="2A833676"/>
    <w:rsid w:val="2A9852B5"/>
    <w:rsid w:val="2A9F073B"/>
    <w:rsid w:val="2AC94CA7"/>
    <w:rsid w:val="2AD01CA2"/>
    <w:rsid w:val="2ADA3819"/>
    <w:rsid w:val="2ADC080C"/>
    <w:rsid w:val="2B0629A3"/>
    <w:rsid w:val="2B47791D"/>
    <w:rsid w:val="2B5A506A"/>
    <w:rsid w:val="2B5E6F19"/>
    <w:rsid w:val="2B6368C4"/>
    <w:rsid w:val="2B9469A3"/>
    <w:rsid w:val="2BA060FE"/>
    <w:rsid w:val="2BA37510"/>
    <w:rsid w:val="2C071987"/>
    <w:rsid w:val="2C08428D"/>
    <w:rsid w:val="2C401AAF"/>
    <w:rsid w:val="2C41582E"/>
    <w:rsid w:val="2C4C41E9"/>
    <w:rsid w:val="2C777742"/>
    <w:rsid w:val="2C8D6F73"/>
    <w:rsid w:val="2CEB1A2E"/>
    <w:rsid w:val="2D30664B"/>
    <w:rsid w:val="2D374F7D"/>
    <w:rsid w:val="2D5A6726"/>
    <w:rsid w:val="2D624D00"/>
    <w:rsid w:val="2DBF2F77"/>
    <w:rsid w:val="2DFF342F"/>
    <w:rsid w:val="2E57654B"/>
    <w:rsid w:val="2E5E24B8"/>
    <w:rsid w:val="2E7915B3"/>
    <w:rsid w:val="2E7B58A7"/>
    <w:rsid w:val="2EA74646"/>
    <w:rsid w:val="2EAF04D5"/>
    <w:rsid w:val="2EDB61B5"/>
    <w:rsid w:val="2EE87115"/>
    <w:rsid w:val="2F114EDB"/>
    <w:rsid w:val="2F230835"/>
    <w:rsid w:val="2F6A2E45"/>
    <w:rsid w:val="2FAA5289"/>
    <w:rsid w:val="2FF148F4"/>
    <w:rsid w:val="2FF9486E"/>
    <w:rsid w:val="2FFC6EA5"/>
    <w:rsid w:val="300C3FC8"/>
    <w:rsid w:val="30174AE9"/>
    <w:rsid w:val="301D6A07"/>
    <w:rsid w:val="30406EF4"/>
    <w:rsid w:val="305555FC"/>
    <w:rsid w:val="30664365"/>
    <w:rsid w:val="306D7B5E"/>
    <w:rsid w:val="30CC7356"/>
    <w:rsid w:val="30EE6074"/>
    <w:rsid w:val="3104603F"/>
    <w:rsid w:val="31133B72"/>
    <w:rsid w:val="311A1871"/>
    <w:rsid w:val="3141724E"/>
    <w:rsid w:val="31537E1D"/>
    <w:rsid w:val="3173716A"/>
    <w:rsid w:val="319E759E"/>
    <w:rsid w:val="31A415CB"/>
    <w:rsid w:val="31EC540D"/>
    <w:rsid w:val="31F35E8C"/>
    <w:rsid w:val="32142122"/>
    <w:rsid w:val="32143FCA"/>
    <w:rsid w:val="321833F8"/>
    <w:rsid w:val="32490B1B"/>
    <w:rsid w:val="324A3837"/>
    <w:rsid w:val="326B621D"/>
    <w:rsid w:val="326C3A30"/>
    <w:rsid w:val="327E0F43"/>
    <w:rsid w:val="32950A49"/>
    <w:rsid w:val="329B7CF1"/>
    <w:rsid w:val="32AF769F"/>
    <w:rsid w:val="32B2438D"/>
    <w:rsid w:val="32B97677"/>
    <w:rsid w:val="32C06238"/>
    <w:rsid w:val="32ED1D1A"/>
    <w:rsid w:val="32F07272"/>
    <w:rsid w:val="32FB01FE"/>
    <w:rsid w:val="32FC4182"/>
    <w:rsid w:val="33247554"/>
    <w:rsid w:val="33380990"/>
    <w:rsid w:val="33486D2C"/>
    <w:rsid w:val="33A80B68"/>
    <w:rsid w:val="33CE3C9D"/>
    <w:rsid w:val="33E06869"/>
    <w:rsid w:val="33E32F3F"/>
    <w:rsid w:val="33FF1C8E"/>
    <w:rsid w:val="34024E9F"/>
    <w:rsid w:val="34150BFD"/>
    <w:rsid w:val="34183CE6"/>
    <w:rsid w:val="344A72D3"/>
    <w:rsid w:val="344F7603"/>
    <w:rsid w:val="34500FCB"/>
    <w:rsid w:val="34527402"/>
    <w:rsid w:val="34731FC2"/>
    <w:rsid w:val="34867741"/>
    <w:rsid w:val="349A1B4A"/>
    <w:rsid w:val="34A63D88"/>
    <w:rsid w:val="34EB6718"/>
    <w:rsid w:val="3573238D"/>
    <w:rsid w:val="35761243"/>
    <w:rsid w:val="357877A7"/>
    <w:rsid w:val="35C438F5"/>
    <w:rsid w:val="35D97915"/>
    <w:rsid w:val="35E63AF9"/>
    <w:rsid w:val="36077D53"/>
    <w:rsid w:val="36087DF5"/>
    <w:rsid w:val="3625104F"/>
    <w:rsid w:val="36700958"/>
    <w:rsid w:val="368F0A1B"/>
    <w:rsid w:val="369F1EC5"/>
    <w:rsid w:val="3737400E"/>
    <w:rsid w:val="374A08C1"/>
    <w:rsid w:val="3768761D"/>
    <w:rsid w:val="377142D4"/>
    <w:rsid w:val="377D2466"/>
    <w:rsid w:val="379A1094"/>
    <w:rsid w:val="379C0712"/>
    <w:rsid w:val="379F6FB0"/>
    <w:rsid w:val="37B626A4"/>
    <w:rsid w:val="38147E0E"/>
    <w:rsid w:val="381D5B3F"/>
    <w:rsid w:val="383F0EB2"/>
    <w:rsid w:val="38494CA3"/>
    <w:rsid w:val="38563DE3"/>
    <w:rsid w:val="385A1DE0"/>
    <w:rsid w:val="38735E97"/>
    <w:rsid w:val="38771174"/>
    <w:rsid w:val="3879124E"/>
    <w:rsid w:val="38923DEB"/>
    <w:rsid w:val="38C363EC"/>
    <w:rsid w:val="38E00BBE"/>
    <w:rsid w:val="39271D20"/>
    <w:rsid w:val="39282382"/>
    <w:rsid w:val="39311341"/>
    <w:rsid w:val="397653AF"/>
    <w:rsid w:val="39864927"/>
    <w:rsid w:val="39DB55C0"/>
    <w:rsid w:val="39DF730C"/>
    <w:rsid w:val="39E92E52"/>
    <w:rsid w:val="3A007AD9"/>
    <w:rsid w:val="3A052B57"/>
    <w:rsid w:val="3A0A56AF"/>
    <w:rsid w:val="3A1F15F4"/>
    <w:rsid w:val="3A3C4697"/>
    <w:rsid w:val="3A9B743E"/>
    <w:rsid w:val="3AC31D7C"/>
    <w:rsid w:val="3B2B5903"/>
    <w:rsid w:val="3B4705EB"/>
    <w:rsid w:val="3B614B52"/>
    <w:rsid w:val="3B8E2ABE"/>
    <w:rsid w:val="3BA166B3"/>
    <w:rsid w:val="3BC32B69"/>
    <w:rsid w:val="3BC77EA8"/>
    <w:rsid w:val="3BDA4AC7"/>
    <w:rsid w:val="3BE2739B"/>
    <w:rsid w:val="3BED349F"/>
    <w:rsid w:val="3BF43AA0"/>
    <w:rsid w:val="3BFC5D80"/>
    <w:rsid w:val="3C1D60EF"/>
    <w:rsid w:val="3C403A36"/>
    <w:rsid w:val="3C4A1E31"/>
    <w:rsid w:val="3C5137B8"/>
    <w:rsid w:val="3C9E3849"/>
    <w:rsid w:val="3CD227F8"/>
    <w:rsid w:val="3D387893"/>
    <w:rsid w:val="3D520888"/>
    <w:rsid w:val="3D576A85"/>
    <w:rsid w:val="3DCB1171"/>
    <w:rsid w:val="3DCC5CB8"/>
    <w:rsid w:val="3DD64E6D"/>
    <w:rsid w:val="3E2819C9"/>
    <w:rsid w:val="3E2B56B5"/>
    <w:rsid w:val="3E3B5C6F"/>
    <w:rsid w:val="3E524D79"/>
    <w:rsid w:val="3EBA1D3D"/>
    <w:rsid w:val="3EBD46B8"/>
    <w:rsid w:val="3ECF0BEA"/>
    <w:rsid w:val="3F1F0E00"/>
    <w:rsid w:val="3F2E592B"/>
    <w:rsid w:val="3F40574A"/>
    <w:rsid w:val="3F434D5D"/>
    <w:rsid w:val="3F833C5E"/>
    <w:rsid w:val="3F840145"/>
    <w:rsid w:val="3FC14CE0"/>
    <w:rsid w:val="3FE13E9E"/>
    <w:rsid w:val="3FFF040F"/>
    <w:rsid w:val="401926D3"/>
    <w:rsid w:val="40332CE3"/>
    <w:rsid w:val="403D6A87"/>
    <w:rsid w:val="40583DD9"/>
    <w:rsid w:val="4074050F"/>
    <w:rsid w:val="407763F3"/>
    <w:rsid w:val="40C50928"/>
    <w:rsid w:val="40E44EE1"/>
    <w:rsid w:val="41394F14"/>
    <w:rsid w:val="416E29FD"/>
    <w:rsid w:val="41D80ECE"/>
    <w:rsid w:val="41E71E6B"/>
    <w:rsid w:val="425365C4"/>
    <w:rsid w:val="425C562B"/>
    <w:rsid w:val="4260456F"/>
    <w:rsid w:val="427D36FE"/>
    <w:rsid w:val="42A14A02"/>
    <w:rsid w:val="431D7BD8"/>
    <w:rsid w:val="432B37CC"/>
    <w:rsid w:val="432C1D97"/>
    <w:rsid w:val="433F184A"/>
    <w:rsid w:val="437F7E12"/>
    <w:rsid w:val="438637EC"/>
    <w:rsid w:val="43892F3C"/>
    <w:rsid w:val="438E5875"/>
    <w:rsid w:val="43A77C53"/>
    <w:rsid w:val="43AE4585"/>
    <w:rsid w:val="43B91CAD"/>
    <w:rsid w:val="4423668A"/>
    <w:rsid w:val="443606C3"/>
    <w:rsid w:val="44921020"/>
    <w:rsid w:val="44A05C3B"/>
    <w:rsid w:val="4501224B"/>
    <w:rsid w:val="45185CE7"/>
    <w:rsid w:val="45402E26"/>
    <w:rsid w:val="454373E8"/>
    <w:rsid w:val="4558424A"/>
    <w:rsid w:val="4569221D"/>
    <w:rsid w:val="457A4812"/>
    <w:rsid w:val="4590050A"/>
    <w:rsid w:val="45994001"/>
    <w:rsid w:val="45DC0DDE"/>
    <w:rsid w:val="45E07EB0"/>
    <w:rsid w:val="45EB4CFB"/>
    <w:rsid w:val="45F8690F"/>
    <w:rsid w:val="45FE22B2"/>
    <w:rsid w:val="462C3C8E"/>
    <w:rsid w:val="46662A47"/>
    <w:rsid w:val="468A532B"/>
    <w:rsid w:val="46A80E28"/>
    <w:rsid w:val="46BA2A6B"/>
    <w:rsid w:val="46E212C7"/>
    <w:rsid w:val="470136C4"/>
    <w:rsid w:val="471022CD"/>
    <w:rsid w:val="47150E38"/>
    <w:rsid w:val="47206271"/>
    <w:rsid w:val="47252636"/>
    <w:rsid w:val="47443C74"/>
    <w:rsid w:val="4769480C"/>
    <w:rsid w:val="476F49DD"/>
    <w:rsid w:val="4773384C"/>
    <w:rsid w:val="47940B36"/>
    <w:rsid w:val="47F27E00"/>
    <w:rsid w:val="47F94A6E"/>
    <w:rsid w:val="481A4476"/>
    <w:rsid w:val="482F7121"/>
    <w:rsid w:val="484921A8"/>
    <w:rsid w:val="484B671F"/>
    <w:rsid w:val="48562F1A"/>
    <w:rsid w:val="48AE2858"/>
    <w:rsid w:val="48D455FE"/>
    <w:rsid w:val="490E1365"/>
    <w:rsid w:val="49100FF4"/>
    <w:rsid w:val="491C46BB"/>
    <w:rsid w:val="492131BA"/>
    <w:rsid w:val="492F114D"/>
    <w:rsid w:val="49533643"/>
    <w:rsid w:val="4A306189"/>
    <w:rsid w:val="4A602DDD"/>
    <w:rsid w:val="4A635870"/>
    <w:rsid w:val="4ACC744F"/>
    <w:rsid w:val="4ADE68AF"/>
    <w:rsid w:val="4B2625B0"/>
    <w:rsid w:val="4B281B26"/>
    <w:rsid w:val="4B5F60A7"/>
    <w:rsid w:val="4B5F75E1"/>
    <w:rsid w:val="4B622493"/>
    <w:rsid w:val="4B773FE6"/>
    <w:rsid w:val="4B8C3EF3"/>
    <w:rsid w:val="4B942B67"/>
    <w:rsid w:val="4BAD438A"/>
    <w:rsid w:val="4BBB64E9"/>
    <w:rsid w:val="4BF27261"/>
    <w:rsid w:val="4C265109"/>
    <w:rsid w:val="4C2B4D64"/>
    <w:rsid w:val="4C394A42"/>
    <w:rsid w:val="4C5F5409"/>
    <w:rsid w:val="4C8611B4"/>
    <w:rsid w:val="4C8E5D1F"/>
    <w:rsid w:val="4CC21597"/>
    <w:rsid w:val="4CE06386"/>
    <w:rsid w:val="4CF277CF"/>
    <w:rsid w:val="4D06129A"/>
    <w:rsid w:val="4D0800B9"/>
    <w:rsid w:val="4D2F3479"/>
    <w:rsid w:val="4D347DA8"/>
    <w:rsid w:val="4D417C4D"/>
    <w:rsid w:val="4D451AF5"/>
    <w:rsid w:val="4D5E5AA4"/>
    <w:rsid w:val="4D5F64AC"/>
    <w:rsid w:val="4D7A53DD"/>
    <w:rsid w:val="4D906E8F"/>
    <w:rsid w:val="4DB4175D"/>
    <w:rsid w:val="4DBF0D45"/>
    <w:rsid w:val="4DD408E7"/>
    <w:rsid w:val="4DEE3AA0"/>
    <w:rsid w:val="4DEF629C"/>
    <w:rsid w:val="4DFB12D6"/>
    <w:rsid w:val="4E133A02"/>
    <w:rsid w:val="4E1F4AFB"/>
    <w:rsid w:val="4E4B19B4"/>
    <w:rsid w:val="4E7828AC"/>
    <w:rsid w:val="4E7C2BA0"/>
    <w:rsid w:val="4E87627E"/>
    <w:rsid w:val="4E8F30FE"/>
    <w:rsid w:val="4EEA37B7"/>
    <w:rsid w:val="4EF614F6"/>
    <w:rsid w:val="4F006ECC"/>
    <w:rsid w:val="4F1476E3"/>
    <w:rsid w:val="4F1A5584"/>
    <w:rsid w:val="4F291545"/>
    <w:rsid w:val="4F3F2D05"/>
    <w:rsid w:val="4F563732"/>
    <w:rsid w:val="4F9C1A56"/>
    <w:rsid w:val="4FA776C4"/>
    <w:rsid w:val="4FB46254"/>
    <w:rsid w:val="4FBC62A6"/>
    <w:rsid w:val="4FD564BD"/>
    <w:rsid w:val="4FE23A35"/>
    <w:rsid w:val="4FEF3E52"/>
    <w:rsid w:val="50022AA9"/>
    <w:rsid w:val="50CF73F5"/>
    <w:rsid w:val="50DC0646"/>
    <w:rsid w:val="510018B4"/>
    <w:rsid w:val="51061EF0"/>
    <w:rsid w:val="5129617D"/>
    <w:rsid w:val="5130459A"/>
    <w:rsid w:val="51325146"/>
    <w:rsid w:val="514A23FD"/>
    <w:rsid w:val="514D3DDE"/>
    <w:rsid w:val="518D40F6"/>
    <w:rsid w:val="51AA6E14"/>
    <w:rsid w:val="51E12D00"/>
    <w:rsid w:val="51E65905"/>
    <w:rsid w:val="51ED2FD8"/>
    <w:rsid w:val="52900AFF"/>
    <w:rsid w:val="52980243"/>
    <w:rsid w:val="52BF0BC2"/>
    <w:rsid w:val="52FC7621"/>
    <w:rsid w:val="53106FB3"/>
    <w:rsid w:val="532D7ACC"/>
    <w:rsid w:val="53514214"/>
    <w:rsid w:val="535F01D1"/>
    <w:rsid w:val="5399145C"/>
    <w:rsid w:val="53A1178F"/>
    <w:rsid w:val="53DA055A"/>
    <w:rsid w:val="542915A9"/>
    <w:rsid w:val="54436D1B"/>
    <w:rsid w:val="5445275B"/>
    <w:rsid w:val="54842D38"/>
    <w:rsid w:val="548D68B6"/>
    <w:rsid w:val="549E1686"/>
    <w:rsid w:val="54B3330B"/>
    <w:rsid w:val="55252682"/>
    <w:rsid w:val="553660AC"/>
    <w:rsid w:val="55492C95"/>
    <w:rsid w:val="554A4ACA"/>
    <w:rsid w:val="55783D54"/>
    <w:rsid w:val="55C23A93"/>
    <w:rsid w:val="55CE4E89"/>
    <w:rsid w:val="55E76FC6"/>
    <w:rsid w:val="56286E0B"/>
    <w:rsid w:val="562D47EE"/>
    <w:rsid w:val="563106D7"/>
    <w:rsid w:val="56403122"/>
    <w:rsid w:val="56411CF6"/>
    <w:rsid w:val="56A91FA9"/>
    <w:rsid w:val="56BE7F0B"/>
    <w:rsid w:val="56E009C4"/>
    <w:rsid w:val="56E1318A"/>
    <w:rsid w:val="5701068F"/>
    <w:rsid w:val="574A2AFB"/>
    <w:rsid w:val="57525257"/>
    <w:rsid w:val="575D7BB6"/>
    <w:rsid w:val="578B373C"/>
    <w:rsid w:val="578D33E6"/>
    <w:rsid w:val="57C56BC1"/>
    <w:rsid w:val="57CA36DD"/>
    <w:rsid w:val="57ED67E8"/>
    <w:rsid w:val="57EF35E5"/>
    <w:rsid w:val="57F9104C"/>
    <w:rsid w:val="58322D05"/>
    <w:rsid w:val="5838745A"/>
    <w:rsid w:val="58444DB7"/>
    <w:rsid w:val="58490B01"/>
    <w:rsid w:val="58554B16"/>
    <w:rsid w:val="586C1E14"/>
    <w:rsid w:val="587B64E9"/>
    <w:rsid w:val="589059C2"/>
    <w:rsid w:val="58FE57B4"/>
    <w:rsid w:val="594E70EC"/>
    <w:rsid w:val="59732B61"/>
    <w:rsid w:val="5987673C"/>
    <w:rsid w:val="59D84FD4"/>
    <w:rsid w:val="59D86837"/>
    <w:rsid w:val="59E0555B"/>
    <w:rsid w:val="59E73D82"/>
    <w:rsid w:val="59ED5A8E"/>
    <w:rsid w:val="5A116667"/>
    <w:rsid w:val="5A66392E"/>
    <w:rsid w:val="5AD0713C"/>
    <w:rsid w:val="5AF4246F"/>
    <w:rsid w:val="5AFC0093"/>
    <w:rsid w:val="5B006D7F"/>
    <w:rsid w:val="5B10408C"/>
    <w:rsid w:val="5B1E4F54"/>
    <w:rsid w:val="5B2B5532"/>
    <w:rsid w:val="5B3D6C34"/>
    <w:rsid w:val="5B4A47CB"/>
    <w:rsid w:val="5B4F1480"/>
    <w:rsid w:val="5B4F2CD1"/>
    <w:rsid w:val="5B55168A"/>
    <w:rsid w:val="5B865CDE"/>
    <w:rsid w:val="5B9D4BD7"/>
    <w:rsid w:val="5BA30DE0"/>
    <w:rsid w:val="5BBC0B30"/>
    <w:rsid w:val="5BD06F90"/>
    <w:rsid w:val="5BEF3FCB"/>
    <w:rsid w:val="5C0F750D"/>
    <w:rsid w:val="5C10509D"/>
    <w:rsid w:val="5C192B3D"/>
    <w:rsid w:val="5C3A213B"/>
    <w:rsid w:val="5C594552"/>
    <w:rsid w:val="5C8A37D0"/>
    <w:rsid w:val="5C8C192D"/>
    <w:rsid w:val="5C9C2A3F"/>
    <w:rsid w:val="5CCC2EF6"/>
    <w:rsid w:val="5CDE1D28"/>
    <w:rsid w:val="5CEB511F"/>
    <w:rsid w:val="5CF804EF"/>
    <w:rsid w:val="5D067C3C"/>
    <w:rsid w:val="5D1D426F"/>
    <w:rsid w:val="5D365EE2"/>
    <w:rsid w:val="5D5B666D"/>
    <w:rsid w:val="5D6B4A1C"/>
    <w:rsid w:val="5D831C24"/>
    <w:rsid w:val="5D8C0E1E"/>
    <w:rsid w:val="5D9B28FA"/>
    <w:rsid w:val="5DF12FA6"/>
    <w:rsid w:val="5E0C71D1"/>
    <w:rsid w:val="5E0D4548"/>
    <w:rsid w:val="5E1C2EBA"/>
    <w:rsid w:val="5E211915"/>
    <w:rsid w:val="5E86322E"/>
    <w:rsid w:val="5EBF0B4F"/>
    <w:rsid w:val="5ED669C2"/>
    <w:rsid w:val="5EDA0989"/>
    <w:rsid w:val="5EDC0D33"/>
    <w:rsid w:val="5EFF13BE"/>
    <w:rsid w:val="5F1A2210"/>
    <w:rsid w:val="5F2C707C"/>
    <w:rsid w:val="5F2F31F0"/>
    <w:rsid w:val="5F311AD4"/>
    <w:rsid w:val="5F335662"/>
    <w:rsid w:val="5F66263E"/>
    <w:rsid w:val="5FC95FBC"/>
    <w:rsid w:val="5FCA5963"/>
    <w:rsid w:val="5FF535A8"/>
    <w:rsid w:val="602838B6"/>
    <w:rsid w:val="604B7FF0"/>
    <w:rsid w:val="605211A8"/>
    <w:rsid w:val="607D7C61"/>
    <w:rsid w:val="60BC4F46"/>
    <w:rsid w:val="60F14451"/>
    <w:rsid w:val="60F74B3C"/>
    <w:rsid w:val="6136632D"/>
    <w:rsid w:val="6139794D"/>
    <w:rsid w:val="6144707A"/>
    <w:rsid w:val="614774F7"/>
    <w:rsid w:val="6149414C"/>
    <w:rsid w:val="614C54C8"/>
    <w:rsid w:val="61643049"/>
    <w:rsid w:val="616B62B9"/>
    <w:rsid w:val="61991775"/>
    <w:rsid w:val="61AC0D3A"/>
    <w:rsid w:val="61C610F0"/>
    <w:rsid w:val="626867CB"/>
    <w:rsid w:val="62785A12"/>
    <w:rsid w:val="62921629"/>
    <w:rsid w:val="631E1869"/>
    <w:rsid w:val="63254ABE"/>
    <w:rsid w:val="635F499E"/>
    <w:rsid w:val="637D40EF"/>
    <w:rsid w:val="63824163"/>
    <w:rsid w:val="63961D27"/>
    <w:rsid w:val="63B15134"/>
    <w:rsid w:val="63B344A3"/>
    <w:rsid w:val="63B91E66"/>
    <w:rsid w:val="63BC5CC4"/>
    <w:rsid w:val="63DE71B3"/>
    <w:rsid w:val="640C0BE6"/>
    <w:rsid w:val="64364133"/>
    <w:rsid w:val="6437715E"/>
    <w:rsid w:val="645D47D9"/>
    <w:rsid w:val="64646FD9"/>
    <w:rsid w:val="64994DB0"/>
    <w:rsid w:val="64BB7912"/>
    <w:rsid w:val="64C41255"/>
    <w:rsid w:val="64E677C6"/>
    <w:rsid w:val="64F37390"/>
    <w:rsid w:val="65507D0C"/>
    <w:rsid w:val="655A572E"/>
    <w:rsid w:val="655D78D2"/>
    <w:rsid w:val="65662D95"/>
    <w:rsid w:val="656B0204"/>
    <w:rsid w:val="65A727F2"/>
    <w:rsid w:val="65A9367D"/>
    <w:rsid w:val="65C276DC"/>
    <w:rsid w:val="65C650EA"/>
    <w:rsid w:val="65DA275B"/>
    <w:rsid w:val="66083783"/>
    <w:rsid w:val="66150526"/>
    <w:rsid w:val="661D7334"/>
    <w:rsid w:val="663014F3"/>
    <w:rsid w:val="663922A6"/>
    <w:rsid w:val="664A7B22"/>
    <w:rsid w:val="66721AC1"/>
    <w:rsid w:val="66732B28"/>
    <w:rsid w:val="6674302D"/>
    <w:rsid w:val="668C50F8"/>
    <w:rsid w:val="669001EC"/>
    <w:rsid w:val="669C7FFF"/>
    <w:rsid w:val="66D6018F"/>
    <w:rsid w:val="66E61B3A"/>
    <w:rsid w:val="672D661F"/>
    <w:rsid w:val="675F25E1"/>
    <w:rsid w:val="675F334F"/>
    <w:rsid w:val="67A216AB"/>
    <w:rsid w:val="67DA0714"/>
    <w:rsid w:val="67DC237E"/>
    <w:rsid w:val="68186B78"/>
    <w:rsid w:val="68306D13"/>
    <w:rsid w:val="68481977"/>
    <w:rsid w:val="6865611A"/>
    <w:rsid w:val="68825E1F"/>
    <w:rsid w:val="68850901"/>
    <w:rsid w:val="68A55F99"/>
    <w:rsid w:val="68B370E1"/>
    <w:rsid w:val="68B43052"/>
    <w:rsid w:val="68C15443"/>
    <w:rsid w:val="69035F5B"/>
    <w:rsid w:val="690C4026"/>
    <w:rsid w:val="690D0761"/>
    <w:rsid w:val="693931A8"/>
    <w:rsid w:val="694C7BA9"/>
    <w:rsid w:val="696176B3"/>
    <w:rsid w:val="696369DE"/>
    <w:rsid w:val="696419D8"/>
    <w:rsid w:val="696972FF"/>
    <w:rsid w:val="69B65E94"/>
    <w:rsid w:val="69BC2A8C"/>
    <w:rsid w:val="69EB15F3"/>
    <w:rsid w:val="69EC00E1"/>
    <w:rsid w:val="69F229C4"/>
    <w:rsid w:val="69F92AAE"/>
    <w:rsid w:val="6A271EF4"/>
    <w:rsid w:val="6A5D5570"/>
    <w:rsid w:val="6A900FE8"/>
    <w:rsid w:val="6ADD2DB0"/>
    <w:rsid w:val="6AF0500B"/>
    <w:rsid w:val="6B047DCD"/>
    <w:rsid w:val="6B23406F"/>
    <w:rsid w:val="6B514286"/>
    <w:rsid w:val="6B961CC0"/>
    <w:rsid w:val="6B9D59F1"/>
    <w:rsid w:val="6BA357C7"/>
    <w:rsid w:val="6BB42819"/>
    <w:rsid w:val="6C027226"/>
    <w:rsid w:val="6C1B7E98"/>
    <w:rsid w:val="6C2C65AC"/>
    <w:rsid w:val="6C5761EF"/>
    <w:rsid w:val="6C606CF1"/>
    <w:rsid w:val="6C666C66"/>
    <w:rsid w:val="6C70041C"/>
    <w:rsid w:val="6CCB66C4"/>
    <w:rsid w:val="6CDE4DE4"/>
    <w:rsid w:val="6CE43A3B"/>
    <w:rsid w:val="6D007FD1"/>
    <w:rsid w:val="6D140CA6"/>
    <w:rsid w:val="6D313579"/>
    <w:rsid w:val="6D3A46EE"/>
    <w:rsid w:val="6D595CBD"/>
    <w:rsid w:val="6D666D9E"/>
    <w:rsid w:val="6D932DC4"/>
    <w:rsid w:val="6DA65972"/>
    <w:rsid w:val="6DDD15B7"/>
    <w:rsid w:val="6DED65C8"/>
    <w:rsid w:val="6DF14B26"/>
    <w:rsid w:val="6DF93347"/>
    <w:rsid w:val="6DFD385E"/>
    <w:rsid w:val="6E7F0B29"/>
    <w:rsid w:val="6E826DC8"/>
    <w:rsid w:val="6E970691"/>
    <w:rsid w:val="6E9D6ACC"/>
    <w:rsid w:val="6EEB1BBE"/>
    <w:rsid w:val="6EF07651"/>
    <w:rsid w:val="6EF902ED"/>
    <w:rsid w:val="6EF917E1"/>
    <w:rsid w:val="6F3C17BA"/>
    <w:rsid w:val="6F657813"/>
    <w:rsid w:val="6F685D2F"/>
    <w:rsid w:val="6F6F7862"/>
    <w:rsid w:val="6F781938"/>
    <w:rsid w:val="6FC34B18"/>
    <w:rsid w:val="6FDE4CB3"/>
    <w:rsid w:val="6FF20CC9"/>
    <w:rsid w:val="7004158C"/>
    <w:rsid w:val="702A0AE3"/>
    <w:rsid w:val="703A3FB4"/>
    <w:rsid w:val="70434EB6"/>
    <w:rsid w:val="705C14F2"/>
    <w:rsid w:val="70622998"/>
    <w:rsid w:val="70DC3060"/>
    <w:rsid w:val="710F4595"/>
    <w:rsid w:val="711D39D4"/>
    <w:rsid w:val="716A7F48"/>
    <w:rsid w:val="717909CE"/>
    <w:rsid w:val="71797E8F"/>
    <w:rsid w:val="717D4068"/>
    <w:rsid w:val="71D1053E"/>
    <w:rsid w:val="727D24AC"/>
    <w:rsid w:val="728135F1"/>
    <w:rsid w:val="72A40998"/>
    <w:rsid w:val="72BC2872"/>
    <w:rsid w:val="72C02C6F"/>
    <w:rsid w:val="72C61DD4"/>
    <w:rsid w:val="72C812B5"/>
    <w:rsid w:val="72D675AF"/>
    <w:rsid w:val="7317512C"/>
    <w:rsid w:val="731B5345"/>
    <w:rsid w:val="7328759F"/>
    <w:rsid w:val="736369B1"/>
    <w:rsid w:val="738115FF"/>
    <w:rsid w:val="73973EFE"/>
    <w:rsid w:val="73A74C72"/>
    <w:rsid w:val="73B6782E"/>
    <w:rsid w:val="73BC1ABF"/>
    <w:rsid w:val="73C554D1"/>
    <w:rsid w:val="74290D7A"/>
    <w:rsid w:val="74352D4D"/>
    <w:rsid w:val="74455E21"/>
    <w:rsid w:val="744B4407"/>
    <w:rsid w:val="74545C0C"/>
    <w:rsid w:val="74720C2E"/>
    <w:rsid w:val="74A77F12"/>
    <w:rsid w:val="74A95104"/>
    <w:rsid w:val="74DC5338"/>
    <w:rsid w:val="74E6328A"/>
    <w:rsid w:val="75104886"/>
    <w:rsid w:val="75315314"/>
    <w:rsid w:val="756667DB"/>
    <w:rsid w:val="75867D6E"/>
    <w:rsid w:val="75AB6D96"/>
    <w:rsid w:val="75F03467"/>
    <w:rsid w:val="76033093"/>
    <w:rsid w:val="761703AC"/>
    <w:rsid w:val="761E507A"/>
    <w:rsid w:val="762070F9"/>
    <w:rsid w:val="76665358"/>
    <w:rsid w:val="766F7437"/>
    <w:rsid w:val="7677696C"/>
    <w:rsid w:val="76820587"/>
    <w:rsid w:val="76942D46"/>
    <w:rsid w:val="769F5806"/>
    <w:rsid w:val="76C46BF0"/>
    <w:rsid w:val="76DC1FEF"/>
    <w:rsid w:val="77343729"/>
    <w:rsid w:val="778E0787"/>
    <w:rsid w:val="779A40CF"/>
    <w:rsid w:val="77BA4B5A"/>
    <w:rsid w:val="77DD55C8"/>
    <w:rsid w:val="77F13760"/>
    <w:rsid w:val="782722E4"/>
    <w:rsid w:val="782F49D9"/>
    <w:rsid w:val="78621835"/>
    <w:rsid w:val="78A52962"/>
    <w:rsid w:val="78BA7ADE"/>
    <w:rsid w:val="78C03BDF"/>
    <w:rsid w:val="78E064C2"/>
    <w:rsid w:val="7922666D"/>
    <w:rsid w:val="7941792F"/>
    <w:rsid w:val="794738A0"/>
    <w:rsid w:val="79572C7A"/>
    <w:rsid w:val="79657C2D"/>
    <w:rsid w:val="797A7ABB"/>
    <w:rsid w:val="7991030E"/>
    <w:rsid w:val="79BB6AC1"/>
    <w:rsid w:val="79CB5E79"/>
    <w:rsid w:val="79CC46B1"/>
    <w:rsid w:val="79D7167A"/>
    <w:rsid w:val="79DB6B72"/>
    <w:rsid w:val="7A116B20"/>
    <w:rsid w:val="7A3E6A48"/>
    <w:rsid w:val="7A4732F5"/>
    <w:rsid w:val="7A8B52D8"/>
    <w:rsid w:val="7A9C4E81"/>
    <w:rsid w:val="7AC80648"/>
    <w:rsid w:val="7AEF03FE"/>
    <w:rsid w:val="7AFB3767"/>
    <w:rsid w:val="7B5473D1"/>
    <w:rsid w:val="7B846DBA"/>
    <w:rsid w:val="7BE301A0"/>
    <w:rsid w:val="7BEF51E7"/>
    <w:rsid w:val="7BFB700F"/>
    <w:rsid w:val="7BFF314D"/>
    <w:rsid w:val="7C4079D2"/>
    <w:rsid w:val="7C884B87"/>
    <w:rsid w:val="7C99365B"/>
    <w:rsid w:val="7CAD2587"/>
    <w:rsid w:val="7CB24757"/>
    <w:rsid w:val="7CC3244A"/>
    <w:rsid w:val="7CF42CFB"/>
    <w:rsid w:val="7D164229"/>
    <w:rsid w:val="7D265B09"/>
    <w:rsid w:val="7D57137A"/>
    <w:rsid w:val="7D575756"/>
    <w:rsid w:val="7D920067"/>
    <w:rsid w:val="7D941855"/>
    <w:rsid w:val="7DC5034B"/>
    <w:rsid w:val="7E1B0CB7"/>
    <w:rsid w:val="7E286986"/>
    <w:rsid w:val="7E387432"/>
    <w:rsid w:val="7E3C1A66"/>
    <w:rsid w:val="7E4B5C4B"/>
    <w:rsid w:val="7EC2472C"/>
    <w:rsid w:val="7EC262BA"/>
    <w:rsid w:val="7F054461"/>
    <w:rsid w:val="7F2E5234"/>
    <w:rsid w:val="7F3C051E"/>
    <w:rsid w:val="7F412981"/>
    <w:rsid w:val="7F6B1D3E"/>
    <w:rsid w:val="7F7D0AA5"/>
    <w:rsid w:val="7F900298"/>
    <w:rsid w:val="7FA9501D"/>
    <w:rsid w:val="7FD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5546</Words>
  <Characters>5861</Characters>
  <Lines>64</Lines>
  <Paragraphs>18</Paragraphs>
  <TotalTime>11</TotalTime>
  <ScaleCrop>false</ScaleCrop>
  <LinksUpToDate>false</LinksUpToDate>
  <CharactersWithSpaces>6462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2018-04-19T14:17:00Z</dcterms:created>
  <dc:creator>xb21cn</dc:creator>
  <cp:lastModifiedBy>A浙江洁驰清洁设备（13588640107）</cp:lastModifiedBy>
  <cp:lastPrinted>2026-03-20T09:41:38Z</cp:lastPrinted>
  <dcterms:modified xsi:type="dcterms:W3CDTF">2026-03-20T09:51:16Z</dcterms:modified>
  <cp:revision>393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16536FB8BF854E349541580C40B65379_12</vt:lpwstr>
  </property>
  <property fmtid="{D5CDD505-2E9C-101B-9397-08002B2CF9AE}" pid="4" name="KSOTemplateDocerSaveRecord">
    <vt:lpwstr>eyJoZGlkIjoiNmE1ZjNkMWQ4YWJmOTU1YWJkYTE1YWM4ODA4ZjE1N2EiLCJ1c2VySWQiOiIzNjUyNDIxNDkifQ==</vt:lpwstr>
  </property>
</Properties>
</file>