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1D0BFE">
      <w:pPr>
        <w:spacing w:line="480" w:lineRule="auto"/>
        <w:ind w:firstLine="840" w:firstLineChars="400"/>
        <w:jc w:val="center"/>
        <w:rPr>
          <w:rFonts w:hint="eastAsia" w:eastAsia="黑体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-52070</wp:posOffset>
            </wp:positionV>
            <wp:extent cx="552450" cy="494030"/>
            <wp:effectExtent l="0" t="0" r="0" b="1270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36"/>
          <w:szCs w:val="36"/>
          <w:lang w:val="en-US" w:eastAsia="zh-CN"/>
        </w:rPr>
        <w:t>注意事项</w:t>
      </w:r>
    </w:p>
    <w:p w14:paraId="47B76A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</w:p>
    <w:p w14:paraId="5A9A92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本手册提供必要的机器操作与维护说明。</w:t>
      </w:r>
    </w:p>
    <w:p w14:paraId="7AD454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在操作或使用本机器前，请详读并理解本手册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  <w:lang w:val="en-US" w:eastAsia="zh-CN"/>
        </w:rPr>
        <w:t>请</w:t>
      </w:r>
      <w:r>
        <w:rPr>
          <w:rFonts w:hint="eastAsia" w:ascii="宋体" w:hAnsi="宋体"/>
          <w:sz w:val="21"/>
          <w:szCs w:val="21"/>
        </w:rPr>
        <w:t>小心仔细地操作机器。</w:t>
      </w:r>
    </w:p>
    <w:p w14:paraId="25AD35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按照操作手册所提供的维护说明定期维护保养机器。</w:t>
      </w:r>
    </w:p>
    <w:p w14:paraId="4161A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使用原厂制造或同等级的零件进行维修。</w:t>
      </w:r>
    </w:p>
    <w:p w14:paraId="51DBF5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●不可使用易燃性液体；切勿在靠近或位于有易燃性液体、气体或可燃性灰尘的场所操作机器。</w:t>
      </w:r>
    </w:p>
    <w:p w14:paraId="501E57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本机器并无配备防爆马达。若在具有易燃性气体、液体或可燃性灰尘的场所中使用本机器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</w:rPr>
        <w:t>可在启动及操作期间电动马达将会产生火花，有可能导致闪火或爆炸。</w:t>
      </w:r>
    </w:p>
    <w:p w14:paraId="0D0B07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请勿拾取易燃性材料或活性金属。</w:t>
      </w:r>
    </w:p>
    <w:p w14:paraId="1E76F2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电瓶释放出氢气。请远离火花或开放式火源。充电时须保持电瓶舱开启。</w:t>
      </w:r>
    </w:p>
    <w:p w14:paraId="3C9CBB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警告：触电危险。维修机器前请先断开电瓶接线。</w:t>
      </w:r>
    </w:p>
    <w:p w14:paraId="2C8922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警告：旋转刷运转。双手请勿靠近。维修机器前请关闭电源。</w:t>
      </w:r>
    </w:p>
    <w:p w14:paraId="0E7518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250825</wp:posOffset>
            </wp:positionV>
            <wp:extent cx="2729865" cy="1567180"/>
            <wp:effectExtent l="0" t="0" r="13335" b="1397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6D6ED9">
      <w:pPr>
        <w:spacing w:line="480" w:lineRule="auto"/>
        <w:rPr>
          <w:rFonts w:ascii="宋体"/>
          <w:sz w:val="24"/>
          <w:szCs w:val="30"/>
        </w:rPr>
      </w:pPr>
    </w:p>
    <w:p w14:paraId="1D558A77">
      <w:pPr>
        <w:spacing w:line="480" w:lineRule="auto"/>
        <w:rPr>
          <w:rFonts w:ascii="宋体"/>
          <w:sz w:val="24"/>
          <w:szCs w:val="30"/>
        </w:rPr>
      </w:pPr>
    </w:p>
    <w:p w14:paraId="08408F99">
      <w:pPr>
        <w:spacing w:line="480" w:lineRule="auto"/>
        <w:rPr>
          <w:rFonts w:ascii="宋体"/>
          <w:sz w:val="24"/>
          <w:szCs w:val="30"/>
        </w:rPr>
      </w:pPr>
    </w:p>
    <w:p w14:paraId="63DC845E">
      <w:pPr>
        <w:spacing w:line="360" w:lineRule="auto"/>
        <w:ind w:firstLine="210" w:firstLineChars="100"/>
        <w:jc w:val="center"/>
        <w:rPr>
          <w:rFonts w:eastAsia="黑体"/>
          <w:b/>
          <w:sz w:val="36"/>
          <w:szCs w:val="36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-62865</wp:posOffset>
            </wp:positionV>
            <wp:extent cx="552450" cy="494030"/>
            <wp:effectExtent l="0" t="0" r="0" b="1270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-529590</wp:posOffset>
                </wp:positionV>
                <wp:extent cx="0" cy="7562850"/>
                <wp:effectExtent l="4445" t="0" r="14605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65" y="10795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1.7pt;height:595.5pt;width:0pt;z-index:251732992;mso-width-relative:page;mso-height-relative:page;" filled="f" stroked="t" coordsize="21600,21600" o:gfxdata="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cMk7bWAAAADAEAAA8AAAAAAAAAAQAgAAAAIgAAAGRy&#10;cy9kb3ducmV2LnhtbFBLAQIUABQAAAAIAIdO4kB3xlAJBwIAAOADAAAOAAAAAAAAAAEAIAAAACUB&#10;AABkcnMvZTJvRG9jLnhtbFBLBQYAAAAABgAGAFkBAACe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36"/>
          <w:szCs w:val="36"/>
        </w:rPr>
        <w:t>警  告 ！</w:t>
      </w:r>
    </w:p>
    <w:p w14:paraId="73D06A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ascii="宋体" w:hAnsi="宋体"/>
          <w:sz w:val="21"/>
          <w:szCs w:val="21"/>
        </w:rPr>
      </w:pPr>
    </w:p>
    <w:p w14:paraId="3F14AB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使用洗地机前，请先认真阅读并熟悉说明书中的内容。</w:t>
      </w:r>
    </w:p>
    <w:p w14:paraId="181145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本洗地机仅作为硬地面清</w:t>
      </w:r>
      <w:r>
        <w:rPr>
          <w:rFonts w:hint="eastAsia" w:ascii="宋体" w:hAnsi="宋体"/>
          <w:sz w:val="21"/>
          <w:szCs w:val="21"/>
          <w:lang w:eastAsia="zh-CN"/>
        </w:rPr>
        <w:t>洗</w:t>
      </w:r>
      <w:r>
        <w:rPr>
          <w:rFonts w:hint="eastAsia" w:ascii="宋体" w:hAnsi="宋体"/>
          <w:sz w:val="21"/>
          <w:szCs w:val="21"/>
        </w:rPr>
        <w:t>设备，如超出本手册的说明而作为其它用途，我公司不承担由此造成的任何损失及责任。</w:t>
      </w:r>
    </w:p>
    <w:p w14:paraId="7955D0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本洗地机作业时应避免卷入绳丝类等长纤维物质、腐蚀性化学物质、高温杂物等，否则毛刷类可能会损坏或引发其它安全事故。</w:t>
      </w:r>
    </w:p>
    <w:p w14:paraId="438C8C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本洗地机针对硬地面有各种污</w:t>
      </w:r>
      <w:r>
        <w:rPr>
          <w:rFonts w:hint="eastAsia" w:ascii="宋体" w:hAnsi="宋体"/>
          <w:sz w:val="21"/>
          <w:szCs w:val="21"/>
          <w:lang w:val="en-US" w:eastAsia="zh-CN"/>
        </w:rPr>
        <w:t>垢</w:t>
      </w:r>
      <w:r>
        <w:rPr>
          <w:rFonts w:hint="eastAsia" w:ascii="宋体" w:hAnsi="宋体"/>
          <w:sz w:val="21"/>
          <w:szCs w:val="21"/>
        </w:rPr>
        <w:t>等较脏的区域进行作业。</w:t>
      </w:r>
    </w:p>
    <w:p w14:paraId="257158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任何形式改装均可能影响其性能、寿命，甚至影响使用安全并可能违反法规。因改装引起的损坏，不属于“三包”范围。</w:t>
      </w:r>
    </w:p>
    <w:p w14:paraId="761510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本洗地机开机状态下，不可将身体的任何部位伸入或带进正在转动的部件当中，避免机器旋转导致对身体造成伤害。</w:t>
      </w:r>
    </w:p>
    <w:p w14:paraId="25356A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本机须停放在平整地面，应避免停放在斜坡上，否则会引发其它安全事故。</w:t>
      </w:r>
    </w:p>
    <w:p w14:paraId="4CE3FA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打开机罩、安装配件或维护、检修时必须先断开本洗地机电源。</w:t>
      </w:r>
    </w:p>
    <w:p w14:paraId="519362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电池充电时应处于良好通风场所，电量不足应及时充电。</w:t>
      </w:r>
    </w:p>
    <w:p w14:paraId="7B3CAA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当您完成工作后应及时拔下钥匙并妥善保管，避免未经许可的人员操作。</w:t>
      </w:r>
    </w:p>
    <w:p w14:paraId="456FB5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停机时，本机应将刷子和吸水扒全部提升，可延长易耗件的使用寿命并保养机器。</w:t>
      </w:r>
    </w:p>
    <w:p w14:paraId="4CE38E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不要用水枪或高压水枪直接对机器进行冲洗。</w:t>
      </w:r>
    </w:p>
    <w:p w14:paraId="622DC7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不要在灰尘太多的地方使用该机器。</w:t>
      </w:r>
    </w:p>
    <w:p w14:paraId="6A493D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本机器存放和工作的温度要求必须是 32°F 至 104°F（0°C 至 +40°C）。</w:t>
      </w:r>
    </w:p>
    <w:p w14:paraId="4FB33FAC">
      <w:pPr>
        <w:pStyle w:val="9"/>
        <w:ind w:left="420" w:firstLine="0" w:firstLineChars="0"/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 w14:paraId="59960C62">
      <w:pPr>
        <w:pStyle w:val="9"/>
        <w:ind w:left="420" w:firstLine="0" w:firstLineChars="0"/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目    录</w:t>
      </w:r>
    </w:p>
    <w:p w14:paraId="4EB3B635">
      <w:pPr>
        <w:pStyle w:val="9"/>
        <w:ind w:left="420" w:firstLine="0" w:firstLineChars="0"/>
        <w:jc w:val="center"/>
        <w:rPr>
          <w:rFonts w:asciiTheme="majorEastAsia" w:hAnsiTheme="majorEastAsia" w:eastAsiaTheme="majorEastAsia"/>
          <w:b/>
          <w:sz w:val="22"/>
          <w:szCs w:val="22"/>
        </w:rPr>
      </w:pPr>
    </w:p>
    <w:p w14:paraId="056EB421">
      <w:pPr>
        <w:pStyle w:val="9"/>
        <w:ind w:left="420" w:firstLine="0" w:firstLineChars="0"/>
        <w:rPr>
          <w:rFonts w:asciiTheme="majorEastAsia" w:hAnsiTheme="majorEastAsia" w:eastAsiaTheme="majorEastAsia"/>
          <w:b/>
          <w:sz w:val="22"/>
          <w:szCs w:val="22"/>
        </w:rPr>
      </w:pPr>
    </w:p>
    <w:p w14:paraId="4664BD0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1、性能参数       ……………………………………     1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-1322070</wp:posOffset>
                </wp:positionV>
                <wp:extent cx="0" cy="7562850"/>
                <wp:effectExtent l="4445" t="0" r="14605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95pt;margin-top:-104.1pt;height:595.5pt;width:0pt;z-index:251734016;mso-width-relative:page;mso-height-relative:page;" filled="f" stroked="t" coordsize="21600,21600" o:gfxdata="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nS4t3YAAAADAEAAA8AAAAAAAAAAQAgAAAAIgAAAGRycy9kb3ducmV2Lnht&#10;bFBLAQIUABQAAAAIAIdO4kDVTlvI+QEAANYDAAAOAAAAAAAAAAEAIAAAACc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07FD0C5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2、整机构造       ……………………………………     2</w:t>
      </w:r>
    </w:p>
    <w:p w14:paraId="1BE053F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3、操控系统       ……………………………………     3</w:t>
      </w:r>
    </w:p>
    <w:p w14:paraId="1607CAC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4、机器调试和操作前检查 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5</w:t>
      </w:r>
    </w:p>
    <w:p w14:paraId="28CF9F2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5、机器操作       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6</w:t>
      </w:r>
    </w:p>
    <w:p w14:paraId="6AFFF83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6、机器操作过程中 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7</w:t>
      </w:r>
    </w:p>
    <w:p w14:paraId="74146F4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7、机器作业完成后 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6CF5BE9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8、清洗系统     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10</w:t>
      </w:r>
    </w:p>
    <w:p w14:paraId="60A7757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9、吸水系统     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12</w:t>
      </w:r>
    </w:p>
    <w:p w14:paraId="5CFB1B4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10、水路系统     ………………………………………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14</w:t>
      </w:r>
    </w:p>
    <w:p w14:paraId="316DB31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11、检查与保养     ……………………………………   1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6</w:t>
      </w:r>
    </w:p>
    <w:p w14:paraId="1B9C5D9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12、故障处理方法   ……………………………………   1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6392BC3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13、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机器故障代码解析</w:t>
      </w:r>
      <w:r>
        <w:rPr>
          <w:rFonts w:hint="eastAsia" w:asciiTheme="majorEastAsia" w:hAnsiTheme="majorEastAsia" w:eastAsiaTheme="majorEastAsia"/>
          <w:sz w:val="23"/>
          <w:szCs w:val="23"/>
        </w:rPr>
        <w:t>…………………………………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 xml:space="preserve">    20</w:t>
      </w:r>
    </w:p>
    <w:p w14:paraId="1434696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14、</w:t>
      </w:r>
      <w:r>
        <w:rPr>
          <w:rFonts w:hint="eastAsia" w:asciiTheme="majorEastAsia" w:hAnsiTheme="majorEastAsia" w:eastAsiaTheme="majorEastAsia"/>
          <w:sz w:val="23"/>
          <w:szCs w:val="23"/>
        </w:rPr>
        <w:t xml:space="preserve">蓄电池维护指南   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 w:val="23"/>
          <w:szCs w:val="23"/>
        </w:rPr>
        <w:t>1</w:t>
      </w:r>
    </w:p>
    <w:p w14:paraId="693EB35F">
      <w:pPr>
        <w:numPr>
          <w:ilvl w:val="0"/>
          <w:numId w:val="0"/>
        </w:numPr>
        <w:tabs>
          <w:tab w:val="left" w:pos="180"/>
        </w:tabs>
        <w:spacing w:line="276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0DD46E23">
      <w:pPr>
        <w:numPr>
          <w:ilvl w:val="0"/>
          <w:numId w:val="0"/>
        </w:numPr>
        <w:tabs>
          <w:tab w:val="left" w:pos="180"/>
        </w:tabs>
        <w:spacing w:line="276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性能参数</w:t>
      </w:r>
    </w:p>
    <w:tbl>
      <w:tblPr>
        <w:tblStyle w:val="5"/>
        <w:tblpPr w:leftFromText="180" w:rightFromText="180" w:vertAnchor="text" w:horzAnchor="page" w:tblpX="9283" w:tblpY="589"/>
        <w:tblOverlap w:val="never"/>
        <w:tblW w:w="6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5"/>
        <w:gridCol w:w="1440"/>
        <w:gridCol w:w="2430"/>
      </w:tblGrid>
      <w:tr w14:paraId="03A18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735F9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车型</w:t>
            </w:r>
          </w:p>
        </w:tc>
        <w:tc>
          <w:tcPr>
            <w:tcW w:w="1440" w:type="dxa"/>
            <w:vAlign w:val="center"/>
          </w:tcPr>
          <w:p w14:paraId="0D7F1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单位</w:t>
            </w:r>
          </w:p>
        </w:tc>
        <w:tc>
          <w:tcPr>
            <w:tcW w:w="2430" w:type="dxa"/>
            <w:vAlign w:val="center"/>
          </w:tcPr>
          <w:p w14:paraId="1FD8F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JIESHI-M7</w:t>
            </w:r>
            <w:bookmarkEnd w:id="0"/>
          </w:p>
        </w:tc>
      </w:tr>
      <w:tr w14:paraId="78DAA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6FD4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整机尺寸(长*宽*高)</w:t>
            </w:r>
          </w:p>
        </w:tc>
        <w:tc>
          <w:tcPr>
            <w:tcW w:w="1440" w:type="dxa"/>
            <w:vAlign w:val="center"/>
          </w:tcPr>
          <w:p w14:paraId="7A54A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6AF33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776F9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D64C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重量（含电池）</w:t>
            </w:r>
          </w:p>
        </w:tc>
        <w:tc>
          <w:tcPr>
            <w:tcW w:w="1440" w:type="dxa"/>
            <w:vAlign w:val="center"/>
          </w:tcPr>
          <w:p w14:paraId="61C39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0C14F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48</w:t>
            </w:r>
          </w:p>
        </w:tc>
      </w:tr>
      <w:tr w14:paraId="17A82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C73C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电压</w:t>
            </w:r>
          </w:p>
        </w:tc>
        <w:tc>
          <w:tcPr>
            <w:tcW w:w="1440" w:type="dxa"/>
            <w:vAlign w:val="center"/>
          </w:tcPr>
          <w:p w14:paraId="30304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</w:t>
            </w:r>
          </w:p>
        </w:tc>
        <w:tc>
          <w:tcPr>
            <w:tcW w:w="2430" w:type="dxa"/>
            <w:vAlign w:val="center"/>
          </w:tcPr>
          <w:p w14:paraId="6E54E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24</w:t>
            </w:r>
          </w:p>
        </w:tc>
      </w:tr>
      <w:tr w14:paraId="73791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341C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水流量</w:t>
            </w:r>
          </w:p>
        </w:tc>
        <w:tc>
          <w:tcPr>
            <w:tcW w:w="1440" w:type="dxa"/>
            <w:vAlign w:val="center"/>
          </w:tcPr>
          <w:p w14:paraId="69441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Min</w:t>
            </w:r>
          </w:p>
        </w:tc>
        <w:tc>
          <w:tcPr>
            <w:tcW w:w="2430" w:type="dxa"/>
            <w:vAlign w:val="center"/>
          </w:tcPr>
          <w:p w14:paraId="41AE2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5.0</w:t>
            </w:r>
          </w:p>
        </w:tc>
      </w:tr>
      <w:tr w14:paraId="6C53C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3624F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清洗宽度</w:t>
            </w:r>
          </w:p>
        </w:tc>
        <w:tc>
          <w:tcPr>
            <w:tcW w:w="1440" w:type="dxa"/>
            <w:vAlign w:val="center"/>
          </w:tcPr>
          <w:p w14:paraId="69580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31229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860</w:t>
            </w:r>
          </w:p>
        </w:tc>
      </w:tr>
      <w:tr w14:paraId="4204D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53BF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清洁效率(理论)</w:t>
            </w:r>
          </w:p>
        </w:tc>
        <w:tc>
          <w:tcPr>
            <w:tcW w:w="1440" w:type="dxa"/>
            <w:vAlign w:val="center"/>
          </w:tcPr>
          <w:p w14:paraId="314B5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㎡</w:t>
            </w:r>
          </w:p>
        </w:tc>
        <w:tc>
          <w:tcPr>
            <w:tcW w:w="2430" w:type="dxa"/>
            <w:vAlign w:val="center"/>
          </w:tcPr>
          <w:p w14:paraId="79137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6000-6800</w:t>
            </w:r>
          </w:p>
        </w:tc>
      </w:tr>
      <w:tr w14:paraId="7F9DF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EF92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驱动电机</w:t>
            </w:r>
          </w:p>
        </w:tc>
        <w:tc>
          <w:tcPr>
            <w:tcW w:w="1440" w:type="dxa"/>
            <w:vAlign w:val="center"/>
          </w:tcPr>
          <w:p w14:paraId="7A247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1BA2B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800</w:t>
            </w:r>
          </w:p>
        </w:tc>
      </w:tr>
      <w:tr w14:paraId="153EC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8332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转弯半径</w:t>
            </w:r>
          </w:p>
        </w:tc>
        <w:tc>
          <w:tcPr>
            <w:tcW w:w="1440" w:type="dxa"/>
            <w:vAlign w:val="center"/>
          </w:tcPr>
          <w:p w14:paraId="435C3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CM</w:t>
            </w:r>
          </w:p>
        </w:tc>
        <w:tc>
          <w:tcPr>
            <w:tcW w:w="2430" w:type="dxa"/>
            <w:vAlign w:val="center"/>
          </w:tcPr>
          <w:p w14:paraId="5AA20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75</w:t>
            </w:r>
          </w:p>
        </w:tc>
      </w:tr>
      <w:tr w14:paraId="31ABC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3FFAE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盘刷电机</w:t>
            </w:r>
          </w:p>
        </w:tc>
        <w:tc>
          <w:tcPr>
            <w:tcW w:w="1440" w:type="dxa"/>
            <w:vAlign w:val="center"/>
          </w:tcPr>
          <w:p w14:paraId="5A4DA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51AFB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27C1F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3328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</w:tc>
        <w:tc>
          <w:tcPr>
            <w:tcW w:w="1440" w:type="dxa"/>
            <w:vAlign w:val="center"/>
          </w:tcPr>
          <w:p w14:paraId="7A1F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5DF5F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600</w:t>
            </w:r>
          </w:p>
        </w:tc>
      </w:tr>
      <w:tr w14:paraId="22BFE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8BA0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吸水扒宽度</w:t>
            </w:r>
          </w:p>
        </w:tc>
        <w:tc>
          <w:tcPr>
            <w:tcW w:w="1440" w:type="dxa"/>
            <w:vAlign w:val="center"/>
          </w:tcPr>
          <w:p w14:paraId="36470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578F9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100</w:t>
            </w:r>
          </w:p>
        </w:tc>
      </w:tr>
      <w:tr w14:paraId="06C63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1155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电池组</w:t>
            </w:r>
          </w:p>
        </w:tc>
        <w:tc>
          <w:tcPr>
            <w:tcW w:w="1440" w:type="dxa"/>
            <w:vAlign w:val="center"/>
          </w:tcPr>
          <w:p w14:paraId="0FE17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/</w:t>
            </w:r>
          </w:p>
        </w:tc>
        <w:tc>
          <w:tcPr>
            <w:tcW w:w="2430" w:type="dxa"/>
            <w:vAlign w:val="center"/>
          </w:tcPr>
          <w:p w14:paraId="62A154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V；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153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AH/3HR</w:t>
            </w:r>
          </w:p>
        </w:tc>
      </w:tr>
      <w:tr w14:paraId="116C8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12C4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充电时间</w:t>
            </w:r>
          </w:p>
        </w:tc>
        <w:tc>
          <w:tcPr>
            <w:tcW w:w="1440" w:type="dxa"/>
            <w:vAlign w:val="center"/>
          </w:tcPr>
          <w:p w14:paraId="13D4A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6F0E2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-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10</w:t>
            </w:r>
          </w:p>
        </w:tc>
      </w:tr>
      <w:tr w14:paraId="05951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3DCD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清水箱容量</w:t>
            </w:r>
          </w:p>
        </w:tc>
        <w:tc>
          <w:tcPr>
            <w:tcW w:w="1440" w:type="dxa"/>
            <w:vAlign w:val="center"/>
          </w:tcPr>
          <w:p w14:paraId="5816B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0767A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20</w:t>
            </w:r>
          </w:p>
        </w:tc>
      </w:tr>
      <w:tr w14:paraId="361CC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558C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污水箱容量</w:t>
            </w:r>
          </w:p>
        </w:tc>
        <w:tc>
          <w:tcPr>
            <w:tcW w:w="1440" w:type="dxa"/>
            <w:vAlign w:val="center"/>
          </w:tcPr>
          <w:p w14:paraId="7D46CC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58078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30</w:t>
            </w:r>
          </w:p>
        </w:tc>
      </w:tr>
      <w:tr w14:paraId="72B1B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47113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刷盘压力</w:t>
            </w:r>
          </w:p>
        </w:tc>
        <w:tc>
          <w:tcPr>
            <w:tcW w:w="1440" w:type="dxa"/>
            <w:vAlign w:val="center"/>
          </w:tcPr>
          <w:p w14:paraId="715FB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43DC74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</w:p>
        </w:tc>
      </w:tr>
      <w:tr w14:paraId="60B59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7AB1C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工作时间</w:t>
            </w:r>
          </w:p>
        </w:tc>
        <w:tc>
          <w:tcPr>
            <w:tcW w:w="1440" w:type="dxa"/>
            <w:vAlign w:val="center"/>
          </w:tcPr>
          <w:p w14:paraId="680A9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7AF45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≈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</w:t>
            </w:r>
          </w:p>
        </w:tc>
      </w:tr>
      <w:tr w14:paraId="56D43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7AE3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噪音</w:t>
            </w:r>
          </w:p>
        </w:tc>
        <w:tc>
          <w:tcPr>
            <w:tcW w:w="1440" w:type="dxa"/>
            <w:vAlign w:val="center"/>
          </w:tcPr>
          <w:p w14:paraId="145C8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Db</w:t>
            </w:r>
          </w:p>
        </w:tc>
        <w:tc>
          <w:tcPr>
            <w:tcW w:w="2430" w:type="dxa"/>
            <w:vAlign w:val="center"/>
          </w:tcPr>
          <w:p w14:paraId="2BD99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68</w:t>
            </w:r>
          </w:p>
        </w:tc>
      </w:tr>
      <w:tr w14:paraId="6EA6D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139C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爬坡度（空载）</w:t>
            </w:r>
          </w:p>
        </w:tc>
        <w:tc>
          <w:tcPr>
            <w:tcW w:w="1440" w:type="dxa"/>
            <w:vAlign w:val="center"/>
          </w:tcPr>
          <w:p w14:paraId="5A325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2430" w:type="dxa"/>
            <w:vAlign w:val="center"/>
          </w:tcPr>
          <w:p w14:paraId="1D9C3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≈20</w:t>
            </w:r>
          </w:p>
        </w:tc>
      </w:tr>
    </w:tbl>
    <w:p w14:paraId="14BB18A3">
      <w:pPr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2B205999">
      <w:pPr>
        <w:ind w:firstLine="281" w:firstLineChars="1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2．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整机构造</w:t>
      </w:r>
    </w:p>
    <w:p w14:paraId="46B50B59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387350</wp:posOffset>
                </wp:positionV>
                <wp:extent cx="977900" cy="278130"/>
                <wp:effectExtent l="0" t="0" r="0" b="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8637B06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5pt;margin-top:30.5pt;height:21.9pt;width:77pt;z-index:251695104;mso-width-relative:page;mso-height-relative:page;" filled="f" stroked="f" coordsize="21600,21600" o:gfxdata="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PXO4Ta&#10;AAAACgEAAA8AAAAAAAAAAQAgAAAAIgAAAGRycy9kb3ducmV2LnhtbFBLAQIUABQAAAAIAIdO4kBN&#10;sCaC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8637B06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污水箱盖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114935</wp:posOffset>
                </wp:positionV>
                <wp:extent cx="977900" cy="278130"/>
                <wp:effectExtent l="0" t="0" r="0" b="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49A5E38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警示灯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9.05pt;height:21.9pt;width:77pt;z-index:251736064;mso-width-relative:page;mso-height-relative:page;" filled="f" stroked="f" coordsize="21600,21600" o:gfxdata="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vkXTfa&#10;AAAACQEAAA8AAAAAAAAAAQAgAAAAIgAAAGRycy9kb3ducmV2LnhtbFBLAQIUABQAAAAIAIdO4kDA&#10;/aQ2rAEAAEs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49A5E38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警示灯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274955</wp:posOffset>
                </wp:positionV>
                <wp:extent cx="1475740" cy="0"/>
                <wp:effectExtent l="0" t="0" r="0" b="0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5.4pt;margin-top:21.65pt;height:0pt;width:116.2pt;z-index:251737088;mso-width-relative:page;mso-height-relative:page;" filled="f" stroked="t" coordsize="21600,21600" o:gfxdata="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7fwGz1gAAAAkBAAAPAAAAAAAAAAEAIAAAACIAAABkcnMvZG93bnJl&#10;di54bWxQSwECFAAUAAAACACHTuJArF9v2P8BAADu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231140</wp:posOffset>
            </wp:positionV>
            <wp:extent cx="2544445" cy="2407285"/>
            <wp:effectExtent l="0" t="0" r="8255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0637" t="18010" r="28676" b="13604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-925830</wp:posOffset>
                </wp:positionV>
                <wp:extent cx="0" cy="7562850"/>
                <wp:effectExtent l="4445" t="0" r="14605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95pt;margin-top:-72.9pt;height:595.5pt;width:0pt;z-index:251735040;mso-width-relative:page;mso-height-relative:page;" filled="f" stroked="t" coordsize="21600,21600" o:gfxdata="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t/NPV2AAAAA0BAAAPAAAAAAAAAAEAIAAAACIAAABkcnMvZG93bnJldi54&#10;bWxQSwECFAAUAAAACACHTuJApUmIv/oBAADWAwAADgAAAAAAAAABACAAAAAnAQAAZHJzL2Uyb0Rv&#10;Yy54bWxQSwUGAAAAAAYABgBZAQAAkw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733C1795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280670</wp:posOffset>
                </wp:positionV>
                <wp:extent cx="767715" cy="278130"/>
                <wp:effectExtent l="0" t="0" r="0" b="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C82D14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pt;margin-top:22.1pt;height:21.9pt;width:60.45pt;z-index:251708416;mso-width-relative:page;mso-height-relative:page;" filled="f" stroked="f" coordsize="21600,21600" o:gfxdata="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q1mKF&#10;2gAAAAkBAAAPAAAAAAAAAAEAIAAAACIAAABkcnMvZG93bnJldi54bWxQSwECFAAUAAAACACHTuJA&#10;xXIxeq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C82D14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135890</wp:posOffset>
                </wp:positionV>
                <wp:extent cx="1109980" cy="0"/>
                <wp:effectExtent l="0" t="0" r="13970" b="19050"/>
                <wp:wrapNone/>
                <wp:docPr id="119" name="直接箭头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10.7pt;height:0pt;width:87.4pt;z-index:251697152;mso-width-relative:page;mso-height-relative:page;" filled="f" stroked="t" coordsize="21600,21600" o:gfxdata="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dps7NcAAAAJAQAADwAAAAAAAAABACAAAAAiAAAAZHJzL2Rvd25y&#10;ZXYueG1sUEsBAhQAFAAAAAgAh07iQFFshYz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-1508125</wp:posOffset>
                </wp:positionH>
                <wp:positionV relativeFrom="paragraph">
                  <wp:posOffset>74930</wp:posOffset>
                </wp:positionV>
                <wp:extent cx="0" cy="5135880"/>
                <wp:effectExtent l="4445" t="0" r="14605" b="762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66750" y="1161415"/>
                          <a:ext cx="0" cy="5135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18.75pt;margin-top:5.9pt;height:404.4pt;width:0pt;z-index:251757568;mso-width-relative:page;mso-height-relative:page;" filled="f" stroked="t" coordsize="21600,21600" o:gfxdata="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EWM+dgAAAAMAQAADwAAAAAAAAABACAAAAAi&#10;AAAAZHJzL2Rvd25yZXYueG1sUEsBAhQAFAAAAAgAh07iQMpgwrEKAgAA6AMAAA4AAAAAAAAAAQAg&#10;AAAAJwEAAGRycy9lMm9Eb2MueG1sUEsFBgAAAAAGAAYAWQEAAKM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 w14:paraId="2DE410AA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316865</wp:posOffset>
                </wp:positionV>
                <wp:extent cx="1924050" cy="0"/>
                <wp:effectExtent l="0" t="0" r="19050" b="1905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9.85pt;margin-top:24.95pt;height:0pt;width:151.5pt;z-index:251700224;mso-width-relative:page;mso-height-relative:page;" filled="f" stroked="t" coordsize="21600,21600" o:gfxdata="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k1tB1gAAAAkBAAAPAAAAAAAAAAEAIAAAACIAAABkcnMvZG93bnJl&#10;di54bWxQSwECFAAUAAAACACHTuJA48oU/f8BAADu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21590</wp:posOffset>
                </wp:positionV>
                <wp:extent cx="885825" cy="0"/>
                <wp:effectExtent l="0" t="0" r="9525" b="19050"/>
                <wp:wrapNone/>
                <wp:docPr id="113" name="直接箭头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95pt;margin-top:1.7pt;height:0pt;width:69.75pt;z-index:251692032;mso-width-relative:page;mso-height-relative:page;" filled="f" stroked="t" coordsize="21600,21600" o:gfxdata="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XlDYh1AAAAAcBAAAPAAAAAAAAAAEAIAAAACIAAABkcnMvZG93bnJldi54&#10;bWxQSwECFAAUAAAACACHTuJAo2iTLf4BAADvAwAADgAAAAAAAAABACAAAAAj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184150</wp:posOffset>
                </wp:positionV>
                <wp:extent cx="781050" cy="278130"/>
                <wp:effectExtent l="0" t="0" r="0" b="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7A9335C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 xml:space="preserve">  垫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15pt;margin-top:14.5pt;height:21.9pt;width:61.5pt;z-index:251699200;mso-width-relative:page;mso-height-relative:page;" filled="f" stroked="f" coordsize="21600,21600" o:gfxdata="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kTpEX9oAAAAJAQAADwAAAAAAAAABACAAAAAiAAAAZHJzL2Rvd25yZXYueG1sUEsBAhQAFAAA&#10;AAgAh07iQOhgP9e0AQAAWQ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A9335C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 xml:space="preserve">  垫</w:t>
                      </w:r>
                    </w:p>
                  </w:txbxContent>
                </v:textbox>
              </v:rect>
            </w:pict>
          </mc:Fallback>
        </mc:AlternateContent>
      </w:r>
    </w:p>
    <w:p w14:paraId="4B457FDF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109220</wp:posOffset>
                </wp:positionV>
                <wp:extent cx="977900" cy="278130"/>
                <wp:effectExtent l="0" t="0" r="0" b="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6512CFB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加水口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55pt;margin-top:8.6pt;height:21.9pt;width:77pt;z-index:251691008;mso-width-relative:page;mso-height-relative:page;" filled="f" stroked="f" coordsize="21600,21600" o:gfxdata="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RMi6za&#10;AAAACQEAAA8AAAAAAAAAAQAgAAAAIgAAAGRycy9kb3ducmV2LnhtbFBLAQIUABQAAAAIAIdO4kBO&#10;DQa1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6512CFB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加水口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123190</wp:posOffset>
                </wp:positionV>
                <wp:extent cx="862330" cy="160020"/>
                <wp:effectExtent l="635" t="4445" r="13335" b="698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330" cy="16002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4.4pt;margin-top:9.7pt;height:12.6pt;width:67.9pt;z-index:251755520;mso-width-relative:page;mso-height-relative:page;" filled="f" stroked="t" coordsize="21600,21600" o:gfxdata="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fG6+PXAAAACQEAAA8AAAAAAAAAAQAgAAAAIgAAAGRycy9k&#10;b3ducmV2LnhtbFBLAQIUABQAAAAIAIdO4kAr3CicAwIAAPIDAAAOAAAAAAAAAAEAIAAAACYBAABk&#10;cnMvZTJvRG9jLnhtbFBLBQYAAAAABgAGAFkBAACb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277495</wp:posOffset>
                </wp:positionV>
                <wp:extent cx="756285" cy="0"/>
                <wp:effectExtent l="0" t="0" r="0" b="0"/>
                <wp:wrapNone/>
                <wp:docPr id="98" name="直接箭头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2.25pt;margin-top:21.85pt;height:0pt;width:59.55pt;z-index:251702272;mso-width-relative:page;mso-height-relative:page;" filled="f" stroked="t" coordsize="21600,21600" o:gfxdata="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QQYidYAAAAJAQAADwAAAAAAAAABACAAAAAiAAAAZHJzL2Rvd25yZXYu&#10;eG1sUEsBAhQAFAAAAAgAh07iQPWYtLX9AQAA7QMAAA4AAAAAAAAAAQAgAAAAJQ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568B5DF"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140970</wp:posOffset>
                </wp:positionV>
                <wp:extent cx="1692275" cy="0"/>
                <wp:effectExtent l="0" t="0" r="0" b="0"/>
                <wp:wrapNone/>
                <wp:docPr id="125" name="直接箭头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8.95pt;margin-top:11.1pt;height:0pt;width:133.25pt;z-index:251705344;mso-width-relative:page;mso-height-relative:page;" filled="f" stroked="t" coordsize="21600,21600" o:gfxdata="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6t1enXAAAACQEAAA8AAAAAAAAAAQAgAAAAIgAAAGRycy9kb3ducmV2&#10;LnhtbFBLAQIUABQAAAAIAIdO4kAVGGTD/QEAAPADAAAOAAAAAAAAAAEAIAAAACY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13335</wp:posOffset>
                </wp:positionV>
                <wp:extent cx="977900" cy="278130"/>
                <wp:effectExtent l="0" t="0" r="0" b="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CBC33B2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水位管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pt;margin-top:1.05pt;height:21.9pt;width:77pt;z-index:251709440;mso-width-relative:page;mso-height-relative:page;" filled="f" stroked="f" coordsize="21600,21600" o:gfxdata="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GP5MzZAAAA&#10;CAEAAA8AAAAAAAAAAQAgAAAAIgAAAGRycy9kb3ducmV2LnhtbFBLAQIUABQAAAAIAIdO4kBMawni&#10;qgEAAE0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CBC33B2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水位管</w:t>
                      </w:r>
                    </w:p>
                  </w:txbxContent>
                </v:textbox>
              </v:rect>
            </w:pict>
          </mc:Fallback>
        </mc:AlternateContent>
      </w:r>
    </w:p>
    <w:p w14:paraId="052D23BE"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977900" cy="278130"/>
                <wp:effectExtent l="0" t="0" r="0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0B1F4C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8pt;margin-top:8.15pt;height:21.9pt;width:77pt;z-index:251703296;mso-width-relative:page;mso-height-relative:page;" filled="f" stroked="f" coordsize="21600,21600" o:gfxdata="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PjZhv2QAA&#10;AAkBAAAPAAAAAAAAAAEAIAAAACIAAABkcnMvZG93bnJldi54bWxQSwECFAAUAAAACACHTuJAHo4F&#10;/qsBAABN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0B1F4C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115570</wp:posOffset>
                </wp:positionV>
                <wp:extent cx="1437005" cy="690880"/>
                <wp:effectExtent l="1905" t="4445" r="8890" b="952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7005" cy="6908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7.1pt;margin-top:9.1pt;height:54.4pt;width:113.15pt;z-index:251759616;mso-width-relative:page;mso-height-relative:page;" filled="f" stroked="t" coordsize="21600,21600" o:gfxdata="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Vxici2QAAAAoBAAAP&#10;AAAAAAAAAAEAIAAAACIAAABkcnMvZG93bnJldi54bWxQSwECFAAUAAAACACHTuJA0PQ8r94BAACh&#10;AwAADgAAAAAAAAABACAAAAAoAQAAZHJzL2Uyb0RvYy54bWxQSwUGAAAAAAYABgBZAQAAeA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58BED13C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314325</wp:posOffset>
                </wp:positionV>
                <wp:extent cx="1098550" cy="0"/>
                <wp:effectExtent l="0" t="0" r="26035" b="19050"/>
                <wp:wrapNone/>
                <wp:docPr id="115" name="直接箭头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246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5.9pt;margin-top:24.75pt;height:0pt;width:86.5pt;z-index:251694080;mso-width-relative:page;mso-height-relative:page;" filled="f" stroked="t" coordsize="21600,21600" o:gfxdata="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Aege51gAAAAkBAAAPAAAAAAAAAAEAIAAAACIAAABkcnMvZG93bnJl&#10;di54bWxQSwECFAAUAAAACACHTuJAqJ4Jrv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51435</wp:posOffset>
                </wp:positionV>
                <wp:extent cx="1800225" cy="0"/>
                <wp:effectExtent l="0" t="0" r="0" b="0"/>
                <wp:wrapNone/>
                <wp:docPr id="101" name="直接箭头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0.4pt;margin-top:4.05pt;height:0pt;width:141.75pt;z-index:251704320;mso-width-relative:page;mso-height-relative:page;" filled="f" stroked="t" coordsize="21600,21600" o:gfxdata="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T5me91AAAAAcBAAAPAAAAAAAAAAEAIAAAACIAAABkcnMvZG93bnJldi54&#10;bWxQSwECFAAUAAAACACHTuJAHM5M0/4BAADwAwAADgAAAAAAAAABACAAAAAj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180340</wp:posOffset>
                </wp:positionV>
                <wp:extent cx="977900" cy="278130"/>
                <wp:effectExtent l="0" t="0" r="0" b="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31F888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6pt;margin-top:14.2pt;height:21.9pt;width:77pt;z-index:251710464;mso-width-relative:page;mso-height-relative:page;" filled="f" stroked="f" coordsize="21600,21600" o:gfxdata="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YQHKdkA&#10;AAAJAQAADwAAAAAAAAABACAAAAAiAAAAZHJzL2Rvd25yZXYueG1sUEsBAhQAFAAAAAgAh07iQLyG&#10;pXS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31F888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轮</w:t>
                      </w:r>
                    </w:p>
                  </w:txbxContent>
                </v:textbox>
              </v:rect>
            </w:pict>
          </mc:Fallback>
        </mc:AlternateContent>
      </w:r>
    </w:p>
    <w:p w14:paraId="4515B54F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69215</wp:posOffset>
                </wp:positionV>
                <wp:extent cx="977900" cy="27813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15D9402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前大灯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25pt;margin-top:5.45pt;height:21.9pt;width:77pt;z-index:251722752;mso-width-relative:page;mso-height-relative:page;" filled="f" stroked="f" coordsize="21600,21600" o:gfxdata="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rqcKnZAAAA&#10;CQEAAA8AAAAAAAAAAQAgAAAAIgAAAGRycy9kb3ducmV2LnhtbFBLAQIUABQAAAAIAIdO4kBPOxbH&#10;qgEAAEk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15D9402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前大灯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213995</wp:posOffset>
                </wp:positionV>
                <wp:extent cx="1296035" cy="0"/>
                <wp:effectExtent l="0" t="0" r="0" b="0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4pt;margin-top:16.85pt;height:0pt;width:102.05pt;z-index:251739136;mso-width-relative:page;mso-height-relative:page;" filled="f" stroked="t" coordsize="21600,21600" o:gfxdata="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iWQeq1wAAAAkBAAAPAAAAAAAAAAEAIAAAACIAAABkcnMvZG93bnJl&#10;di54bWxQSwECFAAUAAAACACHTuJA1TfRLv4BAADu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DEB2FB6"/>
    <w:p w14:paraId="1BD67C2A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60325</wp:posOffset>
            </wp:positionV>
            <wp:extent cx="2591435" cy="2567305"/>
            <wp:effectExtent l="0" t="0" r="18415" b="444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5362" t="22682" r="30120" b="1442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210185</wp:posOffset>
                </wp:positionV>
                <wp:extent cx="1080135" cy="0"/>
                <wp:effectExtent l="0" t="0" r="0" b="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85pt;margin-top:16.55pt;height:0pt;width:85.05pt;z-index:251706368;mso-width-relative:page;mso-height-relative:page;" filled="f" stroked="t" coordsize="21600,21600" o:gfxdata="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0s0+NcAAAAJAQAADwAAAAAAAAABACAAAAAiAAAAZHJzL2Rvd25y&#10;ZXYueG1sUEsBAhQAFAAAAAgAh07iQKlsM2f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60960</wp:posOffset>
                </wp:positionV>
                <wp:extent cx="977900" cy="278130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1960" y="798512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868949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方向盘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1pt;margin-top:4.8pt;height:21.9pt;width:77pt;z-index:251685888;mso-width-relative:page;mso-height-relative:page;" filled="f" stroked="f" coordsize="21600,21600" o:gfxdata="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xxdUc2AAAAAgBAAAPAAAAAAAAAAEAIAAAACIAAABkcnMvZG93bnJldi54bWxQSwECFAAU&#10;AAAACACHTuJAvqL5hrgBAABZ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868949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方向盘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306070</wp:posOffset>
                </wp:positionV>
                <wp:extent cx="977900" cy="278130"/>
                <wp:effectExtent l="0" t="0" r="0" b="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29DAA3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急停开关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2pt;margin-top:24.1pt;height:21.9pt;width:77pt;z-index:251686912;mso-width-relative:page;mso-height-relative:page;" filled="f" stroked="f" coordsize="21600,21600" o:gfxdata="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21HAra&#10;AAAACQEAAA8AAAAAAAAAAQAgAAAAIgAAAGRycy9kb3ducmV2LnhtbFBLAQIUABQAAAAIAIdO4kC8&#10;7g0/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29DAA31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急停开关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259FDBBE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198755</wp:posOffset>
                </wp:positionV>
                <wp:extent cx="977900" cy="278130"/>
                <wp:effectExtent l="0" t="0" r="0" b="0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4919E34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提升把手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8pt;margin-top:15.65pt;height:21.9pt;width:77pt;z-index:251711488;mso-width-relative:page;mso-height-relative:page;" filled="f" stroked="f" coordsize="21600,21600" o:gfxdata="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WE5Wza&#10;AAAACQEAAA8AAAAAAAAAAQAgAAAAIgAAAGRycy9kb3ducmV2LnhtbFBLAQIUABQAAAAIAIdO4kDt&#10;tiEU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4919E34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提升把手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340995</wp:posOffset>
                </wp:positionV>
                <wp:extent cx="612140" cy="0"/>
                <wp:effectExtent l="0" t="0" r="0" b="0"/>
                <wp:wrapNone/>
                <wp:docPr id="107" name="直接箭头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5.15pt;margin-top:26.85pt;height:0pt;width:48.2pt;z-index:251687936;mso-width-relative:page;mso-height-relative:page;" filled="f" stroked="t" coordsize="21600,21600" o:gfxdata="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/+xW3WAAAACQEAAA8AAAAAAAAAAQAgAAAAIgAAAGRycy9kb3ducmV2&#10;LnhtbFBLAQIUABQAAAAIAIdO4kCMz0oP/gEAAO8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239395</wp:posOffset>
                </wp:positionV>
                <wp:extent cx="577215" cy="101600"/>
                <wp:effectExtent l="635" t="4445" r="12700" b="825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1016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0.2pt;margin-top:18.85pt;height:8pt;width:45.45pt;z-index:251724800;mso-width-relative:page;mso-height-relative:page;" filled="f" stroked="t" coordsize="21600,21600" o:gfxdata="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ZT21HaAAAACQEAAA8A&#10;AAAAAAAAAQAgAAAAIgAAAGRycy9kb3ducmV2LnhtbFBLAQIUABQAAAAIAIdO4kBw8Ynr3AEAAKAD&#10;AAAOAAAAAAAAAAEAIAAAACk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58420</wp:posOffset>
                </wp:positionV>
                <wp:extent cx="972185" cy="0"/>
                <wp:effectExtent l="0" t="0" r="0" b="0"/>
                <wp:wrapNone/>
                <wp:docPr id="117" name="直接箭头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5.9pt;margin-top:4.6pt;height:0pt;width:76.55pt;z-index:251696128;mso-width-relative:page;mso-height-relative:page;" filled="f" stroked="t" coordsize="21600,21600" o:gfxdata="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SELvdUAAAAHAQAADwAAAAAAAAABACAAAAAiAAAAZHJzL2Rvd25yZXYu&#10;eG1sUEsBAhQAFAAAAAgAh07iQOawH6f+AQAA7wMAAA4AAAAAAAAAAQAgAAAAJA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0C4D8EF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325755</wp:posOffset>
                </wp:positionV>
                <wp:extent cx="977900" cy="27813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0E5B3E7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放水开关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8pt;margin-top:25.65pt;height:21.9pt;width:77pt;z-index:251761664;mso-width-relative:page;mso-height-relative:page;" filled="f" stroked="f" coordsize="21600,21600" o:gfxdata="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4j6JNoA&#10;AAAJAQAADwAAAAAAAAABACAAAAAiAAAAZHJzL2Rvd25yZXYueG1sUEsBAhQAFAAAAAgAh07iQC+H&#10;Ie2rAQAASw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0E5B3E7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放水开关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260985</wp:posOffset>
                </wp:positionV>
                <wp:extent cx="574675" cy="191770"/>
                <wp:effectExtent l="1270" t="4445" r="14605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675" cy="1917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0.2pt;margin-top:20.55pt;height:15.1pt;width:45.25pt;z-index:251764736;mso-width-relative:page;mso-height-relative:page;" filled="f" stroked="t" coordsize="21600,21600" o:gfxdata="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BAzOPaAAAACQEAAA8A&#10;AAAAAAAAAQAgAAAAIgAAAGRycy9kb3ducmV2LnhtbFBLAQIUABQAAAAIAIdO4kBcpeA33AEAAJ4D&#10;AAAOAAAAAAAAAAEAIAAAACk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55880</wp:posOffset>
                </wp:positionV>
                <wp:extent cx="977900" cy="278130"/>
                <wp:effectExtent l="0" t="0" r="0" b="0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87DB96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控制台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pt;margin-top:4.4pt;height:21.9pt;width:77pt;z-index:251712512;mso-width-relative:page;mso-height-relative:page;" filled="f" stroked="f" coordsize="21600,21600" o:gfxdata="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AtzRM2AAA&#10;AAgBAAAPAAAAAAAAAAEAIAAAACIAAABkcnMvZG93bnJldi54bWxQSwECFAAUAAAACACHTuJAHVuN&#10;gqwBAABN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87DB96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控制台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198120</wp:posOffset>
                </wp:positionV>
                <wp:extent cx="1043940" cy="0"/>
                <wp:effectExtent l="0" t="0" r="0" b="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0.65pt;margin-top:15.6pt;height:0pt;width:82.2pt;z-index:251723776;mso-width-relative:page;mso-height-relative:page;" filled="f" stroked="t" coordsize="21600,21600" o:gfxdata="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PT5iG1wAAAAkBAAAPAAAAAAAAAAEAIAAAACIAAABkcnMvZG93bnJl&#10;di54bWxQSwECFAAUAAAACACHTuJAjVwiQv4BAADu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1EBF328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55880</wp:posOffset>
                </wp:positionV>
                <wp:extent cx="612140" cy="0"/>
                <wp:effectExtent l="0" t="0" r="0" b="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5.45pt;margin-top:4.4pt;height:0pt;width:48.2pt;z-index:251760640;mso-width-relative:page;mso-height-relative:page;" filled="f" stroked="t" coordsize="21600,21600" o:gfxdata="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v1LFfVAAAABwEAAA8AAAAAAAAAAQAgAAAAIgAAAGRycy9kb3ducmV2Lnht&#10;bFBLAQIUABQAAAAIAIdO4kC5O9fr/AEAAOsDAAAOAAAAAAAAAAEAIAAAACQBAABkcnMvZTJvRG9j&#10;LnhtbFBLBQYAAAAABgAGAFkBAACS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208915</wp:posOffset>
                </wp:positionV>
                <wp:extent cx="977900" cy="278130"/>
                <wp:effectExtent l="0" t="0" r="0" b="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FA565B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加速器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45pt;margin-top:16.45pt;height:21.9pt;width:77pt;z-index:251721728;mso-width-relative:page;mso-height-relative:page;" filled="f" stroked="f" coordsize="21600,21600" o:gfxdata="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fR2Bza&#10;AAAACQEAAA8AAAAAAAAAAQAgAAAAIgAAAGRycy9kb3ducmV2LnhtbFBLAQIUABQAAAAIAIdO4kC6&#10;/OQa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FA565B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加速器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353695</wp:posOffset>
                </wp:positionV>
                <wp:extent cx="647700" cy="0"/>
                <wp:effectExtent l="0" t="0" r="0" b="0"/>
                <wp:wrapNone/>
                <wp:docPr id="138" name="直接箭头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1.5pt;margin-top:27.85pt;height:0pt;width:51pt;z-index:251720704;mso-width-relative:page;mso-height-relative:page;" filled="f" stroked="t" coordsize="21600,21600" o:gfxdata="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L8VWz1gAAAAkBAAAPAAAAAAAAAAEAIAAAACIAAABkcnMvZG93bnJl&#10;di54bWxQSwECFAAUAAAACACHTuJAOermJ/8BAADv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240665</wp:posOffset>
                </wp:positionV>
                <wp:extent cx="246380" cy="112395"/>
                <wp:effectExtent l="1905" t="4445" r="18415" b="165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80" cy="11239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3pt;margin-top:18.95pt;height:8.85pt;width:19.4pt;z-index:251681792;mso-width-relative:page;mso-height-relative:page;" filled="f" stroked="t" coordsize="21600,21600" o:gfxdata="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QZ3vM2gAAAAkBAAAP&#10;AAAAAAAAAAEAIAAAACIAAABkcnMvZG93bnJldi54bWxQSwECFAAUAAAACACHTuJAGO7zH90BAACg&#10;AwAADgAAAAAAAAABACAAAAApAQAAZHJzL2Uyb0RvYy54bWxQSwUGAAAAAAYABgBZAQAAeA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5AF76AB4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66040</wp:posOffset>
                </wp:positionV>
                <wp:extent cx="1600835" cy="653415"/>
                <wp:effectExtent l="1905" t="4445" r="16510" b="889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835" cy="65341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35pt;margin-top:5.2pt;height:51.45pt;width:126.05pt;z-index:251742208;mso-width-relative:page;mso-height-relative:page;" filled="f" stroked="t" coordsize="21600,21600" o:gfxdata="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+Cpo7ZAAAACgEAAA8A&#10;AAAAAAAAAQAgAAAAIgAAAGRycy9kb3ducmV2LnhtbFBLAQIUABQAAAAIAIdO4kChy6ok3QEAAKED&#10;AAAOAAAAAAAAAAEAIAAAACg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72390</wp:posOffset>
                </wp:positionV>
                <wp:extent cx="977900" cy="27813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2120" y="855408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3D2E6FD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驱动轮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85pt;margin-top:5.7pt;height:21.9pt;width:77pt;z-index:251689984;mso-width-relative:page;mso-height-relative:page;" filled="f" stroked="f" coordsize="21600,21600" o:gfxdata="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v4D89kAAAAJAQAADwAAAAAAAAABACAAAAAiAAAAZHJzL2Rvd25yZXYueG1sUEsBAhQA&#10;FAAAAAgAh07iQKsG2/i4AQAAWQ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3D2E6FD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驱动轮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220980</wp:posOffset>
                </wp:positionV>
                <wp:extent cx="618490" cy="193040"/>
                <wp:effectExtent l="1270" t="4445" r="8890" b="12065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490" cy="19304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1.7pt;margin-top:17.4pt;height:15.2pt;width:48.7pt;z-index:251740160;mso-width-relative:page;mso-height-relative:page;" filled="f" stroked="t" coordsize="21600,21600" o:gfxdata="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1/ryHVAAAA&#10;CQEAAA8AAAAAAAAAAQAgAAAAIgAAAGRycy9kb3ducmV2LnhtbFBLAQIUABQAAAAIAIdO4kCcEsXl&#10;5wEAAKoDAAAOAAAAAAAAAAEAIAAAACQBAABkcnMvZTJvRG9jLnhtbFBLBQYAAAAABgAGAFkBAAB9&#10;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220345</wp:posOffset>
                </wp:positionV>
                <wp:extent cx="539750" cy="0"/>
                <wp:effectExtent l="0" t="0" r="0" b="0"/>
                <wp:wrapNone/>
                <wp:docPr id="127" name="直接箭头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55pt;margin-top:17.35pt;height:0pt;width:42.5pt;z-index:251707392;mso-width-relative:page;mso-height-relative:page;" filled="f" stroked="t" coordsize="21600,21600" o:gfxdata="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JmkyB1wAAAAkBAAAPAAAAAAAAAAEAIAAAACIAAABkcnMvZG93bnJl&#10;di54bWxQSwECFAAUAAAACACHTuJA+2WDvP4BAADv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327660</wp:posOffset>
                </wp:positionV>
                <wp:extent cx="977900" cy="278130"/>
                <wp:effectExtent l="0" t="0" r="0" b="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43B9D1B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刷盘组件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85pt;margin-top:25.8pt;height:21.9pt;width:77pt;z-index:251688960;mso-width-relative:page;mso-height-relative:page;" filled="f" stroked="f" coordsize="21600,21600" o:gfxdata="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Cq9PPa&#10;AAAACQEAAA8AAAAAAAAAAQAgAAAAIgAAAGRycy9kb3ducmV2LnhtbFBLAQIUABQAAAAIAIdO4kAY&#10;9ESQ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43B9D1B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刷盘组件</w:t>
                      </w:r>
                    </w:p>
                  </w:txbxContent>
                </v:textbox>
              </v:rect>
            </w:pict>
          </mc:Fallback>
        </mc:AlternateContent>
      </w:r>
    </w:p>
    <w:p w14:paraId="5F353E0B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4445</wp:posOffset>
                </wp:positionV>
                <wp:extent cx="1746250" cy="561975"/>
                <wp:effectExtent l="1270" t="4445" r="5080" b="508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6250" cy="5619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75pt;margin-top:0.35pt;height:44.25pt;width:137.5pt;z-index:251762688;mso-width-relative:page;mso-height-relative:page;" filled="f" stroked="t" coordsize="21600,21600" o:gfxdata="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aEGHNcAAAAHAQAADwAAAAAA&#10;AAABACAAAAAiAAAAZHJzL2Rvd25yZXYueG1sUEsBAhQAFAAAAAgAh07iQKFeiZvbAQAAoQMAAA4A&#10;AAAAAAAAAQAgAAAAJgEAAGRycy9lMm9Eb2MueG1sUEsFBgAAAAAGAAYAWQEAAHMFAAAAAA=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320040</wp:posOffset>
                </wp:positionV>
                <wp:extent cx="720090" cy="0"/>
                <wp:effectExtent l="0" t="0" r="0" b="0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2pt;margin-top:25.2pt;height:0pt;width:56.7pt;z-index:251738112;mso-width-relative:page;mso-height-relative:page;" filled="f" stroked="t" coordsize="21600,21600" o:gfxdata="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PdsVh1gAAAAkBAAAPAAAAAAAAAAEAIAAAACIAAABkcnMvZG93bnJldi54&#10;bWxQSwECFAAUAAAACACHTuJAVB1BZPwBAADtAwAADgAAAAAAAAABACAAAAAl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179705</wp:posOffset>
                </wp:positionV>
                <wp:extent cx="977900" cy="278130"/>
                <wp:effectExtent l="0" t="0" r="0" b="0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B68071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放污水管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5pt;margin-top:14.15pt;height:21.9pt;width:77pt;z-index:251719680;mso-width-relative:page;mso-height-relative:page;" filled="f" stroked="f" coordsize="21600,21600" o:gfxdata="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HqnW&#10;HNsAAAAJAQAADwAAAAAAAAABACAAAAAiAAAAZHJzL2Rvd25yZXYueG1sUEsBAhQAFAAAAAgAh07i&#10;QO4LASOtAQAATQMAAA4AAAAAAAAAAQAgAAAAK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B68071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放污水管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68580</wp:posOffset>
                </wp:positionV>
                <wp:extent cx="935990" cy="0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8.45pt;margin-top:5.4pt;height:0pt;width:73.7pt;z-index:251698176;mso-width-relative:page;mso-height-relative:page;" filled="f" stroked="t" coordsize="21600,21600" o:gfxdata="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n99Om1gAAAAkBAAAPAAAAAAAAAAEAIAAAACIAAABkcnMvZG93bnJldi54&#10;bWxQSwECFAAUAAAACACHTuJAQe/elfwBAADrAwAADgAAAAAAAAABACAAAAAl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DA4274E"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171450</wp:posOffset>
                </wp:positionV>
                <wp:extent cx="899795" cy="0"/>
                <wp:effectExtent l="0" t="0" r="0" b="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15pt;margin-top:13.5pt;height:0pt;width:70.85pt;z-index:251741184;mso-width-relative:page;mso-height-relative:page;" filled="f" stroked="t" coordsize="21600,21600" o:gfxdata="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SJNzLXAAAACQEAAA8AAAAAAAAAAQAgAAAAIgAAAGRycy9kb3ducmV2&#10;LnhtbFBLAQIUABQAAAAIAIdO4kCXLwBF/QEAAO0DAAAOAAAAAAAAAAEAIAAAACY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160655</wp:posOffset>
                </wp:positionV>
                <wp:extent cx="847725" cy="266700"/>
                <wp:effectExtent l="1270" t="4445" r="8255" b="14605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2667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25pt;margin-top:12.65pt;height:21pt;width:66.75pt;z-index:251744256;mso-width-relative:page;mso-height-relative:page;" filled="f" stroked="t" coordsize="21600,21600" o:gfxdata="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JDUmU2QAAAAkBAAAP&#10;AAAAAAAAAAEAIAAAACIAAABkcnMvZG93bnJldi54bWxQSwECFAAUAAAACACHTuJAsEagrd4BAACg&#10;AwAADgAAAAAAAAABACAAAAAoAQAAZHJzL2Uyb0RvYy54bWxQSwUGAAAAAAYABgBZAQAAeA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29845</wp:posOffset>
                </wp:positionV>
                <wp:extent cx="977900" cy="27813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00CE3B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95pt;margin-top:2.35pt;height:21.9pt;width:77pt;z-index:251701248;mso-width-relative:page;mso-height-relative:page;" filled="f" stroked="f" coordsize="21600,21600" o:gfxdata="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OeU0P2QAA&#10;AAgBAAAPAAAAAAAAAAEAIAAAACIAAABkcnMvZG93bnJldi54bWxQSwECFAAUAAAACACHTuJAcOh7&#10;p6sBAABL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00CE3B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吸污水管</w:t>
                      </w:r>
                    </w:p>
                  </w:txbxContent>
                </v:textbox>
              </v:rect>
            </w:pict>
          </mc:Fallback>
        </mc:AlternateContent>
      </w:r>
    </w:p>
    <w:p w14:paraId="2909BCD8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74930</wp:posOffset>
                </wp:positionV>
                <wp:extent cx="977900" cy="278130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87E6CF7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吸水扒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55pt;margin-top:5.9pt;height:21.9pt;width:77pt;z-index:251693056;mso-width-relative:page;mso-height-relative:page;" filled="f" stroked="f" coordsize="21600,21600" o:gfxdata="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s23ZdgA&#10;AAAJAQAADwAAAAAAAAABACAAAAAiAAAAZHJzL2Rvd25yZXYueG1sUEsBAhQAFAAAAAgAh07iQOxt&#10;DnStAQAATQ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87E6CF7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吸水扒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227330</wp:posOffset>
                </wp:positionV>
                <wp:extent cx="1259840" cy="0"/>
                <wp:effectExtent l="0" t="0" r="0" b="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5pt;margin-top:17.9pt;height:0pt;width:99.2pt;z-index:251743232;mso-width-relative:page;mso-height-relative:page;" filled="f" stroked="t" coordsize="21600,21600" o:gfxdata="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FeQm/WAAAACQEAAA8AAAAAAAAAAQAgAAAAIgAAAGRycy9kb3ducmV2&#10;LnhtbFBLAQIUABQAAAAIAIdO4kD6rIxj/gEAAO4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A3EDCE1">
      <w:pPr>
        <w:ind w:firstLine="260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258445</wp:posOffset>
                </wp:positionV>
                <wp:extent cx="760730" cy="278130"/>
                <wp:effectExtent l="0" t="0" r="0" b="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BF844BA"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急停</w:t>
                            </w: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9pt;margin-top:20.35pt;height:21.9pt;width:59.9pt;z-index:251713536;mso-width-relative:page;mso-height-relative:page;" filled="f" stroked="f" coordsize="21600,21600" o:gfxdata="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2RZEs9oA&#10;AAAJAQAADwAAAAAAAAABACAAAAAiAAAAZHJzL2Rvd25yZXYueG1sUEsBAhQAFAAAAAgAh07iQCwP&#10;a+CrAQAATQ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BF844BA">
                      <w:r>
                        <w:rPr>
                          <w:rFonts w:hint="eastAsia"/>
                          <w:lang w:val="en-US" w:eastAsia="zh-CN"/>
                        </w:rPr>
                        <w:t>急停</w:t>
                      </w: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372110</wp:posOffset>
                </wp:positionV>
                <wp:extent cx="818515" cy="278130"/>
                <wp:effectExtent l="0" t="0" r="0" b="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BFA1D7A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电量显示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.25pt;margin-top:29.3pt;height:21.9pt;width:64.45pt;z-index:251714560;mso-width-relative:page;mso-height-relative:page;" filled="f" stroked="f" coordsize="21600,21600" o:gfxdata="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Gc5el&#10;2wAAAAoBAAAPAAAAAAAAAAEAIAAAACIAAABkcnMvZG93bnJldi54bWxQSwECFAAUAAAACACHTuJA&#10;70K+sKwBAABNAwAADgAAAAAAAAABACAAAAAq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BFA1D7A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电量显示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3．操控系统</w:t>
      </w:r>
    </w:p>
    <w:p w14:paraId="67E7FCD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215265</wp:posOffset>
                </wp:positionV>
                <wp:extent cx="0" cy="539750"/>
                <wp:effectExtent l="4445" t="0" r="14605" b="127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6.6pt;margin-top:16.95pt;height:42.5pt;width:0pt;z-index:251726848;mso-width-relative:page;mso-height-relative:page;" filled="f" stroked="t" coordsize="21600,21600" o:gfxdata="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jp3jnWAAAACgEAAA8AAAAAAAAAAQAgAAAAIgAAAGRycy9k&#10;b3ducmV2LnhtbFBLAQIUABQAAAAIAIdO4kAM2PEwBAIAAPcDAAAOAAAAAAAAAAEAIAAAACUBAABk&#10;cnMvZTJvRG9jLnhtbFBLBQYAAAAABgAGAFkBAACb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125095</wp:posOffset>
                </wp:positionV>
                <wp:extent cx="6985" cy="720090"/>
                <wp:effectExtent l="0" t="0" r="0" b="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72009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84.25pt;margin-top:9.85pt;height:56.7pt;width:0.55pt;z-index:251727872;mso-width-relative:page;mso-height-relative:page;" filled="f" stroked="t" coordsize="21600,21600" o:gfxdata="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nlOrfaAAAACgEAAA8AAAAAAAAAAQAg&#10;AAAAIgAAAGRycy9kb3ducmV2LnhtbFBLAQIUABQAAAAIAIdO4kBSsKUKDAIAAAQEAAAOAAAAAAAA&#10;AAEAIAAAACkBAABkcnMvZTJvRG9jLnhtbFBLBQYAAAAABgAGAFkBAACn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F68D9F2">
      <w:pPr>
        <w:spacing w:line="276" w:lineRule="auto"/>
      </w:pPr>
      <w: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87630</wp:posOffset>
            </wp:positionV>
            <wp:extent cx="3261995" cy="1917065"/>
            <wp:effectExtent l="0" t="0" r="14605" b="6985"/>
            <wp:wrapNone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23366" t="16219" r="24142" b="28952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ABA9F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26EB04DA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124460</wp:posOffset>
                </wp:positionV>
                <wp:extent cx="0" cy="1511935"/>
                <wp:effectExtent l="4445" t="0" r="14605" b="12065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1193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4.3pt;margin-top:9.8pt;height:119.05pt;width:0pt;z-index:251747328;mso-width-relative:page;mso-height-relative:page;" filled="f" stroked="t" coordsize="21600,21600" o:gfxdata="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SyrnNcAAAAKAQAADwAAAAAAAAABACAAAAAiAAAAZHJzL2Rv&#10;d25yZXYueG1sUEsBAhQAFAAAAAgAh07iQNz+8toCAgAA+AMAAA4AAAAAAAAAAQAgAAAAJgEAAGRy&#10;cy9lMm9Eb2MueG1sUEsFBgAAAAAGAAYAWQEAAJo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AA0840C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5CDBC9EB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7EC4D2A9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7337C550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95250</wp:posOffset>
                </wp:positionV>
                <wp:extent cx="0" cy="612140"/>
                <wp:effectExtent l="4445" t="0" r="14605" b="16510"/>
                <wp:wrapNone/>
                <wp:docPr id="77" name="直接箭头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3.85pt;margin-top:7.5pt;height:48.2pt;width:0pt;z-index:251745280;mso-width-relative:page;mso-height-relative:page;" filled="f" stroked="t" coordsize="21600,21600" o:gfxdata="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2ZBczWAAAACgEAAA8AAAAAAAAAAQAgAAAAIgAAAGRycy9k&#10;b3ducmV2LnhtbFBLAQIUABQAAAAIAIdO4kCbfFo0BAIAAPcDAAAOAAAAAAAAAAEAIAAAACUBAABk&#10;cnMvZTJvRG9jLnhtbFBLBQYAAAAABgAGAFkBAACb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90170</wp:posOffset>
                </wp:positionV>
                <wp:extent cx="6985" cy="612140"/>
                <wp:effectExtent l="0" t="0" r="0" b="0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612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2.45pt;margin-top:7.1pt;height:48.2pt;width:0.55pt;z-index:251746304;mso-width-relative:page;mso-height-relative:page;" filled="f" stroked="t" coordsize="21600,21600" o:gfxdata="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GKeg9gAAAAKAQAADwAAAAAAAAABACAA&#10;AAAiAAAAZHJzL2Rvd25yZXYueG1sUEsBAhQAFAAAAAgAh07iQKeUfZkNAgAABAQAAA4AAAAAAAAA&#10;AQAgAAAAJwEAAGRycy9lMm9Eb2MueG1sUEsFBgAAAAAGAAYAWQEAAKY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81915</wp:posOffset>
                </wp:positionV>
                <wp:extent cx="0" cy="612140"/>
                <wp:effectExtent l="4445" t="0" r="14605" b="1651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2.1pt;margin-top:6.45pt;height:48.2pt;width:0pt;z-index:251725824;mso-width-relative:page;mso-height-relative:page;" filled="f" stroked="t" coordsize="21600,21600" o:gfxdata="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1H7NNYAAAAKAQAADwAAAAAAAAABACAAAAAiAAAAZHJzL2Rv&#10;d25yZXYueG1sUEsBAhQAFAAAAAgAh07iQJU00GMDAgAA9wMAAA4AAAAAAAAAAQAgAAAAJQEAAGRy&#10;cy9lMm9Eb2MueG1sUEsFBgAAAAAGAAYAWQEAAJo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F544258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53A6C26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212725</wp:posOffset>
                </wp:positionV>
                <wp:extent cx="951865" cy="278130"/>
                <wp:effectExtent l="0" t="0" r="0" b="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E9ADC62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驱动指示灯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9pt;margin-top:16.75pt;height:21.9pt;width:74.95pt;z-index:251717632;mso-width-relative:page;mso-height-relative:page;" filled="f" stroked="f" coordsize="21600,21600" o:gfxdata="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JmVArb&#10;AAAACQEAAA8AAAAAAAAAAQAgAAAAIgAAAGRycy9kb3ducmV2LnhtbFBLAQIUABQAAAAIAIdO4kCE&#10;PnM0qwEAAE0DAAAOAAAAAAAAAAEAIAAAACo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E9ADC62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驱动指示灯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217170</wp:posOffset>
                </wp:positionV>
                <wp:extent cx="960120" cy="278130"/>
                <wp:effectExtent l="0" t="0" r="0" b="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5E8E668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前进后退档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45pt;margin-top:17.1pt;height:21.9pt;width:75.6pt;z-index:251718656;mso-width-relative:page;mso-height-relative:page;" filled="f" stroked="f" coordsize="21600,21600" o:gfxdata="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xCpR62gAA&#10;AAkBAAAPAAAAAAAAAAEAIAAAACIAAABkcnMvZG93bnJldi54bWxQSwECFAAUAAAACACHTuJA4zuu&#10;vaoBAABN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E8E668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前进后退档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188595</wp:posOffset>
                </wp:positionV>
                <wp:extent cx="808355" cy="278130"/>
                <wp:effectExtent l="0" t="0" r="0" b="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5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03BBFC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叭喇开关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3pt;margin-top:14.85pt;height:21.9pt;width:63.65pt;z-index:251716608;mso-width-relative:page;mso-height-relative:page;" filled="f" stroked="f" coordsize="21600,21600" o:gfxdata="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tg&#10;exncAAAACQEAAA8AAAAAAAAAAQAgAAAAIgAAAGRycy9kb3ducmV2LnhtbFBLAQIUABQAAAAIAIdO&#10;4kBTe6KarQEAAE0DAAAOAAAAAAAAAAEAIAAAACs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03BBFC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叭喇开关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0A843CC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9525</wp:posOffset>
                </wp:positionV>
                <wp:extent cx="798830" cy="278130"/>
                <wp:effectExtent l="0" t="0" r="0" b="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8A10112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快慢速档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.25pt;margin-top:0.75pt;height:21.9pt;width:62.9pt;z-index:251715584;mso-width-relative:page;mso-height-relative:page;" filled="f" stroked="f" coordsize="21600,21600" o:gfxdata="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HbT57dkA&#10;AAAIAQAADwAAAAAAAAABACAAAAAiAAAAZHJzL2Rvd25yZXYueG1sUEsBAhQAFAAAAAgAh07iQFTl&#10;ZXG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8A10112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快慢速档</w:t>
                      </w:r>
                    </w:p>
                  </w:txbxContent>
                </v:textbox>
              </v:rect>
            </w:pict>
          </mc:Fallback>
        </mc:AlternateContent>
      </w:r>
    </w:p>
    <w:p w14:paraId="4CCD0E7F">
      <w:pPr>
        <w:spacing w:line="288" w:lineRule="auto"/>
        <w:ind w:firstLine="525" w:firstLineChars="250"/>
        <w:rPr>
          <w:rFonts w:hint="eastAsia" w:asciiTheme="minorEastAsia" w:hAnsiTheme="minorEastAsia" w:eastAsiaTheme="minorEastAsia" w:cstheme="minorEastAsia"/>
          <w:szCs w:val="21"/>
        </w:rPr>
      </w:pPr>
    </w:p>
    <w:p w14:paraId="7C14B93E">
      <w:pPr>
        <w:spacing w:line="288" w:lineRule="auto"/>
        <w:ind w:firstLine="525" w:firstLineChars="250"/>
        <w:rPr>
          <w:rFonts w:hint="eastAsia" w:asciiTheme="minorEastAsia" w:hAnsiTheme="minorEastAsia" w:eastAsiaTheme="minorEastAsia" w:cstheme="minorEastAsia"/>
          <w:szCs w:val="21"/>
        </w:rPr>
      </w:pPr>
    </w:p>
    <w:p w14:paraId="77A8FA1E">
      <w:pPr>
        <w:spacing w:line="288" w:lineRule="auto"/>
        <w:ind w:firstLine="525" w:firstLineChars="25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（1）电源钥匙开关:</w:t>
      </w:r>
    </w:p>
    <w:p w14:paraId="03E5D99A">
      <w:pPr>
        <w:spacing w:line="288" w:lineRule="auto"/>
        <w:ind w:firstLine="840" w:firstLineChars="4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拧动钥匙到ON挡时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车辆电源接通，拧动钥匙到OFF挡时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电源断开。</w:t>
      </w:r>
    </w:p>
    <w:p w14:paraId="537E3D47">
      <w:pPr>
        <w:numPr>
          <w:ilvl w:val="0"/>
          <w:numId w:val="1"/>
        </w:num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快速</w:t>
      </w:r>
      <w:r>
        <w:rPr>
          <w:rFonts w:hint="eastAsia" w:asciiTheme="minorEastAsia" w:hAnsiTheme="minorEastAsia" w:eastAsiaTheme="minorEastAsia" w:cstheme="minorEastAsia"/>
          <w:szCs w:val="21"/>
        </w:rPr>
        <w:t>/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慢速</w:t>
      </w:r>
      <w:r>
        <w:rPr>
          <w:rFonts w:hint="eastAsia" w:asciiTheme="minorEastAsia" w:hAnsiTheme="minorEastAsia" w:eastAsiaTheme="minorEastAsia" w:cstheme="minorEastAsia"/>
          <w:szCs w:val="21"/>
        </w:rPr>
        <w:t>转换按键:</w:t>
      </w:r>
    </w:p>
    <w:p w14:paraId="757C196B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按键面板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快速/慢速</w:t>
      </w:r>
      <w:r>
        <w:rPr>
          <w:rFonts w:hint="eastAsia" w:asciiTheme="minorEastAsia" w:hAnsiTheme="minorEastAsia" w:eastAsiaTheme="minorEastAsia" w:cstheme="minorEastAsia"/>
          <w:szCs w:val="21"/>
        </w:rPr>
        <w:t>按键可自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行切换行驶速度</w:t>
      </w:r>
      <w:r>
        <w:rPr>
          <w:rFonts w:hint="eastAsia" w:asciiTheme="minorEastAsia" w:hAnsiTheme="minorEastAsia" w:eastAsiaTheme="minorEastAsia" w:cstheme="minorEastAsia"/>
          <w:szCs w:val="21"/>
        </w:rPr>
        <w:t>。每次开机时，默认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速度为慢速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状态。          </w:t>
      </w:r>
    </w:p>
    <w:p w14:paraId="49021143">
      <w:pPr>
        <w:numPr>
          <w:ilvl w:val="0"/>
          <w:numId w:val="1"/>
        </w:num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刷盘按键:按下此开关刷盘电机启动，再次按下此开关刷盘电机关闭。</w:t>
      </w:r>
    </w:p>
    <w:p w14:paraId="2A6C5AEF">
      <w:p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（4）电量显示:</w:t>
      </w:r>
    </w:p>
    <w:p w14:paraId="09A93DA4">
      <w:pPr>
        <w:spacing w:line="288" w:lineRule="auto"/>
        <w:ind w:left="537" w:leftChars="170" w:hanging="180" w:hangingChars="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18"/>
          <w:szCs w:val="18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显示电瓶当前电量，只要机器处于开机状态此灯必亮，电量表是由右向左进行电量显示，</w:t>
      </w:r>
    </w:p>
    <w:p w14:paraId="4931EB40">
      <w:pPr>
        <w:spacing w:line="288" w:lineRule="auto"/>
        <w:ind w:firstLine="1050" w:firstLineChars="5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即最右边的为最高电压。电压低至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19.5</w:t>
      </w:r>
      <w:r>
        <w:rPr>
          <w:rFonts w:hint="eastAsia" w:asciiTheme="minorEastAsia" w:hAnsiTheme="minorEastAsia" w:eastAsiaTheme="minorEastAsia" w:cstheme="minorEastAsia"/>
          <w:szCs w:val="21"/>
        </w:rPr>
        <w:t>V 时，停止刷盘、吸风、喷水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</w:t>
      </w:r>
    </w:p>
    <w:p w14:paraId="4C230DDD">
      <w:pPr>
        <w:spacing w:line="288" w:lineRule="auto"/>
        <w:ind w:firstLine="630" w:firstLine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功能，保留驱动功能。电压低于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19.2</w:t>
      </w:r>
      <w:r>
        <w:rPr>
          <w:rFonts w:hint="eastAsia" w:asciiTheme="minorEastAsia" w:hAnsiTheme="minorEastAsia" w:eastAsiaTheme="minorEastAsia" w:cstheme="minorEastAsia"/>
          <w:szCs w:val="21"/>
        </w:rPr>
        <w:t>V时，整车所有功能停止工作。</w:t>
      </w:r>
    </w:p>
    <w:p w14:paraId="1E1EB3B1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（5）吸水按键:按下此开关吸水电机启动，再次按下此开关吸水电机关闭。</w:t>
      </w:r>
    </w:p>
    <w:p w14:paraId="1F30E53B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（6）卸刷按键:</w:t>
      </w:r>
    </w:p>
    <w:p w14:paraId="354604C8">
      <w:pPr>
        <w:spacing w:line="288" w:lineRule="auto"/>
        <w:ind w:left="420" w:leftChars="200" w:firstLine="0" w:firstLineChars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只有在刷盘停止工作时，按面板“卸刷”按键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才有效；卸刷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工作完成后，面板卸刷灯灭。  </w:t>
      </w:r>
    </w:p>
    <w:p w14:paraId="1778AC54">
      <w:pPr>
        <w:numPr>
          <w:ilvl w:val="0"/>
          <w:numId w:val="0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Cs w:val="21"/>
        </w:rPr>
        <w:t>）污水水满保护指示:</w:t>
      </w:r>
    </w:p>
    <w:p w14:paraId="1D81C345">
      <w:pPr>
        <w:spacing w:line="288" w:lineRule="auto"/>
        <w:ind w:left="420" w:hanging="420" w:hanging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污水箱水满保护检测时间为20秒，在20秒的检测过程中为水满，面</w:t>
      </w:r>
    </w:p>
    <w:p w14:paraId="6F32EC2B">
      <w:pPr>
        <w:spacing w:line="288" w:lineRule="auto"/>
        <w:ind w:left="420" w:leftChars="200" w:firstLine="0" w:firstLineChars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板的指示灯亮。</w:t>
      </w:r>
    </w:p>
    <w:p w14:paraId="3374A0C0">
      <w:pPr>
        <w:numPr>
          <w:ilvl w:val="0"/>
          <w:numId w:val="0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Cs w:val="21"/>
        </w:rPr>
        <w:t>）喇叭开关:喇叭按键点动按键，点按一下时，即喇叭通电响一下。</w:t>
      </w:r>
    </w:p>
    <w:p w14:paraId="346DC053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Cs w:val="21"/>
        </w:rPr>
        <w:t>）大灯开关:按下此开关，大灯启动照明，再次按下此开关，大灯关闭。</w:t>
      </w:r>
    </w:p>
    <w:p w14:paraId="36010468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Cs w:val="21"/>
        </w:rPr>
        <w:t>）急停开关：按下此开关整车断电，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旋转</w:t>
      </w:r>
      <w:r>
        <w:rPr>
          <w:rFonts w:hint="eastAsia" w:asciiTheme="minorEastAsia" w:hAnsiTheme="minorEastAsia" w:eastAsiaTheme="minorEastAsia" w:cstheme="minorEastAsia"/>
          <w:szCs w:val="21"/>
        </w:rPr>
        <w:t>拔起急停头时，整车通电。</w:t>
      </w:r>
    </w:p>
    <w:p w14:paraId="73F35224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Cs w:val="21"/>
        </w:rPr>
        <w:t>）节能按键:</w:t>
      </w:r>
    </w:p>
    <w:p w14:paraId="24C05C8B">
      <w:pPr>
        <w:spacing w:line="288" w:lineRule="auto"/>
        <w:ind w:left="537" w:leftChars="170" w:hanging="180" w:hangingChars="1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18"/>
          <w:szCs w:val="1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当地面较平整且污垢较少时，可以按</w:t>
      </w:r>
      <w:r>
        <w:rPr>
          <w:rFonts w:hint="eastAsia" w:asciiTheme="minorEastAsia" w:hAnsiTheme="minorEastAsia" w:eastAsiaTheme="minorEastAsia" w:cstheme="minorEastAsia"/>
          <w:szCs w:val="21"/>
        </w:rPr>
        <w:t>下此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按键进行工作，在此功能下工作，整车可以节约能源，延长整机使用时间。</w:t>
      </w:r>
      <w:r>
        <w:rPr>
          <w:rFonts w:hint="eastAsia" w:asciiTheme="minorEastAsia" w:hAnsiTheme="minorEastAsia" w:eastAsiaTheme="minorEastAsia" w:cstheme="minorEastAsia"/>
          <w:szCs w:val="21"/>
        </w:rPr>
        <w:t>再次按下即退出节能模式。</w:t>
      </w:r>
    </w:p>
    <w:p w14:paraId="7E2C2751">
      <w:pPr>
        <w:spacing w:line="288" w:lineRule="auto"/>
        <w:ind w:left="567" w:leftChars="170" w:hanging="210" w:hangingChars="1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     当地面较为粗糙时，可以按下此按键进行工作，可延长整机使用时间。</w:t>
      </w:r>
    </w:p>
    <w:p w14:paraId="6464A400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Cs w:val="21"/>
        </w:rPr>
        <w:t>）倒车开关:</w:t>
      </w:r>
    </w:p>
    <w:p w14:paraId="3D7AE665">
      <w:pPr>
        <w:spacing w:line="288" w:lineRule="auto"/>
        <w:ind w:firstLine="630" w:firstLineChars="3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此开关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向后拔时，整车倒退，</w:t>
      </w:r>
      <w:r>
        <w:rPr>
          <w:rFonts w:hint="eastAsia" w:asciiTheme="minorEastAsia" w:hAnsiTheme="minorEastAsia" w:eastAsiaTheme="minorEastAsia" w:cstheme="minorEastAsia"/>
          <w:szCs w:val="21"/>
        </w:rPr>
        <w:t>此开关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向前拔时，整车前进</w:t>
      </w:r>
      <w:r>
        <w:rPr>
          <w:rFonts w:hint="eastAsia" w:asciiTheme="minorEastAsia" w:hAnsiTheme="minorEastAsia" w:eastAsiaTheme="minorEastAsia" w:cstheme="minorEastAsia"/>
          <w:szCs w:val="21"/>
        </w:rPr>
        <w:t>。</w:t>
      </w:r>
    </w:p>
    <w:p w14:paraId="4E69F8C1">
      <w:pPr>
        <w:spacing w:line="288" w:lineRule="auto"/>
        <w:ind w:firstLine="1050" w:firstLineChars="5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左侧的吸水扒提升拉手将吸水扒部件提起后，整车才能倒退。</w:t>
      </w:r>
    </w:p>
    <w:p w14:paraId="761780C9">
      <w:pPr>
        <w:spacing w:line="288" w:lineRule="auto"/>
        <w:ind w:left="630" w:leftChars="200" w:hanging="210" w:hangingChars="100"/>
        <w:rPr>
          <w:rFonts w:asciiTheme="minorEastAsia" w:hAnsiTheme="minorEastAsia" w:eastAsiaTheme="minorEastAsia" w:cstheme="minorEastAsia"/>
          <w:szCs w:val="21"/>
        </w:rPr>
      </w:pPr>
    </w:p>
    <w:tbl>
      <w:tblPr>
        <w:tblStyle w:val="5"/>
        <w:tblpPr w:leftFromText="180" w:rightFromText="180" w:vertAnchor="text" w:horzAnchor="page" w:tblpX="1694" w:tblpY="80"/>
        <w:tblOverlap w:val="never"/>
        <w:tblW w:w="6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0"/>
      </w:tblGrid>
      <w:tr w14:paraId="1E382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774FDF48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0E167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0FD95517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完成作业后应提升刷盘部件，防止刷子变形与磨损。</w:t>
            </w:r>
          </w:p>
        </w:tc>
      </w:tr>
      <w:tr w14:paraId="2F3DB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47A59BF3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完成作业后应提升吸水扒部件，防止吸水胶条变形。</w:t>
            </w:r>
          </w:p>
        </w:tc>
      </w:tr>
      <w:tr w14:paraId="41975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1F9A1334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洗地机切勿停放在斜坡上。</w:t>
            </w:r>
          </w:p>
        </w:tc>
      </w:tr>
      <w:tr w14:paraId="424C8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6300" w:type="dxa"/>
          </w:tcPr>
          <w:p w14:paraId="6BFE8CD5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整车爬坡不能超过2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Cs w:val="21"/>
              </w:rPr>
              <w:t>%时，且清水箱和污水箱内不能有存储水。</w:t>
            </w:r>
          </w:p>
        </w:tc>
      </w:tr>
    </w:tbl>
    <w:p w14:paraId="564BD3CA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74F3C497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5B42BC2B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7EAD7C22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1082C7B5">
      <w:pPr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5A3FAEB0">
      <w:pPr>
        <w:spacing w:line="288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73320BC7">
      <w:pPr>
        <w:spacing w:line="288" w:lineRule="auto"/>
        <w:ind w:firstLine="240" w:firstLineChars="100"/>
        <w:rPr>
          <w:rFonts w:asciiTheme="majorEastAsia" w:hAnsiTheme="majorEastAsia" w:eastAsiaTheme="majorEastAsia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-548005</wp:posOffset>
                </wp:positionV>
                <wp:extent cx="0" cy="7562850"/>
                <wp:effectExtent l="4445" t="0" r="14605" b="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05pt;margin-top:-43.15pt;height:595.5pt;width:0pt;z-index:251748352;mso-width-relative:page;mso-height-relative:page;" filled="f" stroked="t" coordsize="21600,21600" o:gfxdata="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7uhY9YAAAAMAQAADwAAAAAAAAABACAAAAAiAAAAZHJzL2Rvd25yZXYueG1s&#10;UEsBAhQAFAAAAAgAh07iQEUhpNX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 xml:space="preserve">4. 机器调试和操作前检查 </w:t>
      </w:r>
      <w:r>
        <w:rPr>
          <w:rFonts w:hint="eastAsia" w:asciiTheme="majorEastAsia" w:hAnsiTheme="majorEastAsia" w:eastAsiaTheme="majorEastAsia"/>
          <w:b/>
          <w:sz w:val="24"/>
        </w:rPr>
        <w:t xml:space="preserve"> </w:t>
      </w:r>
    </w:p>
    <w:p w14:paraId="309FB86D">
      <w:pPr>
        <w:spacing w:line="288" w:lineRule="auto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4.1 操作前检查</w:t>
      </w:r>
    </w:p>
    <w:p w14:paraId="064A1897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1、检查外观是否清洁。注意：请不要在易燃易爆的环境中使用本机器。</w:t>
      </w:r>
    </w:p>
    <w:p w14:paraId="270E197C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、检查电瓶接线接触是否良好，防止短路故障出现。</w:t>
      </w:r>
    </w:p>
    <w:p w14:paraId="524518A2">
      <w:pPr>
        <w:spacing w:line="288" w:lineRule="auto"/>
        <w:ind w:left="1470" w:leftChars="200" w:hanging="1050" w:hanging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3、用钥匙开启机器，并检查电量是否充足，若电量过低，请不要继续使用机器，应立即关闭电源，并对电瓶进行充电，在使用前一定要确保电瓶已充满电。</w:t>
      </w:r>
    </w:p>
    <w:p w14:paraId="5F69B2AA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4、检查盘刷或针座是否正确安装完成。</w:t>
      </w:r>
    </w:p>
    <w:p w14:paraId="2A27B616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5、检查水扒是否正确安装（胶条已安装完成）。</w:t>
      </w:r>
      <w:r>
        <w:rPr>
          <w:rFonts w:ascii="宋体" w:hAnsi="宋体" w:cs="宋体"/>
          <w:szCs w:val="21"/>
        </w:rPr>
        <w:t xml:space="preserve"> </w:t>
      </w:r>
    </w:p>
    <w:p w14:paraId="0DA69588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6、确保污水箱污垢排除。</w:t>
      </w:r>
    </w:p>
    <w:p w14:paraId="3EA9483E">
      <w:pPr>
        <w:spacing w:line="288" w:lineRule="auto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4.2 机器调试</w:t>
      </w:r>
    </w:p>
    <w:p w14:paraId="65905991">
      <w:pPr>
        <w:spacing w:line="288" w:lineRule="auto"/>
        <w:ind w:firstLine="489" w:firstLineChars="203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 w:val="24"/>
        </w:rPr>
        <w:t xml:space="preserve">  </w:t>
      </w:r>
      <w:r>
        <w:rPr>
          <w:rFonts w:hint="eastAsia" w:ascii="宋体" w:hAnsi="宋体" w:cs="宋体"/>
          <w:b/>
          <w:szCs w:val="21"/>
        </w:rPr>
        <w:t>4.2.1 盘刷安装</w:t>
      </w:r>
    </w:p>
    <w:p w14:paraId="559B76B7">
      <w:pPr>
        <w:spacing w:line="288" w:lineRule="auto"/>
        <w:ind w:firstLine="428" w:firstLineChars="20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1.确保机器处于静止状态下。</w:t>
      </w:r>
    </w:p>
    <w:p w14:paraId="25F94083">
      <w:pPr>
        <w:spacing w:line="288" w:lineRule="auto"/>
        <w:ind w:left="1467" w:leftChars="300" w:hanging="837" w:hangingChars="39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2.取出随机配的盘刷，并将盘刷卡扣对准盘刷电机下方的法兰扣，并</w:t>
      </w:r>
    </w:p>
    <w:p w14:paraId="4A43BD1E">
      <w:pPr>
        <w:spacing w:line="288" w:lineRule="auto"/>
        <w:ind w:left="1467" w:leftChars="600" w:hanging="207" w:hangingChars="9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用手将盘刷向左旋转套住法兰扣，双手离开盘刷不脱落即可。</w:t>
      </w:r>
    </w:p>
    <w:p w14:paraId="1194FF8B">
      <w:pPr>
        <w:spacing w:line="288" w:lineRule="auto"/>
        <w:ind w:left="1470" w:hanging="1470" w:hangingChars="7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3.先确定面板处于手动工作状态下，再按刷盘按健，待刷盘下降到地</w:t>
      </w:r>
    </w:p>
    <w:p w14:paraId="4EA1C4F5">
      <w:pPr>
        <w:spacing w:line="288" w:lineRule="auto"/>
        <w:ind w:left="1470" w:leftChars="600" w:hanging="210" w:hanging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面后，系统会自动启动旋转，同时，刷盘安装好。</w:t>
      </w:r>
    </w:p>
    <w:p w14:paraId="0F6DD7CE"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4.针座</w:t>
      </w:r>
      <w:r>
        <w:rPr>
          <w:rFonts w:hint="eastAsia" w:ascii="宋体" w:hAnsi="宋体" w:cs="宋体"/>
          <w:szCs w:val="21"/>
          <w:lang w:val="en-US" w:eastAsia="zh-CN"/>
        </w:rPr>
        <w:t>安装方式与盘刷相同，但</w:t>
      </w:r>
      <w:r>
        <w:rPr>
          <w:rFonts w:hint="eastAsia" w:ascii="宋体" w:hAnsi="宋体" w:cs="宋体"/>
          <w:szCs w:val="21"/>
        </w:rPr>
        <w:t>首先应将纤维垫放在针座上，再</w:t>
      </w:r>
      <w:r>
        <w:rPr>
          <w:rFonts w:hint="eastAsia" w:ascii="宋体" w:hAnsi="宋体" w:cs="宋体"/>
          <w:szCs w:val="21"/>
          <w:lang w:val="en-US" w:eastAsia="zh-CN"/>
        </w:rPr>
        <w:t>操作</w:t>
      </w:r>
      <w:r>
        <w:rPr>
          <w:rFonts w:hint="eastAsia" w:ascii="宋体" w:hAnsi="宋体" w:cs="宋体"/>
          <w:szCs w:val="21"/>
        </w:rPr>
        <w:t>。</w:t>
      </w:r>
    </w:p>
    <w:p w14:paraId="06E04CB8">
      <w:pPr>
        <w:spacing w:line="288" w:lineRule="auto"/>
        <w:ind w:left="0" w:leftChars="0" w:firstLine="721" w:firstLineChars="342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4.2.2 水扒组件安装</w:t>
      </w:r>
    </w:p>
    <w:p w14:paraId="7E85BEEA">
      <w:pPr>
        <w:spacing w:line="288" w:lineRule="auto"/>
        <w:ind w:firstLine="1113" w:firstLineChars="53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1.先将水扒固定板组件提升离开地面。</w:t>
      </w:r>
    </w:p>
    <w:p w14:paraId="411DFE81">
      <w:pPr>
        <w:spacing w:line="288" w:lineRule="auto"/>
        <w:ind w:left="1330" w:leftChars="285" w:hanging="732" w:hangingChars="34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szCs w:val="21"/>
        </w:rPr>
        <w:t>2.拧开水扒组件上中间的两个手把，将水扒组件放在水扒固定板的固定卡槽内。</w:t>
      </w:r>
    </w:p>
    <w:p w14:paraId="3996E565">
      <w:pPr>
        <w:spacing w:line="288" w:lineRule="auto"/>
        <w:ind w:firstLine="489" w:firstLineChars="23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3.将吸水软管插入到水扒组件对应口部上。（见整机构造对应示意图）</w:t>
      </w:r>
    </w:p>
    <w:p w14:paraId="4E934B9F">
      <w:pPr>
        <w:spacing w:line="288" w:lineRule="auto"/>
        <w:ind w:left="1050" w:leftChars="500" w:firstLine="67" w:firstLineChars="32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4.先确定面板处于手动工作状态下，再按吸水按健，待将锁紧的水扒</w:t>
      </w:r>
    </w:p>
    <w:p w14:paraId="4102C460">
      <w:pPr>
        <w:spacing w:line="288" w:lineRule="auto"/>
        <w:ind w:left="1050" w:leftChars="500" w:firstLine="275" w:firstLineChars="131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szCs w:val="21"/>
        </w:rPr>
        <w:t>组件放至地面，检查胶条压地是否合理，并做适当调整。</w:t>
      </w:r>
    </w:p>
    <w:p w14:paraId="303E4F02">
      <w:pPr>
        <w:spacing w:line="288" w:lineRule="auto"/>
        <w:ind w:firstLine="422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4.2.3 清水箱注水 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eastAsia" w:ascii="宋体" w:hAnsi="宋体" w:cs="宋体"/>
          <w:szCs w:val="21"/>
        </w:rPr>
        <w:t xml:space="preserve">    </w:t>
      </w:r>
    </w:p>
    <w:p w14:paraId="1C82484E">
      <w:pPr>
        <w:pStyle w:val="9"/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清水注水口位于整机的</w:t>
      </w:r>
      <w:r>
        <w:rPr>
          <w:rFonts w:hint="eastAsia" w:ascii="宋体" w:hAnsi="宋体" w:cs="宋体"/>
          <w:szCs w:val="21"/>
          <w:lang w:val="en-US" w:eastAsia="zh-CN"/>
        </w:rPr>
        <w:t>左</w:t>
      </w:r>
      <w:r>
        <w:rPr>
          <w:rFonts w:hint="eastAsia" w:ascii="宋体" w:hAnsi="宋体" w:cs="宋体"/>
          <w:szCs w:val="21"/>
        </w:rPr>
        <w:t>后方，拧开加水盖，将清水加到水箱中。</w:t>
      </w:r>
    </w:p>
    <w:tbl>
      <w:tblPr>
        <w:tblStyle w:val="5"/>
        <w:tblpPr w:leftFromText="180" w:rightFromText="180" w:vertAnchor="text" w:horzAnchor="page" w:tblpX="1686" w:tblpY="196"/>
        <w:tblOverlap w:val="never"/>
        <w:tblW w:w="59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5"/>
      </w:tblGrid>
      <w:tr w14:paraId="14091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965" w:type="dxa"/>
          </w:tcPr>
          <w:p w14:paraId="415D1982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1899E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5965" w:type="dxa"/>
          </w:tcPr>
          <w:p w14:paraId="608FA7FF">
            <w:pPr>
              <w:numPr>
                <w:ilvl w:val="0"/>
                <w:numId w:val="0"/>
              </w:numPr>
              <w:spacing w:line="288" w:lineRule="auto"/>
              <w:ind w:leftChars="0"/>
            </w:pPr>
            <w:r>
              <w:rPr>
                <w:rFonts w:hint="eastAsia" w:eastAsia="黑体"/>
              </w:rPr>
              <w:t>当使用水桶注水时，需确保水桶是干净的。要添加清洁剂时，</w:t>
            </w:r>
          </w:p>
          <w:p w14:paraId="4C5E1704">
            <w:pPr>
              <w:numPr>
                <w:ilvl w:val="0"/>
                <w:numId w:val="0"/>
              </w:numPr>
              <w:spacing w:line="288" w:lineRule="auto"/>
              <w:ind w:leftChars="0"/>
            </w:pPr>
            <w:r>
              <w:rPr>
                <w:rFonts w:hint="eastAsia" w:eastAsia="黑体"/>
              </w:rPr>
              <w:t>请联系当地的代理商。</w:t>
            </w:r>
          </w:p>
        </w:tc>
      </w:tr>
    </w:tbl>
    <w:p w14:paraId="7F20433E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4E194CB8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27412F40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6B73D78B">
      <w:pPr>
        <w:tabs>
          <w:tab w:val="left" w:pos="180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638CB0E0">
      <w:pPr>
        <w:tabs>
          <w:tab w:val="left" w:pos="180"/>
        </w:tabs>
        <w:spacing w:line="288" w:lineRule="auto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5.机器操作</w:t>
      </w:r>
    </w:p>
    <w:p w14:paraId="4D677291">
      <w:pPr>
        <w:spacing w:line="288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检查完成后，即可以开始进行进行工作。</w:t>
      </w:r>
    </w:p>
    <w:p w14:paraId="3345E3E9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1、 检查水量刻度管的水量，若水量不足，应先加入适量的水之后才作业；</w:t>
      </w:r>
    </w:p>
    <w:p w14:paraId="2D1918D7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2、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盖好水箱盖，确保水箱盖正确盖好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并形成初步密封；</w:t>
      </w:r>
    </w:p>
    <w:p w14:paraId="275D3E62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 盖好污水管盖子，并把其放在污水管卡箍里；</w:t>
      </w:r>
    </w:p>
    <w:p w14:paraId="5C74B33D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4、 打开钥匙，使整车处于通电状态。</w:t>
      </w:r>
    </w:p>
    <w:p w14:paraId="0D5D00C4">
      <w:pPr>
        <w:autoSpaceDE w:val="0"/>
        <w:autoSpaceDN w:val="0"/>
        <w:adjustRightInd w:val="0"/>
        <w:spacing w:line="288" w:lineRule="auto"/>
        <w:ind w:left="840" w:hanging="840" w:hangingChars="4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5、 </w:t>
      </w:r>
      <w:r>
        <w:rPr>
          <w:rFonts w:hint="eastAsia" w:ascii="宋体" w:hAnsi="宋体" w:cs="宋体"/>
          <w:szCs w:val="21"/>
          <w:lang w:val="en-US" w:eastAsia="zh-CN"/>
        </w:rPr>
        <w:t>分别在控制</w:t>
      </w:r>
      <w:r>
        <w:rPr>
          <w:rFonts w:hint="eastAsia" w:ascii="宋体" w:hAnsi="宋体" w:cs="宋体"/>
          <w:szCs w:val="21"/>
        </w:rPr>
        <w:t>面板</w:t>
      </w:r>
      <w:r>
        <w:rPr>
          <w:rFonts w:hint="eastAsia" w:ascii="宋体" w:hAnsi="宋体" w:cs="宋体"/>
          <w:szCs w:val="21"/>
          <w:lang w:val="en-US" w:eastAsia="zh-CN"/>
        </w:rPr>
        <w:t>上，将刷盘，吸水</w:t>
      </w:r>
      <w:r>
        <w:rPr>
          <w:rFonts w:hint="eastAsia" w:ascii="宋体" w:hAnsi="宋体" w:cs="宋体"/>
          <w:szCs w:val="21"/>
        </w:rPr>
        <w:t>按键</w:t>
      </w:r>
      <w:r>
        <w:rPr>
          <w:rFonts w:hint="eastAsia" w:ascii="宋体" w:hAnsi="宋体" w:cs="宋体"/>
          <w:szCs w:val="21"/>
          <w:lang w:val="en-US" w:eastAsia="zh-CN"/>
        </w:rPr>
        <w:t>打开。</w:t>
      </w:r>
    </w:p>
    <w:p w14:paraId="3D249C68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6、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根据地面干燥程度，调节水量大小，并调节至合适水量；</w:t>
      </w:r>
    </w:p>
    <w:p w14:paraId="2333069E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7、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座上驾驶位，踩下加速器，整车前行，</w:t>
      </w:r>
      <w:r>
        <w:rPr>
          <w:rFonts w:hint="eastAsia" w:ascii="宋体" w:hAnsi="宋体" w:cs="宋体"/>
          <w:szCs w:val="21"/>
          <w:lang w:val="en-US" w:eastAsia="zh-CN"/>
        </w:rPr>
        <w:t>即开始清洗</w:t>
      </w:r>
      <w:r>
        <w:rPr>
          <w:rFonts w:hint="eastAsia" w:ascii="宋体" w:hAnsi="宋体" w:cs="宋体"/>
          <w:szCs w:val="21"/>
        </w:rPr>
        <w:t>工作。</w:t>
      </w:r>
    </w:p>
    <w:p w14:paraId="08DA90D9">
      <w:pPr>
        <w:spacing w:line="288" w:lineRule="auto"/>
        <w:ind w:firstLine="480" w:firstLineChars="200"/>
        <w:rPr>
          <w:rFonts w:hint="eastAsia" w:ascii="宋体" w:hAnsi="宋体" w:cs="宋体"/>
          <w:szCs w:val="21"/>
        </w:rPr>
      </w:pPr>
      <w:r>
        <w:rPr>
          <w:rFonts w:hint="eastAsia"/>
          <w:sz w:val="24"/>
          <w:lang w:val="en-US" w:eastAsia="zh-CN"/>
        </w:rPr>
        <w:t>8</w:t>
      </w:r>
      <w:r>
        <w:rPr>
          <w:rFonts w:hint="eastAsia" w:ascii="宋体" w:hAnsi="宋体" w:cs="宋体"/>
          <w:szCs w:val="21"/>
        </w:rPr>
        <w:t>、 要停止清洁工作，</w:t>
      </w:r>
      <w:r>
        <w:rPr>
          <w:rFonts w:hint="eastAsia" w:ascii="宋体" w:hAnsi="宋体" w:cs="宋体"/>
          <w:szCs w:val="21"/>
          <w:lang w:val="en-US" w:eastAsia="zh-CN"/>
        </w:rPr>
        <w:t>逐个关闭各功能按键</w:t>
      </w:r>
      <w:r>
        <w:rPr>
          <w:rFonts w:hint="eastAsia" w:ascii="宋体" w:hAnsi="宋体" w:cs="宋体"/>
          <w:szCs w:val="21"/>
        </w:rPr>
        <w:t>，再关闭钥匙断电。</w:t>
      </w:r>
    </w:p>
    <w:p w14:paraId="5E4EB8AC">
      <w:pPr>
        <w:spacing w:line="288" w:lineRule="auto"/>
        <w:ind w:firstLine="420" w:firstLineChars="200"/>
        <w:rPr>
          <w:rFonts w:hint="eastAsia" w:ascii="宋体" w:hAnsi="宋体" w:cs="宋体"/>
          <w:szCs w:val="21"/>
        </w:rPr>
      </w:pPr>
    </w:p>
    <w:tbl>
      <w:tblPr>
        <w:tblStyle w:val="5"/>
        <w:tblpPr w:leftFromText="180" w:rightFromText="180" w:vertAnchor="text" w:horzAnchor="page" w:tblpX="1390" w:tblpY="45"/>
        <w:tblOverlap w:val="never"/>
        <w:tblW w:w="6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5"/>
      </w:tblGrid>
      <w:tr w14:paraId="26564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5" w:type="dxa"/>
          </w:tcPr>
          <w:p w14:paraId="0FFE39E9">
            <w:pPr>
              <w:spacing w:line="276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建议！！</w:t>
            </w:r>
          </w:p>
        </w:tc>
      </w:tr>
      <w:tr w14:paraId="29903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5" w:type="dxa"/>
          </w:tcPr>
          <w:p w14:paraId="353BDBD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 xml:space="preserve">    使用本洗地机工作时，每分钟以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  <w:lang w:val="en-US" w:eastAsia="zh-CN"/>
              </w:rPr>
              <w:t>75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  <w:lang w:val="en-US" w:eastAsia="zh-CN"/>
              </w:rPr>
              <w:t>85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>米的速度进行清洗为最佳。</w:t>
            </w:r>
          </w:p>
        </w:tc>
      </w:tr>
    </w:tbl>
    <w:p w14:paraId="1396E7E9">
      <w:pPr>
        <w:spacing w:line="288" w:lineRule="auto"/>
        <w:ind w:firstLine="420" w:firstLineChars="200"/>
        <w:rPr>
          <w:rFonts w:hint="eastAsia" w:ascii="宋体" w:hAnsi="宋体" w:cs="宋体"/>
          <w:szCs w:val="21"/>
        </w:rPr>
      </w:pPr>
    </w:p>
    <w:p w14:paraId="0786E377">
      <w:pPr>
        <w:autoSpaceDE w:val="0"/>
        <w:autoSpaceDN w:val="0"/>
        <w:adjustRightInd w:val="0"/>
        <w:spacing w:line="27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 w14:paraId="5974C112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79DD68EA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429BE47B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405F72A4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-533400</wp:posOffset>
                </wp:positionV>
                <wp:extent cx="0" cy="7562850"/>
                <wp:effectExtent l="4445" t="0" r="14605" b="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-42pt;height:595.5pt;width:0pt;z-index:251749376;mso-width-relative:page;mso-height-relative:page;" filled="f" stroked="t" coordsize="21600,21600" o:gfxdata="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riyXNYAAAAMAQAADwAAAAAAAAABACAAAAAiAAAAZHJzL2Rvd25yZXYueG1s&#10;UEsBAhQAFAAAAAgAh07iQAy+o53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6.机器操作过程中</w:t>
      </w:r>
    </w:p>
    <w:p w14:paraId="23ACDAD2">
      <w:pPr>
        <w:tabs>
          <w:tab w:val="left" w:pos="284"/>
        </w:tabs>
        <w:spacing w:line="288" w:lineRule="auto"/>
        <w:ind w:left="841" w:leftChars="133" w:hanging="562" w:hangingChars="2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>1．在斜坡或打滑的地面作业时，请低速操作，请不要在超过3度的斜坡上作业。</w:t>
      </w:r>
    </w:p>
    <w:p w14:paraId="0621E6EE">
      <w:pPr>
        <w:tabs>
          <w:tab w:val="left" w:pos="284"/>
        </w:tabs>
        <w:spacing w:line="288" w:lineRule="auto"/>
        <w:ind w:left="840" w:leftChars="100" w:hanging="630" w:hangingChars="3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2. 若水刮组件吸水后在地面上留下拖痕，请用抹布擦试刮条以去除垃圾。（请事先将需要清洗区域进行清</w:t>
      </w:r>
      <w:r>
        <w:rPr>
          <w:rFonts w:hint="eastAsia" w:asciiTheme="majorEastAsia" w:hAnsiTheme="majorEastAsia" w:eastAsiaTheme="majorEastAsia"/>
          <w:szCs w:val="21"/>
          <w:lang w:eastAsia="zh-CN"/>
        </w:rPr>
        <w:t>洗</w:t>
      </w:r>
      <w:r>
        <w:rPr>
          <w:rFonts w:hint="eastAsia" w:asciiTheme="majorEastAsia" w:hAnsiTheme="majorEastAsia" w:eastAsiaTheme="majorEastAsia"/>
          <w:szCs w:val="21"/>
        </w:rPr>
        <w:t>作业，以避免产生拖痕。）</w:t>
      </w:r>
    </w:p>
    <w:p w14:paraId="2AA00AC2">
      <w:pPr>
        <w:pStyle w:val="9"/>
        <w:numPr>
          <w:ilvl w:val="0"/>
          <w:numId w:val="0"/>
        </w:numPr>
        <w:tabs>
          <w:tab w:val="left" w:pos="284"/>
        </w:tabs>
        <w:spacing w:line="288" w:lineRule="auto"/>
        <w:ind w:left="644" w:leftChars="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szCs w:val="21"/>
        </w:rPr>
        <w:t>如果污水箱内泡沫过多，请及时使用消泡液倒入污水箱中进行消泡。</w:t>
      </w:r>
    </w:p>
    <w:p w14:paraId="6FE1A1A1">
      <w:pPr>
        <w:pStyle w:val="9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（请联系当地代理商）</w:t>
      </w:r>
    </w:p>
    <w:p w14:paraId="76808C77">
      <w:pPr>
        <w:numPr>
          <w:ilvl w:val="0"/>
          <w:numId w:val="0"/>
        </w:numPr>
        <w:spacing w:line="288" w:lineRule="auto"/>
        <w:ind w:left="853" w:leftChars="306" w:hanging="210" w:hangingChars="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4.</w:t>
      </w:r>
      <w:r>
        <w:rPr>
          <w:rFonts w:hint="eastAsia" w:asciiTheme="majorEastAsia" w:hAnsiTheme="majorEastAsia" w:eastAsiaTheme="majorEastAsia"/>
          <w:szCs w:val="21"/>
        </w:rPr>
        <w:t>在使用过程中，要随时观察电量显示表，</w:t>
      </w:r>
      <w:r>
        <w:rPr>
          <w:rFonts w:hint="eastAsia" w:asciiTheme="minorEastAsia" w:hAnsiTheme="minorEastAsia" w:eastAsiaTheme="minorEastAsia" w:cstheme="minorEastAsia"/>
          <w:szCs w:val="21"/>
        </w:rPr>
        <w:t>电压低至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19.5</w:t>
      </w:r>
      <w:r>
        <w:rPr>
          <w:rFonts w:hint="eastAsia" w:asciiTheme="minorEastAsia" w:hAnsiTheme="minorEastAsia" w:eastAsiaTheme="minorEastAsia" w:cstheme="minorEastAsia"/>
          <w:szCs w:val="21"/>
        </w:rPr>
        <w:t>V 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电量最后两格在不停闪烁，此时</w:t>
      </w:r>
      <w:r>
        <w:rPr>
          <w:rFonts w:hint="eastAsia" w:asciiTheme="minorEastAsia" w:hAnsiTheme="minorEastAsia" w:eastAsiaTheme="minorEastAsia" w:cstheme="minorEastAsia"/>
          <w:szCs w:val="21"/>
        </w:rPr>
        <w:t>刷盘、吸风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停止工作，</w:t>
      </w:r>
      <w:r>
        <w:rPr>
          <w:rFonts w:hint="eastAsia" w:asciiTheme="minorEastAsia" w:hAnsiTheme="minorEastAsia" w:eastAsiaTheme="minorEastAsia" w:cstheme="minorEastAsia"/>
          <w:szCs w:val="21"/>
        </w:rPr>
        <w:t>驱动还是可以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继续行走</w:t>
      </w:r>
      <w:r>
        <w:rPr>
          <w:rFonts w:hint="eastAsia" w:asciiTheme="minorEastAsia" w:hAnsiTheme="minorEastAsia" w:eastAsiaTheme="minorEastAsia" w:cstheme="minorEastAsia"/>
          <w:szCs w:val="21"/>
        </w:rPr>
        <w:t>。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当</w:t>
      </w:r>
      <w:r>
        <w:rPr>
          <w:rFonts w:hint="eastAsia" w:asciiTheme="minorEastAsia" w:hAnsiTheme="minorEastAsia" w:eastAsiaTheme="minorEastAsia" w:cstheme="minorEastAsia"/>
          <w:szCs w:val="21"/>
        </w:rPr>
        <w:t>电压低于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19.2 </w:t>
      </w:r>
      <w:r>
        <w:rPr>
          <w:rFonts w:hint="eastAsia" w:asciiTheme="minorEastAsia" w:hAnsiTheme="minorEastAsia" w:eastAsiaTheme="minorEastAsia" w:cstheme="minorEastAsia"/>
          <w:szCs w:val="21"/>
        </w:rPr>
        <w:t>V时，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电量表整体在不停闪烁，</w:t>
      </w:r>
      <w:r>
        <w:rPr>
          <w:rFonts w:hint="eastAsia" w:asciiTheme="minorEastAsia" w:hAnsiTheme="minorEastAsia" w:eastAsiaTheme="minorEastAsia" w:cstheme="minorEastAsia"/>
          <w:szCs w:val="21"/>
        </w:rPr>
        <w:t>整车所有功能停止工作。（请提前预判）</w:t>
      </w:r>
    </w:p>
    <w:p w14:paraId="4618A09D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7.机器作业完成后</w:t>
      </w:r>
    </w:p>
    <w:p w14:paraId="42229323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7.1 污水箱排水</w:t>
      </w:r>
    </w:p>
    <w:p w14:paraId="0FB3831D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每次清洁工作完成后或重新向清水箱中加水前，污水箱内的污水应排</w:t>
      </w:r>
    </w:p>
    <w:p w14:paraId="62A781C9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干并清洗污水箱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并同步清理吸污水管内的污垢和杂质</w:t>
      </w:r>
      <w:r>
        <w:rPr>
          <w:rFonts w:hint="eastAsia" w:ascii="宋体" w:hAnsi="宋体" w:cs="宋体"/>
          <w:szCs w:val="21"/>
        </w:rPr>
        <w:t>。</w:t>
      </w:r>
    </w:p>
    <w:p w14:paraId="6B3245A5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1.拿下放污水管，拔开放污水管盖，放到排水桶或排水渠中开始排水。</w:t>
      </w:r>
    </w:p>
    <w:p w14:paraId="1B345335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2.打开污水箱盖并用清水冲洗污水箱内部。</w:t>
      </w:r>
    </w:p>
    <w:p w14:paraId="31774B48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3.清洗干净位于污水箱内的浮球滤网。</w:t>
      </w:r>
    </w:p>
    <w:p w14:paraId="3A49BA8F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4.清洗干净位于污水箱内的水满保护器。</w:t>
      </w:r>
    </w:p>
    <w:p w14:paraId="1F93C238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Cs w:val="21"/>
        </w:rPr>
        <w:t>.2 清水箱排水</w:t>
      </w:r>
    </w:p>
    <w:tbl>
      <w:tblPr>
        <w:tblStyle w:val="5"/>
        <w:tblpPr w:leftFromText="180" w:rightFromText="180" w:vertAnchor="text" w:horzAnchor="page" w:tblpX="9065" w:tblpY="856"/>
        <w:tblOverlap w:val="never"/>
        <w:tblW w:w="63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2"/>
      </w:tblGrid>
      <w:tr w14:paraId="46DE5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2" w:type="dxa"/>
          </w:tcPr>
          <w:p w14:paraId="2502D62C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59BE2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2" w:type="dxa"/>
          </w:tcPr>
          <w:p w14:paraId="566D4004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479BFBED">
      <w:pPr>
        <w:spacing w:line="288" w:lineRule="auto"/>
        <w:ind w:left="420" w:leftChars="200" w:firstLine="386" w:firstLineChars="1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每次清洁工作完成后，</w:t>
      </w:r>
      <w:r>
        <w:rPr>
          <w:rFonts w:hint="eastAsia" w:ascii="宋体" w:hAnsi="宋体" w:cs="宋体"/>
          <w:szCs w:val="21"/>
          <w:lang w:val="en-US" w:eastAsia="zh-CN"/>
        </w:rPr>
        <w:t>应将</w:t>
      </w:r>
      <w:r>
        <w:rPr>
          <w:rFonts w:hint="eastAsia" w:ascii="宋体" w:hAnsi="宋体" w:cs="宋体"/>
          <w:szCs w:val="21"/>
        </w:rPr>
        <w:t>位于</w:t>
      </w:r>
      <w:r>
        <w:rPr>
          <w:rFonts w:hint="eastAsia" w:ascii="宋体" w:hAnsi="宋体" w:cs="宋体"/>
          <w:szCs w:val="21"/>
          <w:lang w:val="en-US" w:eastAsia="zh-CN"/>
        </w:rPr>
        <w:t>前轮</w:t>
      </w:r>
      <w:r>
        <w:rPr>
          <w:rFonts w:hint="eastAsia" w:ascii="宋体" w:hAnsi="宋体" w:cs="宋体"/>
          <w:szCs w:val="21"/>
        </w:rPr>
        <w:t>左</w:t>
      </w:r>
      <w:r>
        <w:rPr>
          <w:rFonts w:hint="eastAsia" w:ascii="宋体" w:hAnsi="宋体" w:cs="宋体"/>
          <w:szCs w:val="21"/>
          <w:lang w:val="en-US" w:eastAsia="zh-CN"/>
        </w:rPr>
        <w:t>侧</w:t>
      </w:r>
      <w:r>
        <w:rPr>
          <w:rFonts w:hint="eastAsia" w:ascii="宋体" w:hAnsi="宋体" w:cs="宋体"/>
          <w:szCs w:val="21"/>
        </w:rPr>
        <w:t>的球阀开关</w:t>
      </w:r>
      <w:r>
        <w:rPr>
          <w:rFonts w:hint="eastAsia" w:ascii="宋体" w:hAnsi="宋体" w:cs="宋体"/>
          <w:szCs w:val="21"/>
          <w:lang w:val="en-US" w:eastAsia="zh-CN"/>
        </w:rPr>
        <w:t>打开</w: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将</w:t>
      </w:r>
      <w:r>
        <w:rPr>
          <w:rFonts w:hint="eastAsia" w:ascii="宋体" w:hAnsi="宋体" w:cs="宋体"/>
          <w:szCs w:val="21"/>
        </w:rPr>
        <w:t>清水箱内的清水全部排出。</w:t>
      </w:r>
    </w:p>
    <w:p w14:paraId="74F21228">
      <w:pPr>
        <w:spacing w:line="288" w:lineRule="auto"/>
        <w:ind w:left="1081" w:leftChars="400" w:hanging="241" w:hangingChars="115"/>
        <w:rPr>
          <w:rFonts w:hint="eastAsia" w:ascii="宋体" w:hAnsi="宋体" w:cs="宋体"/>
          <w:szCs w:val="21"/>
        </w:rPr>
      </w:pPr>
    </w:p>
    <w:p w14:paraId="7BB21929">
      <w:pPr>
        <w:spacing w:line="288" w:lineRule="auto"/>
        <w:ind w:left="1081" w:leftChars="400" w:hanging="241" w:hangingChars="115"/>
        <w:rPr>
          <w:rFonts w:hint="eastAsia" w:ascii="宋体" w:hAnsi="宋体" w:cs="宋体"/>
          <w:szCs w:val="21"/>
        </w:rPr>
      </w:pPr>
    </w:p>
    <w:p w14:paraId="1C45F2F5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</w:p>
    <w:p w14:paraId="5C293FED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7.3 电瓶充电</w:t>
      </w:r>
    </w:p>
    <w:p w14:paraId="4BA202DB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1.将充电器和机器置于良好通风处。</w:t>
      </w:r>
    </w:p>
    <w:p w14:paraId="0188A26A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2.关闭机器电源。</w:t>
      </w:r>
    </w:p>
    <w:p w14:paraId="61EA9A09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3.将充电器的交流电源线插入接地良好的电源插座上。</w:t>
      </w:r>
    </w:p>
    <w:p w14:paraId="4E20F90C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4.将充电器的直流输出端，插入机器的座椅</w:t>
      </w:r>
      <w:r>
        <w:rPr>
          <w:rFonts w:hint="eastAsia" w:ascii="宋体" w:hAnsi="宋体" w:cs="宋体"/>
          <w:szCs w:val="21"/>
          <w:lang w:val="en-US" w:eastAsia="zh-CN"/>
        </w:rPr>
        <w:t>处</w:t>
      </w:r>
      <w:r>
        <w:rPr>
          <w:rFonts w:hint="eastAsia" w:ascii="宋体" w:hAnsi="宋体" w:cs="宋体"/>
          <w:szCs w:val="21"/>
        </w:rPr>
        <w:t>充电口端。</w:t>
      </w:r>
    </w:p>
    <w:p w14:paraId="5EC03FD2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（见整机构造对应示意图）</w:t>
      </w:r>
    </w:p>
    <w:p w14:paraId="0DA095AC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5.充电器自动开始充电，若电池充满电，充电器会自动</w:t>
      </w:r>
      <w:r>
        <w:rPr>
          <w:rFonts w:hint="eastAsia" w:ascii="宋体" w:hAnsi="宋体" w:cs="宋体"/>
          <w:szCs w:val="21"/>
          <w:lang w:val="en-US" w:eastAsia="zh-CN"/>
        </w:rPr>
        <w:t>提示</w:t>
      </w:r>
      <w:r>
        <w:rPr>
          <w:rFonts w:hint="eastAsia" w:ascii="宋体" w:hAnsi="宋体" w:cs="宋体"/>
          <w:szCs w:val="21"/>
        </w:rPr>
        <w:t>。</w:t>
      </w:r>
    </w:p>
    <w:p w14:paraId="4C7997A2">
      <w:pPr>
        <w:spacing w:line="288" w:lineRule="auto"/>
        <w:ind w:left="1081" w:leftChars="400" w:hanging="241" w:hangingChars="1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6.充电结束时，先拔掉接到交流电源上的插</w:t>
      </w:r>
      <w:r>
        <w:rPr>
          <w:rFonts w:hint="eastAsia" w:ascii="宋体" w:hAnsi="宋体" w:cs="宋体"/>
          <w:szCs w:val="21"/>
          <w:lang w:val="en-US" w:eastAsia="zh-CN"/>
        </w:rPr>
        <w:t>头</w:t>
      </w:r>
      <w:r>
        <w:rPr>
          <w:rFonts w:hint="eastAsia" w:ascii="宋体" w:hAnsi="宋体" w:cs="宋体"/>
          <w:szCs w:val="21"/>
        </w:rPr>
        <w:t>，再将充电器的输出端从机器上拔掉。</w:t>
      </w:r>
    </w:p>
    <w:p w14:paraId="578F22A8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</w:p>
    <w:tbl>
      <w:tblPr>
        <w:tblStyle w:val="5"/>
        <w:tblW w:w="6520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0"/>
      </w:tblGrid>
      <w:tr w14:paraId="753EA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520" w:type="dxa"/>
          </w:tcPr>
          <w:p w14:paraId="6A82466A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3D572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520" w:type="dxa"/>
          </w:tcPr>
          <w:p w14:paraId="46C22726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对本机器充电时，心须使用随车配的原厂充电器。</w:t>
            </w:r>
          </w:p>
        </w:tc>
      </w:tr>
    </w:tbl>
    <w:p w14:paraId="3C59F7BF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15F92537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7D8AD26F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A674317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27BFACF1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8、清洗系统</w:t>
      </w:r>
    </w:p>
    <w:p w14:paraId="3B746306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清洗系统由电机、洗地刷、及喷淋系统组成完整的清洗系统。（8.1图）</w:t>
      </w:r>
    </w:p>
    <w:p w14:paraId="51A9F432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</w:p>
    <w:tbl>
      <w:tblPr>
        <w:tblStyle w:val="5"/>
        <w:tblW w:w="6800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0"/>
      </w:tblGrid>
      <w:tr w14:paraId="7120E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6800" w:type="dxa"/>
          </w:tcPr>
          <w:p w14:paraId="33DA0E02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7D002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6800" w:type="dxa"/>
          </w:tcPr>
          <w:p w14:paraId="6CBE761F">
            <w:pPr>
              <w:numPr>
                <w:ilvl w:val="0"/>
                <w:numId w:val="2"/>
              </w:num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在开机清洗工作时，切不可把停留在同一个地方旋转，长时间停留同一处，会将地面损坏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</w:tc>
      </w:tr>
    </w:tbl>
    <w:p w14:paraId="527FD800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-541020</wp:posOffset>
                </wp:positionV>
                <wp:extent cx="0" cy="7562850"/>
                <wp:effectExtent l="4445" t="0" r="14605" b="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2.6pt;height:595.5pt;width:0pt;z-index:251750400;mso-width-relative:page;mso-height-relative:page;" filled="f" stroked="t" coordsize="21600,21600" o:gfxdata="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RTtw/WAAAADAEAAA8AAAAAAAAAAQAgAAAAIgAAAGRycy9kb3ducmV2Lnht&#10;bFBLAQIUABQAAAAIAIdO4kBsQDaw+wEAANgDAAAOAAAAAAAAAAEAIAAAACU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Cs w:val="21"/>
        </w:rPr>
        <w:t>8.1示意图</w:t>
      </w:r>
    </w:p>
    <w:p w14:paraId="3C8D1E30">
      <w:pPr>
        <w:spacing w:line="360" w:lineRule="exact"/>
        <w:rPr>
          <w:rFonts w:ascii="宋体" w:hAnsi="宋体" w:cs="宋体"/>
          <w:szCs w:val="21"/>
        </w:rPr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117475</wp:posOffset>
            </wp:positionV>
            <wp:extent cx="2886075" cy="1889125"/>
            <wp:effectExtent l="0" t="0" r="0" b="0"/>
            <wp:wrapTight wrapText="bothSides">
              <wp:wrapPolygon>
                <wp:start x="0" y="0"/>
                <wp:lineTo x="0" y="21346"/>
                <wp:lineTo x="21529" y="21346"/>
                <wp:lineTo x="21529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5286" t="21520" r="23489" b="1888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3F4D4">
      <w:pPr>
        <w:spacing w:line="360" w:lineRule="exact"/>
        <w:rPr>
          <w:rFonts w:ascii="宋体" w:hAnsi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211455</wp:posOffset>
                </wp:positionV>
                <wp:extent cx="232410" cy="24257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420A3"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25pt;margin-top:16.65pt;height:19.1pt;width:18.3pt;z-index:251677696;mso-width-relative:page;mso-height-relative:page;" filled="f" stroked="f" coordsize="21600,21600" o:gfxdata="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VCIL2gAAAAkBAAAPAAAAAAAAAAEAIAAAACIAAABk&#10;cnMvZG93bnJldi54bWxQSwECFAAUAAAACACHTuJAd5oWQ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A420A3"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9A77E4E"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38735</wp:posOffset>
                </wp:positionV>
                <wp:extent cx="182880" cy="179070"/>
                <wp:effectExtent l="4445" t="4445" r="22225" b="698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090755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3.05pt;margin-top:3.05pt;height:14.1pt;width:14.4pt;z-index:251666432;mso-width-relative:page;mso-height-relative:page;" fillcolor="#FFFFFF" filled="t" stroked="t" coordsize="21600,21600" o:gfxdata="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hkRpdQAAAAIAQAADwAAAAAAAAABACAAAAAi&#10;AAAAZHJzL2Rvd25yZXYueG1sUEsBAhQAFAAAAAgAh07iQMHI4HAOAgAARwQAAA4AAAAAAAAAAQAg&#10;AAAAI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C090755"/>
                  </w:txbxContent>
                </v:textbox>
              </v:shape>
            </w:pict>
          </mc:Fallback>
        </mc:AlternateContent>
      </w:r>
    </w:p>
    <w:p w14:paraId="75A63207">
      <w:pPr>
        <w:spacing w:line="360" w:lineRule="exac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</w:p>
    <w:p w14:paraId="019F47A1">
      <w:pPr>
        <w:spacing w:line="360" w:lineRule="exact"/>
        <w:rPr>
          <w:rFonts w:ascii="宋体" w:hAnsi="宋体" w:cs="宋体"/>
          <w:szCs w:val="21"/>
        </w:rPr>
      </w:pPr>
    </w:p>
    <w:p w14:paraId="799D936D">
      <w:pPr>
        <w:spacing w:line="360" w:lineRule="exact"/>
        <w:rPr>
          <w:rFonts w:ascii="宋体" w:hAnsi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117475</wp:posOffset>
                </wp:positionV>
                <wp:extent cx="232410" cy="24257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CF6E5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4pt;margin-top:9.25pt;height:19.1pt;width:18.3pt;z-index:251678720;mso-width-relative:page;mso-height-relative:page;" filled="f" stroked="f" coordsize="21600,21600" o:gfxdata="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WVMz2gAAAAkBAAAPAAAAAAAAAAEAIAAAACIAAABk&#10;cnMvZG93bnJldi54bWxQSwECFAAUAAAACACHTuJAVoE+Y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ECF6E5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85090</wp:posOffset>
                </wp:positionV>
                <wp:extent cx="232410" cy="24257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62036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9pt;margin-top:6.7pt;height:19.1pt;width:18.3pt;z-index:251673600;mso-width-relative:page;mso-height-relative:page;" filled="f" stroked="f" coordsize="21600,21600" o:gfxdata="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vPVV9sAAAAJAQAADwAAAAAAAAABACAAAAAiAAAA&#10;ZHJzL2Rvd25yZXYueG1sUEsBAhQAFAAAAAgAh07iQJ1r+VU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62036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167005</wp:posOffset>
                </wp:positionV>
                <wp:extent cx="182880" cy="179070"/>
                <wp:effectExtent l="4445" t="4445" r="22225" b="6985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F1F160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3.8pt;margin-top:13.15pt;height:14.1pt;width:14.4pt;z-index:251676672;mso-width-relative:page;mso-height-relative:page;" fillcolor="#FFFFFF" filled="t" stroked="t" coordsize="21600,21600" o:gfxdata="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otFB/WAAAACQEAAA8AAAAAAAAAAQAgAAAA&#10;IgAAAGRycy9kb3ducmV2LnhtbFBLAQIUABQAAAAIAIdO4kDyh1yIDQIAAEcEAAAOAAAAAAAAAAEA&#10;IAAAACU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9F1F160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127000</wp:posOffset>
                </wp:positionV>
                <wp:extent cx="182880" cy="194945"/>
                <wp:effectExtent l="4445" t="4445" r="22225" b="10160"/>
                <wp:wrapNone/>
                <wp:docPr id="48" name="椭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4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8FD4DE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1.3pt;margin-top:10pt;height:15.35pt;width:14.4pt;z-index:251665408;mso-width-relative:page;mso-height-relative:page;" fillcolor="#FFFFFF" filled="t" stroked="t" coordsize="21600,21600" o:gfxdata="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V0i5NUAAAAJAQAADwAAAAAAAAABACAAAAAi&#10;AAAAZHJzL2Rvd25yZXYueG1sUEsBAhQAFAAAAAgAh07iQNuAhBoNAgAARwQAAA4AAAAAAAAAAQAg&#10;AAAAJA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18FD4DE"/>
                  </w:txbxContent>
                </v:textbox>
              </v:shape>
            </w:pict>
          </mc:Fallback>
        </mc:AlternateContent>
      </w:r>
    </w:p>
    <w:p w14:paraId="7997F502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</w:p>
    <w:p w14:paraId="61A4B5DD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40005</wp:posOffset>
                </wp:positionV>
                <wp:extent cx="232410" cy="24257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615FC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15pt;margin-top:3.15pt;height:19.1pt;width:18.3pt;z-index:251679744;mso-width-relative:page;mso-height-relative:page;" filled="f" stroked="f" coordsize="21600,21600" o:gfxdata="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/9ITaAAAACAEAAA8AAAAAAAAAAQAgAAAAIgAAAGRy&#10;cy9kb3ducmV2LnhtbFBLAQIUABQAAAAIAIdO4kAXGbfB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1615FC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3194050</wp:posOffset>
                </wp:positionH>
                <wp:positionV relativeFrom="paragraph">
                  <wp:posOffset>96520</wp:posOffset>
                </wp:positionV>
                <wp:extent cx="182880" cy="179070"/>
                <wp:effectExtent l="4445" t="4445" r="22225" b="6985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22440E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1.5pt;margin-top:7.6pt;height:14.1pt;width:14.4pt;z-index:251672576;mso-width-relative:page;mso-height-relative:page;" fillcolor="#FFFFFF" filled="t" stroked="t" coordsize="21600,21600" o:gfxdata="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yIXPzVAAAACQEAAA8AAAAAAAAAAQAgAAAA&#10;IgAAAGRycy9kb3ducmV2LnhtbFBLAQIUABQAAAAIAIdO4kD5//SADgIAAEcEAAAOAAAAAAAAAAEA&#10;IAAAACQ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422440E"/>
                  </w:txbxContent>
                </v:textbox>
              </v:shape>
            </w:pict>
          </mc:Fallback>
        </mc:AlternateContent>
      </w:r>
    </w:p>
    <w:p w14:paraId="76B0884A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</w:p>
    <w:p w14:paraId="7F806CFA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</w:p>
    <w:p w14:paraId="14BC93CB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1、刷盘电机：主要用于刷盘地面清洗旋转带动作用。</w:t>
      </w:r>
    </w:p>
    <w:p w14:paraId="16034B3E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2、洗 地 刷：主要用于各种常规地面的清洗，除污作用。</w:t>
      </w:r>
    </w:p>
    <w:p w14:paraId="29CD2A92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3、旋转机构：主要用于整个清洗系统提升与下降的旋转作用。</w:t>
      </w:r>
    </w:p>
    <w:p w14:paraId="3D852447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4、挡 水 圈：防止在清洗过程中，污水甩水形成第二次污染。</w:t>
      </w:r>
    </w:p>
    <w:p w14:paraId="75A56E9B">
      <w:pPr>
        <w:spacing w:line="288" w:lineRule="auto"/>
        <w:ind w:left="210" w:leftChars="100" w:firstLine="687" w:firstLineChars="285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</w:t>
      </w:r>
    </w:p>
    <w:p w14:paraId="4687D8F5">
      <w:pPr>
        <w:tabs>
          <w:tab w:val="left" w:pos="180"/>
        </w:tabs>
        <w:spacing w:line="360" w:lineRule="exact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8.2 操作方法</w:t>
      </w:r>
    </w:p>
    <w:p w14:paraId="48EC959D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本洗地机的刷盘升降机构采用</w:t>
      </w:r>
      <w:r>
        <w:rPr>
          <w:rFonts w:hint="eastAsia" w:ascii="宋体" w:hAnsi="宋体" w:cs="宋体"/>
          <w:szCs w:val="21"/>
          <w:lang w:val="en-US" w:eastAsia="zh-CN"/>
        </w:rPr>
        <w:t>手动机械式</w:t>
      </w:r>
      <w:r>
        <w:rPr>
          <w:rFonts w:hint="eastAsia" w:ascii="宋体" w:hAnsi="宋体" w:cs="宋体"/>
          <w:szCs w:val="21"/>
        </w:rPr>
        <w:t>升降的</w:t>
      </w:r>
      <w:r>
        <w:rPr>
          <w:rFonts w:hint="eastAsia" w:ascii="宋体" w:hAnsi="宋体" w:cs="宋体"/>
          <w:szCs w:val="21"/>
          <w:lang w:val="en-US" w:eastAsia="zh-CN"/>
        </w:rPr>
        <w:t>模式进行操作</w:t>
      </w:r>
      <w:r>
        <w:rPr>
          <w:rFonts w:hint="eastAsia" w:ascii="宋体" w:hAnsi="宋体" w:cs="宋体"/>
          <w:szCs w:val="21"/>
        </w:rPr>
        <w:t>。</w:t>
      </w:r>
    </w:p>
    <w:p w14:paraId="06A47026">
      <w:pPr>
        <w:spacing w:line="288" w:lineRule="auto"/>
        <w:ind w:left="420" w:leftChars="200" w:firstLine="420" w:firstLineChars="200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将控制台内侧右边的旋转杆放下后，刷盘部件放置于地下，此时，再</w:t>
      </w:r>
    </w:p>
    <w:p w14:paraId="67DE56A6">
      <w:pPr>
        <w:spacing w:line="288" w:lineRule="auto"/>
        <w:ind w:left="420" w:leftChars="200" w:firstLine="0" w:firstLineChars="0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开动面板上刷盘按键，启动</w:t>
      </w:r>
      <w:r>
        <w:rPr>
          <w:rFonts w:hint="eastAsia" w:asciiTheme="majorEastAsia" w:hAnsiTheme="majorEastAsia" w:eastAsiaTheme="majorEastAsia" w:cstheme="majorEastAsia"/>
          <w:szCs w:val="21"/>
        </w:rPr>
        <w:t>刷盘开始进行旋转工作</w:t>
      </w:r>
      <w:r>
        <w:rPr>
          <w:rFonts w:hint="eastAsia" w:asciiTheme="majorEastAsia" w:hAnsiTheme="majorEastAsia" w:eastAsiaTheme="majorEastAsia" w:cstheme="majorEastAsia"/>
          <w:szCs w:val="21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刷盘旋转启动工作之时，同步打开座椅右侧的放水旋扭，根据地面的干燥程度，可自行调节水量大小，此时清水箱的水也自动从水箱中流出</w:t>
      </w:r>
      <w:r>
        <w:rPr>
          <w:rFonts w:hint="eastAsia" w:asciiTheme="majorEastAsia" w:hAnsiTheme="majorEastAsia" w:eastAsiaTheme="majorEastAsia" w:cstheme="majorEastAsia"/>
          <w:szCs w:val="21"/>
        </w:rPr>
        <w:t>。</w:t>
      </w:r>
    </w:p>
    <w:tbl>
      <w:tblPr>
        <w:tblStyle w:val="5"/>
        <w:tblpPr w:leftFromText="180" w:rightFromText="180" w:vertAnchor="text" w:horzAnchor="page" w:tblpX="9008" w:tblpY="825"/>
        <w:tblOverlap w:val="never"/>
        <w:tblW w:w="6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0"/>
      </w:tblGrid>
      <w:tr w14:paraId="3AF14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520" w:type="dxa"/>
          </w:tcPr>
          <w:p w14:paraId="3253086D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提示</w:t>
            </w:r>
            <w:r>
              <w:rPr>
                <w:rFonts w:hint="eastAsia" w:ascii="宋体" w:hAnsi="宋体"/>
                <w:b/>
                <w:szCs w:val="21"/>
              </w:rPr>
              <w:t>！！</w:t>
            </w:r>
          </w:p>
        </w:tc>
      </w:tr>
      <w:tr w14:paraId="42C71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520" w:type="dxa"/>
          </w:tcPr>
          <w:p w14:paraId="12FD6B83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  <w:lang w:val="en-US" w:eastAsia="zh-CN"/>
              </w:rPr>
              <w:t>加速器踩下，整机前行时，刷盘才会同步旋转，松开加速器，刷盘停止旋转</w:t>
            </w:r>
            <w:r>
              <w:rPr>
                <w:rFonts w:hint="eastAsia" w:eastAsia="黑体"/>
              </w:rPr>
              <w:t>。</w:t>
            </w:r>
          </w:p>
        </w:tc>
      </w:tr>
    </w:tbl>
    <w:p w14:paraId="03ACF93F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停止刷盘时，需先将放旋扭关闭，停止下水，再将刷盘提起来，并关闭刷盘开关。</w:t>
      </w:r>
    </w:p>
    <w:p w14:paraId="5485FC92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</w:p>
    <w:p w14:paraId="6D050169">
      <w:pPr>
        <w:autoSpaceDE w:val="0"/>
        <w:autoSpaceDN w:val="0"/>
        <w:adjustRightInd w:val="0"/>
        <w:spacing w:line="276" w:lineRule="auto"/>
        <w:ind w:firstLine="420"/>
        <w:jc w:val="left"/>
        <w:rPr>
          <w:rFonts w:hint="eastAsia" w:ascii="宋体" w:hAnsi="宋体" w:cs="宋体"/>
          <w:b/>
          <w:szCs w:val="21"/>
        </w:rPr>
      </w:pPr>
    </w:p>
    <w:p w14:paraId="32688754">
      <w:pPr>
        <w:autoSpaceDE w:val="0"/>
        <w:autoSpaceDN w:val="0"/>
        <w:adjustRightInd w:val="0"/>
        <w:spacing w:line="276" w:lineRule="auto"/>
        <w:ind w:firstLine="420"/>
        <w:jc w:val="left"/>
        <w:rPr>
          <w:rFonts w:hint="eastAsia" w:ascii="宋体" w:hAnsi="宋体" w:cs="宋体"/>
          <w:b/>
          <w:szCs w:val="21"/>
        </w:rPr>
      </w:pPr>
    </w:p>
    <w:p w14:paraId="3467F82E">
      <w:pPr>
        <w:autoSpaceDE w:val="0"/>
        <w:autoSpaceDN w:val="0"/>
        <w:adjustRightInd w:val="0"/>
        <w:spacing w:line="276" w:lineRule="auto"/>
        <w:ind w:firstLine="42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8.3 检查与维护</w:t>
      </w:r>
    </w:p>
    <w:p w14:paraId="40551E9E">
      <w:pPr>
        <w:autoSpaceDE w:val="0"/>
        <w:autoSpaceDN w:val="0"/>
        <w:adjustRightInd w:val="0"/>
        <w:spacing w:line="276" w:lineRule="auto"/>
        <w:ind w:firstLine="420"/>
        <w:jc w:val="left"/>
        <w:rPr>
          <w:rFonts w:hint="eastAsia" w:ascii="宋体" w:hAnsi="宋体" w:cs="宋体"/>
          <w:b/>
          <w:szCs w:val="21"/>
        </w:rPr>
      </w:pPr>
    </w:p>
    <w:tbl>
      <w:tblPr>
        <w:tblStyle w:val="5"/>
        <w:tblW w:w="63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1985"/>
        <w:gridCol w:w="1984"/>
        <w:gridCol w:w="1866"/>
      </w:tblGrid>
      <w:tr w14:paraId="2FC35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  <w:jc w:val="center"/>
        </w:trPr>
        <w:tc>
          <w:tcPr>
            <w:tcW w:w="2520" w:type="dxa"/>
            <w:gridSpan w:val="2"/>
            <w:vAlign w:val="center"/>
          </w:tcPr>
          <w:p w14:paraId="459A7310">
            <w:pPr>
              <w:spacing w:line="360" w:lineRule="exact"/>
              <w:ind w:left="143" w:leftChars="68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问题现像</w:t>
            </w:r>
          </w:p>
        </w:tc>
        <w:tc>
          <w:tcPr>
            <w:tcW w:w="1984" w:type="dxa"/>
            <w:vAlign w:val="center"/>
          </w:tcPr>
          <w:p w14:paraId="2FB0E5FA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1866" w:type="dxa"/>
            <w:vAlign w:val="center"/>
          </w:tcPr>
          <w:p w14:paraId="4ACF88DC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1B59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Align w:val="center"/>
          </w:tcPr>
          <w:p w14:paraId="751A072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985" w:type="dxa"/>
            <w:vAlign w:val="center"/>
          </w:tcPr>
          <w:p w14:paraId="2107D175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刷盘左右摆动明显</w:t>
            </w:r>
          </w:p>
        </w:tc>
        <w:tc>
          <w:tcPr>
            <w:tcW w:w="1984" w:type="dxa"/>
            <w:vAlign w:val="center"/>
          </w:tcPr>
          <w:p w14:paraId="1AB2187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旋转杆固定螺丝松</w:t>
            </w:r>
          </w:p>
        </w:tc>
        <w:tc>
          <w:tcPr>
            <w:tcW w:w="1866" w:type="dxa"/>
            <w:vAlign w:val="center"/>
          </w:tcPr>
          <w:p w14:paraId="6C3A804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拧紧紧固螺丝</w:t>
            </w:r>
          </w:p>
        </w:tc>
      </w:tr>
      <w:tr w14:paraId="09887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Align w:val="center"/>
          </w:tcPr>
          <w:p w14:paraId="2C95D53C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14:paraId="33A0514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刷盘两侧高低不平</w:t>
            </w:r>
          </w:p>
        </w:tc>
        <w:tc>
          <w:tcPr>
            <w:tcW w:w="1984" w:type="dxa"/>
            <w:vAlign w:val="center"/>
          </w:tcPr>
          <w:p w14:paraId="7A5C2A9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调节杆</w:t>
            </w:r>
            <w:r>
              <w:rPr>
                <w:rFonts w:hint="eastAsia" w:ascii="宋体" w:hAnsi="宋体" w:cs="宋体"/>
                <w:szCs w:val="21"/>
              </w:rPr>
              <w:t>固定螺丝松</w:t>
            </w:r>
          </w:p>
        </w:tc>
        <w:tc>
          <w:tcPr>
            <w:tcW w:w="1866" w:type="dxa"/>
            <w:vAlign w:val="center"/>
          </w:tcPr>
          <w:p w14:paraId="524B9E9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调节旋转杆</w:t>
            </w:r>
            <w:r>
              <w:rPr>
                <w:rFonts w:hint="eastAsia" w:ascii="宋体" w:hAnsi="宋体" w:cs="宋体"/>
                <w:szCs w:val="21"/>
              </w:rPr>
              <w:t>螺丝</w:t>
            </w:r>
          </w:p>
        </w:tc>
      </w:tr>
    </w:tbl>
    <w:p w14:paraId="4997E5E9">
      <w:pPr>
        <w:tabs>
          <w:tab w:val="left" w:pos="142"/>
          <w:tab w:val="left" w:pos="284"/>
        </w:tabs>
        <w:spacing w:line="276" w:lineRule="auto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</w:t>
      </w:r>
    </w:p>
    <w:p w14:paraId="027A6A4B">
      <w:pPr>
        <w:tabs>
          <w:tab w:val="left" w:pos="142"/>
          <w:tab w:val="left" w:pos="284"/>
        </w:tabs>
        <w:spacing w:line="276" w:lineRule="auto"/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8</w:t>
      </w:r>
      <w:r>
        <w:rPr>
          <w:rFonts w:hint="eastAsia" w:ascii="宋体" w:hAnsi="宋体" w:cs="宋体"/>
          <w:b/>
          <w:szCs w:val="21"/>
        </w:rPr>
        <w:t>.4 保养方式</w:t>
      </w:r>
    </w:p>
    <w:p w14:paraId="4CB3CE94">
      <w:pPr>
        <w:tabs>
          <w:tab w:val="left" w:pos="532"/>
        </w:tabs>
        <w:autoSpaceDE w:val="0"/>
        <w:autoSpaceDN w:val="0"/>
        <w:adjustRightInd w:val="0"/>
        <w:spacing w:line="276" w:lineRule="auto"/>
        <w:ind w:left="1050" w:leftChars="400" w:hanging="210" w:hangingChars="1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1、洗地机长时间静止时，应将洗地刷提起，避免刷毛变形，影响下次清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效果。</w:t>
      </w:r>
    </w:p>
    <w:p w14:paraId="09D47D84">
      <w:pPr>
        <w:autoSpaceDE w:val="0"/>
        <w:autoSpaceDN w:val="0"/>
        <w:adjustRightInd w:val="0"/>
        <w:spacing w:line="276" w:lineRule="auto"/>
        <w:ind w:left="1050" w:hanging="1050" w:hangingChars="5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2、在清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工作进行时，要及时清除刷毛上的金属缠绕物，减少刷盘电机的负荷，同时避免损坏地面的一致性，提高整体的工作效能。</w:t>
      </w:r>
    </w:p>
    <w:p w14:paraId="3C270748">
      <w:pPr>
        <w:autoSpaceDE w:val="0"/>
        <w:autoSpaceDN w:val="0"/>
        <w:adjustRightInd w:val="0"/>
        <w:spacing w:line="276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3、应避免清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石灰、水泥、硫酸等易结固，易燃的物体。</w:t>
      </w:r>
    </w:p>
    <w:p w14:paraId="3F0660C8">
      <w:pPr>
        <w:autoSpaceDE w:val="0"/>
        <w:autoSpaceDN w:val="0"/>
        <w:adjustRightInd w:val="0"/>
        <w:spacing w:line="276" w:lineRule="auto"/>
        <w:jc w:val="left"/>
        <w:rPr>
          <w:rFonts w:hint="eastAsia" w:ascii="宋体" w:hAnsi="宋体"/>
          <w:szCs w:val="21"/>
        </w:rPr>
      </w:pPr>
    </w:p>
    <w:p w14:paraId="50428A20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9、吸水系统</w:t>
      </w:r>
    </w:p>
    <w:p w14:paraId="3DAAAC46">
      <w:pPr>
        <w:tabs>
          <w:tab w:val="left" w:pos="284"/>
        </w:tabs>
        <w:spacing w:line="360" w:lineRule="exact"/>
        <w:rPr>
          <w:rFonts w:hint="eastAsia" w:eastAsia="黑体"/>
          <w:b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 xml:space="preserve">    </w:t>
      </w:r>
    </w:p>
    <w:p w14:paraId="5FFE6517">
      <w:pPr>
        <w:tabs>
          <w:tab w:val="left" w:pos="284"/>
        </w:tabs>
        <w:spacing w:line="360" w:lineRule="exact"/>
        <w:ind w:firstLine="211" w:firstLineChars="100"/>
        <w:rPr>
          <w:rFonts w:eastAsia="黑体"/>
          <w:b/>
          <w:sz w:val="24"/>
        </w:rPr>
      </w:pPr>
      <w:r>
        <w:rPr>
          <w:rFonts w:hint="eastAsia" w:ascii="宋体" w:hAnsi="宋体" w:cs="宋体"/>
          <w:b/>
          <w:szCs w:val="21"/>
        </w:rPr>
        <w:t>9.1 示意图</w:t>
      </w:r>
    </w:p>
    <w:p w14:paraId="0185D2EF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29210</wp:posOffset>
            </wp:positionV>
            <wp:extent cx="3837940" cy="2259965"/>
            <wp:effectExtent l="0" t="0" r="10160" b="698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6062" t="26918" r="23053" b="1982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8F0D9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193675</wp:posOffset>
                </wp:positionV>
                <wp:extent cx="652145" cy="8255"/>
                <wp:effectExtent l="0" t="31115" r="14605" b="3683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34845" y="2192020"/>
                          <a:ext cx="652145" cy="82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2.05pt;margin-top:15.25pt;height:0.65pt;width:51.35pt;z-index:251729920;mso-width-relative:page;mso-height-relative:page;" filled="f" stroked="t" coordsize="21600,21600" o:gfxdata="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vnA8NgAAAAJAQAADwAAAAAA&#10;AAABACAAAAAiAAAAZHJzL2Rvd25yZXYueG1sUEsBAhQAFAAAAAgAh07iQBiWuygTAgAAAA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58420</wp:posOffset>
                </wp:positionV>
                <wp:extent cx="232410" cy="24257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DC8C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9pt;margin-top:4.6pt;height:19.1pt;width:18.3pt;z-index:251669504;mso-width-relative:page;mso-height-relative:page;" filled="f" stroked="f" coordsize="21600,21600" o:gfxdata="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jHQTZAAAACAEAAA8AAAAAAAAAAQAgAAAAIgAAAGRy&#10;cy9kb3ducmV2LnhtbFBLAQIUABQAAAAIAIdO4kCnl5s8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51DC8C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100330</wp:posOffset>
                </wp:positionV>
                <wp:extent cx="182880" cy="194945"/>
                <wp:effectExtent l="4445" t="4445" r="22225" b="1016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4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245EE1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7.3pt;margin-top:7.9pt;height:15.35pt;width:14.4pt;z-index:251661312;mso-width-relative:page;mso-height-relative:page;" fillcolor="#FFFFFF" filled="t" stroked="t" coordsize="21600,21600" o:gfxdata="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Q/AN7UAAAACQEAAA8AAAAAAAAAAQAgAAAAIgAA&#10;AGRycy9kb3ducmV2LnhtbFBLAQIUABQAAAAIAIdO4kAhn4ySDAIAAEcEAAAOAAAAAAAAAAEAIAAA&#10;ACM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D245EE1"/>
                  </w:txbxContent>
                </v:textbox>
              </v:shape>
            </w:pict>
          </mc:Fallback>
        </mc:AlternateContent>
      </w:r>
    </w:p>
    <w:p w14:paraId="1394A604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34C47D2E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75565</wp:posOffset>
                </wp:positionV>
                <wp:extent cx="182880" cy="179070"/>
                <wp:effectExtent l="4445" t="4445" r="22225" b="6985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7A1980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4.65pt;margin-top:5.95pt;height:14.1pt;width:14.4pt;z-index:251662336;mso-width-relative:page;mso-height-relative:page;" fillcolor="#FFFFFF" filled="t" stroked="t" coordsize="21600,21600" o:gfxdata="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qRJJ9YAAAAJAQAADwAAAAAAAAABACAA&#10;AAAiAAAAZHJzL2Rvd25yZXYueG1sUEsBAhQAFAAAAAgAh07iQL6bu/IPAgAARwQAAA4AAAAAAAAA&#10;AQAgAAAAJQ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E7A1980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156845</wp:posOffset>
                </wp:positionV>
                <wp:extent cx="539750" cy="0"/>
                <wp:effectExtent l="0" t="38100" r="12700" b="3810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8.15pt;margin-top:12.35pt;height:0pt;width:42.5pt;z-index:251683840;mso-width-relative:page;mso-height-relative:page;" filled="f" stroked="t" coordsize="21600,21600" o:gfxdata="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331E1wAAAAkBAAAPAAAAAAAAAAEAIAAA&#10;ACIAAABkcnMvZG93bnJldi54bWxQSwECFAAUAAAACACHTuJAOnjzag0CAAD7AwAADgAAAAAAAAAB&#10;ACAAAAAm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19685</wp:posOffset>
                </wp:positionV>
                <wp:extent cx="232410" cy="24257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F95F6"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85pt;margin-top:1.55pt;height:19.1pt;width:18.3pt;z-index:251670528;mso-width-relative:page;mso-height-relative:page;" filled="f" stroked="f" coordsize="21600,21600" o:gfxdata="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gSdv2gAAAAgBAAAPAAAAAAAAAAEAIAAAACIAAABk&#10;cnMvZG93bnJldi54bWxQSwECFAAUAAAACACHTuJAW4KMs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9F95F6"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B942D83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80010</wp:posOffset>
                </wp:positionV>
                <wp:extent cx="232410" cy="24257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93939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5pt;margin-top:6.3pt;height:19.1pt;width:18.3pt;z-index:251671552;mso-width-relative:page;mso-height-relative:page;" filled="f" stroked="f" coordsize="21600,21600" o:gfxdata="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eA+4jZAAAACQEAAA8AAAAAAAAAAQAgAAAAIgAAAGRy&#10;cy9kb3ducmV2LnhtbFBLAQIUABQAAAAIAIdO4kBSb2w2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C93939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136525</wp:posOffset>
                </wp:positionV>
                <wp:extent cx="182880" cy="179070"/>
                <wp:effectExtent l="4445" t="4445" r="22225" b="6985"/>
                <wp:wrapNone/>
                <wp:docPr id="57" name="椭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FD2C98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1.85pt;margin-top:10.75pt;height:14.1pt;width:14.4pt;z-index:251668480;mso-width-relative:page;mso-height-relative:page;" fillcolor="#FFFFFF" filled="t" stroked="t" coordsize="21600,21600" o:gfxdata="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lDIX/1gAAAAkBAAAPAAAAAAAAAAEAIAAA&#10;ACIAAABkcnMvZG93bnJldi54bWxQSwECFAAUAAAACACHTuJAyrBIeA4CAABHBAAADgAAAAAAAAAB&#10;ACAAAAAl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EFD2C98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190500</wp:posOffset>
                </wp:positionV>
                <wp:extent cx="232410" cy="2425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99964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5pt;margin-top:15pt;height:19.1pt;width:18.3pt;z-index:251753472;mso-width-relative:page;mso-height-relative:page;" filled="f" stroked="f" coordsize="21600,21600" o:gfxdata="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Kp7pD2wAAAAkBAAAPAAAAAAAAAAEAIAAAACIAAABk&#10;cnMvZG93bnJldi54bWxQSwECFAAUAAAACACHTuJA8OvqB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299964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44AAE21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104775</wp:posOffset>
                </wp:positionV>
                <wp:extent cx="539750" cy="0"/>
                <wp:effectExtent l="0" t="38100" r="12700" b="3810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1.3pt;margin-top:8.25pt;height:0pt;width:42.5pt;z-index:251766784;mso-width-relative:page;mso-height-relative:page;" filled="f" stroked="t" coordsize="21600,21600" o:gfxdata="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SPBDXWAAAACQEAAA8AAAAAAAAAAQAgAAAA&#10;IgAAAGRycy9kb3ducmV2LnhtbFBLAQIUABQAAAAIAIdO4kAKC7DLDQIAAPsDAAAOAAAAAAAAAAEA&#10;IAAAACU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120650</wp:posOffset>
                </wp:positionV>
                <wp:extent cx="0" cy="388620"/>
                <wp:effectExtent l="38100" t="0" r="38100" b="1143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7700" y="3490595"/>
                          <a:ext cx="0" cy="3886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8.45pt;margin-top:9.5pt;height:30.6pt;width:0pt;z-index:251730944;mso-width-relative:page;mso-height-relative:page;" filled="f" stroked="t" coordsize="21600,21600" o:gfxdata="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V5FAjXAAAACQEAAA8AAAAAAAAA&#10;AQAgAAAAIgAAAGRycy9kb3ducmV2LnhtbFBLAQIUABQAAAAIAIdO4kCrSfDLEgIAAP0DAAAOAAAA&#10;AAAAAAEAIAAAACY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11430</wp:posOffset>
                </wp:positionV>
                <wp:extent cx="182880" cy="179070"/>
                <wp:effectExtent l="4445" t="4445" r="22225" b="698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2B3264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7.9pt;margin-top:0.9pt;height:14.1pt;width:14.4pt;z-index:251752448;mso-width-relative:page;mso-height-relative:page;" fillcolor="#FFFFFF" filled="t" stroked="t" coordsize="21600,21600" o:gfxdata="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+3w7m1AAAAAgBAAAPAAAAAAAAAAEAIAAAACIA&#10;AABkcnMvZG93bnJldi54bWxQSwECFAAUAAAACACHTuJAoxND6w0CAABHBAAADgAAAAAAAAABACAA&#10;AAAj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B2B3264"/>
                  </w:txbxContent>
                </v:textbox>
              </v:shape>
            </w:pict>
          </mc:Fallback>
        </mc:AlternateContent>
      </w:r>
    </w:p>
    <w:p w14:paraId="49C46567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5833C021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133985</wp:posOffset>
                </wp:positionV>
                <wp:extent cx="232410" cy="24257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7D0C6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75pt;margin-top:10.55pt;height:19.1pt;width:18.3pt;z-index:251660288;mso-width-relative:page;mso-height-relative:page;" filled="f" stroked="f" coordsize="21600,21600" o:gfxdata="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2+9OLYAAAACQEAAA8AAAAAAAAAAQAgAAAAIgAAAGRycy9k&#10;b3ducmV2LnhtbFBLAQIUABQAAAAIAIdO4kAca8uNOwIAAGc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B7D0C6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111125</wp:posOffset>
                </wp:positionV>
                <wp:extent cx="421005" cy="166370"/>
                <wp:effectExtent l="1905" t="7620" r="15240" b="1651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333240" y="2268855"/>
                          <a:ext cx="421005" cy="16637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1.55pt;margin-top:8.75pt;height:13.1pt;width:33.15pt;z-index:251728896;mso-width-relative:page;mso-height-relative:page;" filled="f" stroked="t" coordsize="21600,21600" o:gfxdata="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+6xuw&#10;2QAAAAkBAAAPAAAAAAAAAAEAIAAAACIAAABkcnMvZG93bnJldi54bWxQSwECFAAUAAAACACHTuJA&#10;EkRURSACAAAMBAAADgAAAAAAAAABACAAAAAoAQAAZHJzL2Uyb0RvYy54bWxQSwUGAAAAAAYABgBZ&#10;AQAAu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190500</wp:posOffset>
                </wp:positionV>
                <wp:extent cx="182880" cy="179070"/>
                <wp:effectExtent l="4445" t="4445" r="22225" b="6985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36470B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4.05pt;margin-top:15pt;height:14.1pt;width:14.4pt;z-index:251659264;mso-width-relative:page;mso-height-relative:page;" fillcolor="#FFFFFF" filled="t" stroked="t" coordsize="21600,21600" o:gfxdata="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H4+kzVAAAACQEAAA8AAAAAAAAAAQAgAAAA&#10;IgAAAGRycy9kb3ducmV2LnhtbFBLAQIUABQAAAAIAIdO4kDfcYe9DgIAAEcEAAAOAAAAAAAAAAEA&#10;IAAAACQ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236470B"/>
                  </w:txbxContent>
                </v:textbox>
              </v:shape>
            </w:pict>
          </mc:Fallback>
        </mc:AlternateContent>
      </w:r>
    </w:p>
    <w:p w14:paraId="6A28526A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186055</wp:posOffset>
                </wp:positionV>
                <wp:extent cx="598170" cy="37465"/>
                <wp:effectExtent l="0" t="33020" r="11430" b="571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170" cy="374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2.8pt;margin-top:14.65pt;height:2.95pt;width:47.1pt;z-index:251731968;mso-width-relative:page;mso-height-relative:page;" filled="f" stroked="t" coordsize="21600,21600" o:gfxdata="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M+AZO2QAAAAkBAAAPAAAAAAAA&#10;AAEAIAAAACIAAABkcnMvZG93bnJldi54bWxQSwECFAAUAAAACACHTuJAC7u1NxECAAD/AwAADgAA&#10;AAAAAAABACAAAAAo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136525</wp:posOffset>
                </wp:positionV>
                <wp:extent cx="182880" cy="179070"/>
                <wp:effectExtent l="4445" t="4445" r="22225" b="6985"/>
                <wp:wrapNone/>
                <wp:docPr id="59" name="椭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AA6AC3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2.8pt;margin-top:10.75pt;height:14.1pt;width:14.4pt;z-index:251663360;mso-width-relative:page;mso-height-relative:page;" fillcolor="#FFFFFF" filled="t" stroked="t" coordsize="21600,21600" o:gfxdata="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hFzhxtcAAAAJAQAADwAAAAAAAAABACAA&#10;AAAiAAAAZHJzL2Rvd25yZXYueG1sUEsBAhQAFAAAAAgAh07iQPvYEUMOAgAARwQAAA4AAAAAAAAA&#10;AQAgAAAAJg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8AA6AC3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80010</wp:posOffset>
                </wp:positionV>
                <wp:extent cx="232410" cy="24257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F2F9F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5pt;margin-top:6.3pt;height:19.1pt;width:18.3pt;z-index:251664384;mso-width-relative:page;mso-height-relative:page;" filled="f" stroked="f" coordsize="21600,21600" o:gfxdata="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kHxhDaAAAACQEAAA8AAAAAAAAAAQAgAAAAIgAAAGRy&#10;cy9kb3ducmV2LnhtbFBLAQIUABQAAAAIAIdO4kCZhasC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FF2F9F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4A0528A">
      <w:pPr>
        <w:spacing w:line="360" w:lineRule="exact"/>
        <w:ind w:left="0" w:leftChars="0" w:firstLine="79" w:firstLineChars="33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-558165</wp:posOffset>
                </wp:positionV>
                <wp:extent cx="0" cy="7562850"/>
                <wp:effectExtent l="4445" t="0" r="14605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85pt;margin-top:-43.95pt;height:595.5pt;width:0pt;z-index:251751424;mso-width-relative:page;mso-height-relative:page;" filled="f" stroked="t" coordsize="21600,21600" o:gfxdata="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6YIENYAAAAMAQAADwAAAAAAAAABACAAAAAiAAAAZHJzL2Rvd25yZXYueG1s&#10;UEsBAhQAFAAAAAgAh07iQI3w0V7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  </w:t>
      </w:r>
      <w:r>
        <w:rPr>
          <w:rFonts w:hint="eastAsia" w:ascii="宋体" w:hAnsi="宋体" w:cs="宋体"/>
          <w:szCs w:val="21"/>
        </w:rPr>
        <w:t>1、水扒</w:t>
      </w:r>
      <w:r>
        <w:rPr>
          <w:rFonts w:hint="eastAsia" w:ascii="宋体" w:hAnsi="宋体" w:cs="宋体"/>
          <w:szCs w:val="21"/>
          <w:lang w:val="en-US" w:eastAsia="zh-CN"/>
        </w:rPr>
        <w:t>压紧座</w:t>
      </w:r>
      <w:r>
        <w:rPr>
          <w:rFonts w:hint="eastAsia" w:ascii="宋体" w:hAnsi="宋体" w:cs="宋体"/>
          <w:szCs w:val="21"/>
        </w:rPr>
        <w:t>：与升降电机直接连接，主要是水扒组件的</w:t>
      </w:r>
      <w:r>
        <w:rPr>
          <w:rFonts w:hint="eastAsia" w:ascii="宋体" w:hAnsi="宋体" w:cs="宋体"/>
          <w:szCs w:val="21"/>
          <w:lang w:val="en-US" w:eastAsia="zh-CN"/>
        </w:rPr>
        <w:t>升降作用</w:t>
      </w:r>
      <w:r>
        <w:rPr>
          <w:rFonts w:hint="eastAsia" w:ascii="宋体" w:hAnsi="宋体" w:cs="宋体"/>
          <w:szCs w:val="21"/>
        </w:rPr>
        <w:t>。</w:t>
      </w:r>
    </w:p>
    <w:p w14:paraId="11C9414B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2、水扒旋转</w:t>
      </w:r>
      <w:r>
        <w:rPr>
          <w:rFonts w:hint="eastAsia" w:ascii="宋体" w:hAnsi="宋体" w:cs="宋体"/>
          <w:szCs w:val="21"/>
          <w:lang w:val="en-US" w:eastAsia="zh-CN"/>
        </w:rPr>
        <w:t>板</w:t>
      </w:r>
      <w:r>
        <w:rPr>
          <w:rFonts w:hint="eastAsia" w:ascii="宋体" w:hAnsi="宋体" w:cs="宋体"/>
          <w:szCs w:val="21"/>
        </w:rPr>
        <w:t>：用于水扒组件直行、转弯、回位的传导桥梁。</w:t>
      </w:r>
    </w:p>
    <w:p w14:paraId="0A0906EB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3、吸污水管：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是吸污水的重要零件，连接水扒组件与污水箱软管。</w:t>
      </w:r>
    </w:p>
    <w:p w14:paraId="3EDAEAFB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4、水扒组件：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 xml:space="preserve">用于污水收集的重要零件组成部分。 </w:t>
      </w:r>
    </w:p>
    <w:p w14:paraId="43783A12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5、支撑万向轮：用于水扒胶条的高度调节，出厂前已调试为最佳值。</w:t>
      </w:r>
    </w:p>
    <w:p w14:paraId="531F40CF">
      <w:pPr>
        <w:spacing w:line="288" w:lineRule="auto"/>
        <w:ind w:left="420" w:leftChars="200"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6、后吸水胶条：属易耗件，使用时请按要求进行更换及保养。</w:t>
      </w:r>
    </w:p>
    <w:p w14:paraId="782901AE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 </w:t>
      </w:r>
    </w:p>
    <w:p w14:paraId="081C4F3F">
      <w:pPr>
        <w:tabs>
          <w:tab w:val="left" w:pos="180"/>
        </w:tabs>
        <w:spacing w:line="360" w:lineRule="exact"/>
        <w:ind w:firstLine="422" w:firstLineChars="200"/>
        <w:rPr>
          <w:rFonts w:eastAsia="黑体"/>
          <w:b/>
          <w:sz w:val="24"/>
        </w:rPr>
      </w:pPr>
      <w:r>
        <w:rPr>
          <w:rFonts w:hint="eastAsia" w:ascii="宋体" w:hAnsi="宋体" w:cs="宋体"/>
          <w:b/>
          <w:szCs w:val="21"/>
        </w:rPr>
        <w:t>9.2 操作方法</w:t>
      </w:r>
    </w:p>
    <w:p w14:paraId="54BA100A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本洗地机的</w:t>
      </w:r>
      <w:r>
        <w:rPr>
          <w:rFonts w:hint="eastAsia" w:ascii="宋体" w:hAnsi="宋体" w:cs="宋体"/>
          <w:szCs w:val="21"/>
          <w:lang w:val="en-US" w:eastAsia="zh-CN"/>
        </w:rPr>
        <w:t>吸水</w:t>
      </w:r>
      <w:r>
        <w:rPr>
          <w:rFonts w:hint="eastAsia" w:ascii="宋体" w:hAnsi="宋体" w:cs="宋体"/>
          <w:szCs w:val="21"/>
        </w:rPr>
        <w:t>升降机构采用</w:t>
      </w:r>
      <w:r>
        <w:rPr>
          <w:rFonts w:hint="eastAsia" w:ascii="宋体" w:hAnsi="宋体" w:cs="宋体"/>
          <w:szCs w:val="21"/>
          <w:lang w:val="en-US" w:eastAsia="zh-CN"/>
        </w:rPr>
        <w:t>手动机械式</w:t>
      </w:r>
      <w:r>
        <w:rPr>
          <w:rFonts w:hint="eastAsia" w:ascii="宋体" w:hAnsi="宋体" w:cs="宋体"/>
          <w:szCs w:val="21"/>
        </w:rPr>
        <w:t>升降的</w:t>
      </w:r>
      <w:r>
        <w:rPr>
          <w:rFonts w:hint="eastAsia" w:ascii="宋体" w:hAnsi="宋体" w:cs="宋体"/>
          <w:szCs w:val="21"/>
          <w:lang w:val="en-US" w:eastAsia="zh-CN"/>
        </w:rPr>
        <w:t>模式进行操作</w:t>
      </w:r>
      <w:r>
        <w:rPr>
          <w:rFonts w:hint="eastAsia" w:ascii="宋体" w:hAnsi="宋体" w:cs="宋体"/>
          <w:szCs w:val="21"/>
        </w:rPr>
        <w:t>。</w:t>
      </w:r>
    </w:p>
    <w:p w14:paraId="023C3CDB">
      <w:pPr>
        <w:spacing w:line="288" w:lineRule="auto"/>
        <w:ind w:left="420" w:leftChars="200" w:firstLine="420" w:firstLineChars="200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将控制台内侧左边的旋转杆放下后，吸水扒部件放置于地下，此时，再</w:t>
      </w:r>
    </w:p>
    <w:p w14:paraId="2146F924">
      <w:pPr>
        <w:spacing w:line="288" w:lineRule="auto"/>
        <w:ind w:left="420" w:leftChars="200" w:firstLine="0" w:firstLineChars="0"/>
        <w:rPr>
          <w:rFonts w:hint="eastAsia" w:asciiTheme="majorEastAsia" w:hAnsiTheme="majorEastAsia" w:eastAsiaTheme="majorEastAsia" w:cstheme="majorEastAsia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开动面板上吸水按键，启动吸水风机</w:t>
      </w:r>
      <w:r>
        <w:rPr>
          <w:rFonts w:hint="eastAsia" w:asciiTheme="majorEastAsia" w:hAnsiTheme="majorEastAsia" w:eastAsiaTheme="majorEastAsia" w:cstheme="majorEastAsia"/>
          <w:szCs w:val="21"/>
        </w:rPr>
        <w:t>开始进行工作</w:t>
      </w:r>
      <w:r>
        <w:rPr>
          <w:rFonts w:hint="eastAsia" w:asciiTheme="majorEastAsia" w:hAnsiTheme="majorEastAsia" w:eastAsiaTheme="majorEastAsia" w:cstheme="majorEastAsia"/>
          <w:szCs w:val="21"/>
          <w:lang w:eastAsia="zh-CN"/>
        </w:rPr>
        <w:t>。</w:t>
      </w:r>
    </w:p>
    <w:p w14:paraId="7FC071AD">
      <w:pPr>
        <w:spacing w:line="288" w:lineRule="auto"/>
        <w:ind w:left="420" w:leftChars="200" w:firstLine="386" w:firstLineChars="184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停止吸水时，需先将面板上的吸水按键关闭，待吸水风机完全停止后，再将吸水扒提起来。</w:t>
      </w:r>
    </w:p>
    <w:tbl>
      <w:tblPr>
        <w:tblStyle w:val="5"/>
        <w:tblpPr w:leftFromText="180" w:rightFromText="180" w:vertAnchor="text" w:horzAnchor="page" w:tblpX="9358" w:tblpY="113"/>
        <w:tblOverlap w:val="never"/>
        <w:tblW w:w="6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0"/>
      </w:tblGrid>
      <w:tr w14:paraId="5FC68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520" w:type="dxa"/>
          </w:tcPr>
          <w:p w14:paraId="4C49914E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提示</w:t>
            </w:r>
            <w:r>
              <w:rPr>
                <w:rFonts w:hint="eastAsia" w:ascii="宋体" w:hAnsi="宋体"/>
                <w:b/>
                <w:szCs w:val="21"/>
              </w:rPr>
              <w:t>！！</w:t>
            </w:r>
          </w:p>
        </w:tc>
      </w:tr>
      <w:tr w14:paraId="52FD7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520" w:type="dxa"/>
          </w:tcPr>
          <w:p w14:paraId="08722082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  <w:lang w:val="en-US" w:eastAsia="zh-CN"/>
              </w:rPr>
              <w:t>向后倒车时，必须要先将吸水扒部件提起；待吸水扒部件提起后，整车才能倒退</w:t>
            </w:r>
            <w:r>
              <w:rPr>
                <w:rFonts w:hint="eastAsia" w:eastAsia="黑体"/>
              </w:rPr>
              <w:t>。</w:t>
            </w:r>
          </w:p>
        </w:tc>
      </w:tr>
    </w:tbl>
    <w:p w14:paraId="34C01549">
      <w:pPr>
        <w:spacing w:line="288" w:lineRule="auto"/>
        <w:ind w:left="420" w:leftChars="200" w:firstLine="386" w:firstLineChars="184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</w:p>
    <w:p w14:paraId="17375286">
      <w:pPr>
        <w:spacing w:line="288" w:lineRule="auto"/>
        <w:ind w:left="420" w:leftChars="200" w:firstLine="386" w:firstLineChars="184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</w:p>
    <w:p w14:paraId="0AE7233D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</w:p>
    <w:p w14:paraId="10F3FE12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</w:p>
    <w:p w14:paraId="0D217C4E">
      <w:pPr>
        <w:tabs>
          <w:tab w:val="left" w:pos="180"/>
        </w:tabs>
        <w:spacing w:line="360" w:lineRule="exact"/>
        <w:ind w:firstLine="422" w:firstLineChars="200"/>
        <w:rPr>
          <w:rFonts w:eastAsia="黑体"/>
          <w:b/>
          <w:sz w:val="24"/>
        </w:rPr>
      </w:pPr>
      <w:r>
        <w:rPr>
          <w:rFonts w:hint="eastAsia" w:ascii="宋体" w:hAnsi="宋体" w:cs="宋体"/>
          <w:b/>
          <w:szCs w:val="21"/>
        </w:rPr>
        <w:t>9.3 水扒调试</w:t>
      </w:r>
      <w:r>
        <w:rPr>
          <w:rFonts w:hint="eastAsia" w:eastAsia="黑体"/>
          <w:b/>
          <w:sz w:val="24"/>
        </w:rPr>
        <w:t xml:space="preserve"> </w:t>
      </w:r>
    </w:p>
    <w:p w14:paraId="453020C5">
      <w:pPr>
        <w:spacing w:line="276" w:lineRule="auto"/>
        <w:ind w:left="482" w:hanging="482" w:hangingChars="200"/>
        <w:rPr>
          <w:rFonts w:ascii="宋体" w:hAnsi="宋体" w:cs="宋体"/>
          <w:szCs w:val="21"/>
        </w:rPr>
      </w:pPr>
      <w:r>
        <w:rPr>
          <w:rFonts w:hint="eastAsia" w:eastAsia="黑体"/>
          <w:b/>
          <w:sz w:val="24"/>
        </w:rPr>
        <w:t xml:space="preserve">        </w:t>
      </w:r>
      <w:r>
        <w:rPr>
          <w:rFonts w:hint="eastAsia" w:ascii="宋体" w:hAnsi="宋体" w:cs="宋体"/>
          <w:szCs w:val="21"/>
        </w:rPr>
        <w:t>水扒随着使用时间的延长，胶条的磨损，吸水效果会有一定的影响，为达到彻底清除污渍的效果，需进行以下相应的调试。</w:t>
      </w:r>
    </w:p>
    <w:p w14:paraId="42664A33">
      <w:pPr>
        <w:spacing w:line="276" w:lineRule="auto"/>
        <w:ind w:left="1260" w:hanging="1260" w:hangingChars="6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1、将水扒后方两个支撑万向轮的高度调成一致，静止状态时，需悬空离地距离约2mm-3mm。</w:t>
      </w:r>
    </w:p>
    <w:p w14:paraId="193625FE">
      <w:pPr>
        <w:spacing w:line="276" w:lineRule="auto"/>
        <w:rPr>
          <w:rFonts w:eastAsia="黑体"/>
          <w:b/>
          <w:sz w:val="24"/>
        </w:rPr>
      </w:pPr>
      <w:r>
        <w:rPr>
          <w:rFonts w:hint="eastAsia" w:ascii="宋体" w:hAnsi="宋体" w:cs="宋体"/>
          <w:szCs w:val="21"/>
        </w:rPr>
        <w:t xml:space="preserve">         2、将序号(</w:t>
      </w: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hint="eastAsia" w:ascii="宋体" w:hAnsi="宋体" w:cs="宋体"/>
          <w:szCs w:val="21"/>
        </w:rPr>
        <w:t>)</w:t>
      </w:r>
      <w:r>
        <w:rPr>
          <w:rFonts w:hint="eastAsia" w:ascii="宋体" w:hAnsi="宋体" w:cs="宋体"/>
          <w:szCs w:val="21"/>
          <w:lang w:val="en-US" w:eastAsia="zh-CN"/>
        </w:rPr>
        <w:t>的万向轮</w:t>
      </w:r>
      <w:r>
        <w:rPr>
          <w:rFonts w:hint="eastAsia" w:ascii="宋体" w:hAnsi="宋体" w:cs="宋体"/>
          <w:szCs w:val="21"/>
        </w:rPr>
        <w:t>进行</w:t>
      </w:r>
      <w:r>
        <w:rPr>
          <w:rFonts w:hint="eastAsia" w:ascii="宋体" w:hAnsi="宋体" w:cs="宋体"/>
          <w:szCs w:val="21"/>
          <w:lang w:val="en-US" w:eastAsia="zh-CN"/>
        </w:rPr>
        <w:t>高或低的调节</w:t>
      </w:r>
      <w:r>
        <w:rPr>
          <w:rFonts w:hint="eastAsia" w:ascii="宋体" w:hAnsi="宋体" w:cs="宋体"/>
          <w:szCs w:val="21"/>
        </w:rPr>
        <w:t>，至后胶条紧密压住地面为止。</w:t>
      </w:r>
    </w:p>
    <w:p w14:paraId="7EA63316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Cs w:val="21"/>
        </w:rPr>
        <w:t>9.4胶条更换</w:t>
      </w:r>
    </w:p>
    <w:p w14:paraId="2438DA4E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胶条为长方形利角边，四条边都充分使用完后，再进行更换。</w:t>
      </w:r>
    </w:p>
    <w:p w14:paraId="308D0A32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1、先将压紧在前后胶条的压板松掉。</w:t>
      </w:r>
    </w:p>
    <w:p w14:paraId="6A5FCB9F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2、再将前后胶条卸下。</w:t>
      </w:r>
    </w:p>
    <w:p w14:paraId="6ABE25E7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 3、取出需要的新胶条后。</w:t>
      </w:r>
    </w:p>
    <w:p w14:paraId="5DEE0F55">
      <w:pPr>
        <w:spacing w:line="276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4、按刚刚拆下的顺序，将新胶条安装上即可。</w:t>
      </w:r>
    </w:p>
    <w:tbl>
      <w:tblPr>
        <w:tblStyle w:val="5"/>
        <w:tblpPr w:leftFromText="180" w:rightFromText="180" w:vertAnchor="text" w:horzAnchor="page" w:tblpX="1319" w:tblpY="111"/>
        <w:tblOverlap w:val="never"/>
        <w:tblW w:w="66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8"/>
      </w:tblGrid>
      <w:tr w14:paraId="4D1A4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8" w:type="dxa"/>
          </w:tcPr>
          <w:p w14:paraId="57926273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保养提示！！</w:t>
            </w:r>
          </w:p>
        </w:tc>
      </w:tr>
      <w:tr w14:paraId="0BA39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8" w:type="dxa"/>
          </w:tcPr>
          <w:p w14:paraId="7D10EC23">
            <w:pPr>
              <w:spacing w:line="276" w:lineRule="auto"/>
              <w:ind w:left="74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每次地面清洗完成后，水扒组件需要进行提升，胶条需要清洗干净。</w:t>
            </w:r>
          </w:p>
        </w:tc>
      </w:tr>
    </w:tbl>
    <w:p w14:paraId="1AC5072C">
      <w:pPr>
        <w:spacing w:line="276" w:lineRule="auto"/>
        <w:rPr>
          <w:rFonts w:hint="eastAsia" w:ascii="宋体" w:hAnsi="宋体" w:cs="宋体"/>
          <w:szCs w:val="21"/>
        </w:rPr>
      </w:pPr>
    </w:p>
    <w:p w14:paraId="20C5E367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10、水路系统</w:t>
      </w:r>
    </w:p>
    <w:p w14:paraId="766710AB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ascii="黑体" w:hAnsi="宋体" w:eastAsia="黑体"/>
          <w:sz w:val="24"/>
        </w:rPr>
        <w:t xml:space="preserve">    </w:t>
      </w:r>
      <w:r>
        <w:rPr>
          <w:rFonts w:hint="eastAsia" w:ascii="宋体" w:hAnsi="宋体" w:cs="宋体"/>
          <w:b/>
          <w:szCs w:val="21"/>
        </w:rPr>
        <w:t xml:space="preserve"> </w:t>
      </w:r>
      <w:r>
        <w:rPr>
          <w:rFonts w:hint="eastAsia" w:ascii="宋体" w:hAnsi="宋体" w:cs="宋体"/>
          <w:b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szCs w:val="21"/>
        </w:rPr>
        <w:t>10.1示意图</w:t>
      </w:r>
    </w:p>
    <w:p w14:paraId="534C883F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144780</wp:posOffset>
                </wp:positionV>
                <wp:extent cx="3827780" cy="1878330"/>
                <wp:effectExtent l="0" t="0" r="1270" b="762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7780" cy="1878330"/>
                          <a:chOff x="4517" y="88955"/>
                          <a:chExt cx="6028" cy="2958"/>
                        </a:xfrm>
                      </wpg:grpSpPr>
                      <pic:pic xmlns:pic="http://schemas.openxmlformats.org/drawingml/2006/picture">
                        <pic:nvPicPr>
                          <pic:cNvPr id="3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2538" t="32210" r="32092" b="36880"/>
                          <a:stretch>
                            <a:fillRect/>
                          </a:stretch>
                        </pic:blipFill>
                        <pic:spPr>
                          <a:xfrm>
                            <a:off x="4517" y="88955"/>
                            <a:ext cx="6028" cy="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9" name="矩形 179"/>
                        <wps:cNvSpPr/>
                        <wps:spPr>
                          <a:xfrm>
                            <a:off x="7303" y="89422"/>
                            <a:ext cx="445" cy="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0" name="矩形 180"/>
                        <wps:cNvSpPr/>
                        <wps:spPr>
                          <a:xfrm>
                            <a:off x="7913" y="90839"/>
                            <a:ext cx="291" cy="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1" name="直接连接符 181"/>
                        <wps:cNvCnPr/>
                        <wps:spPr>
                          <a:xfrm flipH="1" flipV="1">
                            <a:off x="7281" y="89542"/>
                            <a:ext cx="260" cy="16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" name="直接连接符 182"/>
                        <wps:cNvCnPr/>
                        <wps:spPr>
                          <a:xfrm flipH="1" flipV="1">
                            <a:off x="7870" y="90953"/>
                            <a:ext cx="373" cy="4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椭圆 64"/>
                        <wps:cNvSpPr/>
                        <wps:spPr>
                          <a:xfrm>
                            <a:off x="5272" y="89998"/>
                            <a:ext cx="288" cy="2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D1F43A0"/>
                          </w:txbxContent>
                        </wps:txbx>
                        <wps:bodyPr lIns="0" tIns="0" rIns="0" bIns="0" upright="1"/>
                      </wps:wsp>
                      <wps:wsp>
                        <wps:cNvPr id="74" name="椭圆 74"/>
                        <wps:cNvSpPr/>
                        <wps:spPr>
                          <a:xfrm>
                            <a:off x="10143" y="89456"/>
                            <a:ext cx="288" cy="2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5089A97"/>
                          </w:txbxContent>
                        </wps:txbx>
                        <wps:bodyPr lIns="0" tIns="0" rIns="0" bIns="0" upright="1"/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5216" y="89910"/>
                            <a:ext cx="366" cy="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064ED2">
                              <w:pP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" name="文本框 68"/>
                        <wps:cNvSpPr txBox="1"/>
                        <wps:spPr>
                          <a:xfrm>
                            <a:off x="10096" y="89367"/>
                            <a:ext cx="366" cy="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9E71E2">
                              <w:pPr>
                                <w:rPr>
                                  <w:rFonts w:hint="default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4" name="椭圆 84"/>
                        <wps:cNvSpPr/>
                        <wps:spPr>
                          <a:xfrm>
                            <a:off x="10143" y="91444"/>
                            <a:ext cx="288" cy="2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EB2A49B"/>
                          </w:txbxContent>
                        </wps:txbx>
                        <wps:bodyPr lIns="0" tIns="0" rIns="0" bIns="0" upright="1"/>
                      </wps:wsp>
                      <wps:wsp>
                        <wps:cNvPr id="83" name="文本框 83"/>
                        <wps:cNvSpPr txBox="1"/>
                        <wps:spPr>
                          <a:xfrm>
                            <a:off x="10096" y="91355"/>
                            <a:ext cx="366" cy="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2D9DB">
                              <w:pPr>
                                <w:rPr>
                                  <w:rFonts w:hint="default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1" name="椭圆 81"/>
                        <wps:cNvSpPr/>
                        <wps:spPr>
                          <a:xfrm>
                            <a:off x="6571" y="89090"/>
                            <a:ext cx="288" cy="2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271CC07"/>
                          </w:txbxContent>
                        </wps:txbx>
                        <wps:bodyPr lIns="0" tIns="0" rIns="0" bIns="0" upright="1"/>
                      </wps:wsp>
                      <wps:wsp>
                        <wps:cNvPr id="80" name="文本框 80"/>
                        <wps:cNvSpPr txBox="1"/>
                        <wps:spPr>
                          <a:xfrm>
                            <a:off x="6513" y="89017"/>
                            <a:ext cx="366" cy="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6A38C">
                              <w:pPr>
                                <w:rPr>
                                  <w:rFonts w:hint="default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5" name="矩形 85"/>
                        <wps:cNvSpPr/>
                        <wps:spPr>
                          <a:xfrm>
                            <a:off x="7293" y="90204"/>
                            <a:ext cx="483" cy="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6" name="直接连接符 86"/>
                        <wps:cNvCnPr/>
                        <wps:spPr>
                          <a:xfrm>
                            <a:off x="7531" y="90179"/>
                            <a:ext cx="1" cy="35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3pt;margin-top:11.4pt;height:147.9pt;width:301.4pt;z-index:251684864;mso-width-relative:page;mso-height-relative:page;" coordorigin="4517,88955" coordsize="6028,2958" o:gfxdata="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">
                <o:lock v:ext="edit" aspectratio="f"/>
                <v:shape id="图片 25" o:spid="_x0000_s1026" o:spt="75" type="#_x0000_t75" style="position:absolute;left:4517;top:88955;height:2958;width:6028;" filled="f" o:preferrelative="t" stroked="f" coordsize="21600,21600" o:gfxdata="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cn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21324f" croptop="21109f" cropright="21032f" cropbottom="24170f" o:title=""/>
                  <o:lock v:ext="edit" aspectratio="t"/>
                </v:shape>
                <v:rect id="_x0000_s1026" o:spid="_x0000_s1026" o:spt="1" style="position:absolute;left:7303;top:89422;height:250;width:445;v-text-anchor:middle;" fillcolor="#FFFFFF [3212]" filled="t" stroked="t" coordsize="21600,21600" o:gfxdata="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fwol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FFFFF [3212]" joinstyle="round"/>
                  <v:imagedata o:title=""/>
                  <o:lock v:ext="edit" aspectratio="f"/>
                </v:rect>
                <v:rect id="_x0000_s1026" o:spid="_x0000_s1026" o:spt="1" style="position:absolute;left:7913;top:90839;height:250;width:291;v-text-anchor:middle;" fillcolor="#FFFFFF [3212]" filled="t" stroked="t" coordsize="21600,21600" o:gfxdata="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DTn74A&#10;AADcAAAADwAAAAAAAAABACAAAAAiAAAAZHJzL2Rvd25yZXYueG1sUEsBAhQAFAAAAAgAh07iQDMv&#10;BZ47AAAAOQAAABAAAAAAAAAAAQAgAAAADQEAAGRycy9zaGFwZXhtbC54bWxQSwUGAAAAAAYABgBb&#10;AQAAtwMAAAAA&#10;">
                  <v:fill on="t" focussize="0,0"/>
                  <v:stroke weight="2pt" color="#FFFFFF [3212]" joinstyle="round"/>
                  <v:imagedata o:title=""/>
                  <o:lock v:ext="edit" aspectratio="f"/>
                </v:rect>
                <v:line id="_x0000_s1026" o:spid="_x0000_s1026" o:spt="20" style="position:absolute;left:7281;top:89542;flip:x y;height:161;width:260;" filled="f" stroked="t" coordsize="21600,21600" o:gfxdata="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oMB1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7870;top:90953;flip:x y;height:4;width:373;" filled="f" stroked="t" coordsize="21600,21600" o:gfxdata="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hRi1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 [3213]" joinstyle="round"/>
                  <v:imagedata o:title=""/>
                  <o:lock v:ext="edit" aspectratio="f"/>
                </v:line>
                <v:shape id="_x0000_s1026" o:spid="_x0000_s1026" o:spt="3" type="#_x0000_t3" style="position:absolute;left:5272;top:89998;height:282;width:288;" fillcolor="#FFFFFF" filled="t" stroked="t" coordsize="21600,21600" o:gfxdata="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bSx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 inset="0mm,0mm,0mm,0mm">
                    <w:txbxContent>
                      <w:p w14:paraId="7D1F43A0"/>
                    </w:txbxContent>
                  </v:textbox>
                </v:shape>
                <v:shape id="_x0000_s1026" o:spid="_x0000_s1026" o:spt="3" type="#_x0000_t3" style="position:absolute;left:10143;top:89456;height:282;width:288;" fillcolor="#FFFFFF" filled="t" stroked="t" coordsize="21600,21600" o:gfxdata="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PRBm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 inset="0mm,0mm,0mm,0mm">
                    <w:txbxContent>
                      <w:p w14:paraId="35089A97"/>
                    </w:txbxContent>
                  </v:textbox>
                </v:shape>
                <v:shape id="_x0000_s1026" o:spid="_x0000_s1026" o:spt="202" type="#_x0000_t202" style="position:absolute;left:5216;top:89910;height:382;width:366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A064ED2">
                        <w:pP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n-US"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096;top:89367;height:382;width:366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C9E71E2">
                        <w:pPr>
                          <w:rPr>
                            <w:rFonts w:hint="default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10143;top:91444;height:282;width:288;" fillcolor="#FFFFFF" filled="t" stroked="t" coordsize="21600,21600" o:gfxdata="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o0P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 inset="0mm,0mm,0mm,0mm">
                    <w:txbxContent>
                      <w:p w14:paraId="4EB2A49B"/>
                    </w:txbxContent>
                  </v:textbox>
                </v:shape>
                <v:shape id="_x0000_s1026" o:spid="_x0000_s1026" o:spt="202" type="#_x0000_t202" style="position:absolute;left:10096;top:91355;height:382;width:366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392D9DB">
                        <w:pPr>
                          <w:rPr>
                            <w:rFonts w:hint="default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6571;top:89090;height:282;width:288;" fillcolor="#FFFFFF" filled="t" stroked="t" coordsize="21600,21600" o:gfxdata="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2Xp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 inset="0mm,0mm,0mm,0mm">
                    <w:txbxContent>
                      <w:p w14:paraId="4271CC07"/>
                    </w:txbxContent>
                  </v:textbox>
                </v:shape>
                <v:shape id="_x0000_s1026" o:spid="_x0000_s1026" o:spt="202" type="#_x0000_t202" style="position:absolute;left:6513;top:89017;height:382;width:366;" filled="f" stroked="f" coordsize="21600,21600" o:gfxdata="UEsDBAoAAAAAAIdO4kAAAAAAAAAAAAAAAAAEAAAAZHJzL1BLAwQUAAAACACHTuJAIy7cB7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X3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u3Ae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096A38C">
                        <w:pPr>
                          <w:rPr>
                            <w:rFonts w:hint="default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21"/>
                            <w:szCs w:val="21"/>
                            <w:lang w:val="en-US"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rect id="_x0000_s1026" o:spid="_x0000_s1026" o:spt="1" style="position:absolute;left:7293;top:90204;height:300;width:483;v-text-anchor:middle;" fillcolor="#FFFFFF [3212]" filled="t" stroked="f" coordsize="21600,21600" o:gfxdata="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G+4M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line id="_x0000_s1026" o:spid="_x0000_s1026" o:spt="20" style="position:absolute;left:7531;top:90179;height:352;width:1;" filled="f" stroked="t" coordsize="21600,21600" o:gfxdata="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532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76249BA4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2959D9BF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2D68A739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6F7BAADF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45A63C36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73B2EA25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4A6883D4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69724861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05F4AFC4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1、清水箱：是整车储备清洁地面用水的核心配件之一。</w:t>
      </w:r>
    </w:p>
    <w:p w14:paraId="67C5F2B8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2、</w:t>
      </w:r>
      <w:r>
        <w:rPr>
          <w:rFonts w:hint="eastAsia" w:ascii="宋体" w:hAnsi="宋体" w:cs="宋体"/>
          <w:szCs w:val="21"/>
          <w:lang w:val="en-US" w:eastAsia="zh-CN"/>
        </w:rPr>
        <w:t>水开关</w:t>
      </w:r>
      <w:r>
        <w:rPr>
          <w:rFonts w:hint="eastAsia" w:ascii="宋体" w:hAnsi="宋体" w:cs="宋体"/>
          <w:szCs w:val="21"/>
        </w:rPr>
        <w:t>：安装在清水箱右侧前方，过滤水路系统中杂质。</w:t>
      </w:r>
    </w:p>
    <w:p w14:paraId="337871D1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3、出水口：位于刷盘正中间部位，供应刷子清洗过程中的水量。</w:t>
      </w:r>
    </w:p>
    <w:p w14:paraId="7E6EAFB8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</w:p>
    <w:p w14:paraId="3B56E4E4">
      <w:pPr>
        <w:spacing w:line="276" w:lineRule="auto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b/>
          <w:szCs w:val="21"/>
        </w:rPr>
        <w:t>10.2 操作方法</w:t>
      </w:r>
    </w:p>
    <w:p w14:paraId="23C3059B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    </w:t>
      </w:r>
      <w:r>
        <w:rPr>
          <w:rFonts w:hint="eastAsia" w:ascii="宋体" w:hAnsi="宋体" w:cs="宋体"/>
          <w:szCs w:val="21"/>
        </w:rPr>
        <w:t>整车水路系统与清洗系统</w:t>
      </w:r>
      <w:r>
        <w:rPr>
          <w:rFonts w:hint="eastAsia" w:ascii="宋体" w:hAnsi="宋体" w:cs="宋体"/>
          <w:szCs w:val="21"/>
          <w:lang w:val="en-US" w:eastAsia="zh-CN"/>
        </w:rPr>
        <w:t>采用分离式的</w:t>
      </w:r>
      <w:r>
        <w:rPr>
          <w:rFonts w:hint="eastAsia" w:ascii="宋体" w:hAnsi="宋体" w:cs="宋体"/>
          <w:szCs w:val="21"/>
        </w:rPr>
        <w:t>设计工作原理。</w:t>
      </w:r>
    </w:p>
    <w:p w14:paraId="3B651DD1">
      <w:pPr>
        <w:spacing w:line="276" w:lineRule="auto"/>
        <w:ind w:firstLine="210" w:firstLineChars="100"/>
        <w:rPr>
          <w:rFonts w:hint="default" w:eastAsia="宋体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工作时：先启动刷盘旋转，再打开水量开关，调整合适的水量进行工作。</w:t>
      </w:r>
    </w:p>
    <w:p w14:paraId="772EA308">
      <w:pPr>
        <w:spacing w:line="288" w:lineRule="auto"/>
        <w:ind w:left="630" w:hanging="630" w:hangingChars="3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间歇时：在间歇之前，需先关闭出水开关。</w:t>
      </w:r>
    </w:p>
    <w:p w14:paraId="5DB13EA8">
      <w:pPr>
        <w:spacing w:line="288" w:lineRule="auto"/>
        <w:ind w:left="1470" w:leftChars="300" w:hanging="840" w:hangingChars="4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停机时：先关闭水量开关，待出水完全关闭后，再停止刷盘旋转和吸水及其它功能部件</w:t>
      </w:r>
    </w:p>
    <w:p w14:paraId="132B4419">
      <w:pPr>
        <w:spacing w:line="276" w:lineRule="auto"/>
        <w:ind w:firstLine="240" w:firstLineChars="100"/>
        <w:rPr>
          <w:rFonts w:ascii="宋体" w:hAnsi="宋体" w:cs="宋体"/>
          <w:b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-541020</wp:posOffset>
                </wp:positionV>
                <wp:extent cx="0" cy="7562850"/>
                <wp:effectExtent l="4445" t="0" r="14605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2.6pt;height:595.5pt;width:0pt;z-index:251754496;mso-width-relative:page;mso-height-relative:page;" filled="f" stroked="t" coordsize="21600,21600" o:gfxdata="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kU7cP1gAAAAwBAAAPAAAAAAAAAAEAIAAAACIAAABkcnMvZG93bnJldi54bWxQ&#10;SwECFAAUAAAACACHTuJAowq+aPkBAADWAwAADgAAAAAAAAABACAAAAAlAQAAZHJzL2Uyb0RvYy54&#10;bWxQSwUGAAAAAAYABgBZAQAAkA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24"/>
        </w:rPr>
        <w:t xml:space="preserve"> </w:t>
      </w:r>
      <w:r>
        <w:rPr>
          <w:rFonts w:hint="eastAsia" w:ascii="宋体" w:hAnsi="宋体" w:cs="宋体"/>
          <w:b/>
          <w:szCs w:val="21"/>
        </w:rPr>
        <w:t>10.3 检查与维护</w:t>
      </w:r>
    </w:p>
    <w:p w14:paraId="4F2CF692">
      <w:pPr>
        <w:spacing w:line="276" w:lineRule="auto"/>
        <w:ind w:firstLine="211" w:firstLineChars="100"/>
        <w:rPr>
          <w:rFonts w:ascii="宋体" w:hAnsi="宋体" w:cs="宋体"/>
          <w:b/>
          <w:szCs w:val="21"/>
        </w:rPr>
      </w:pPr>
    </w:p>
    <w:tbl>
      <w:tblPr>
        <w:tblStyle w:val="5"/>
        <w:tblW w:w="6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1561"/>
        <w:gridCol w:w="1589"/>
        <w:gridCol w:w="2620"/>
      </w:tblGrid>
      <w:tr w14:paraId="68CE4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460" w:type="dxa"/>
            <w:gridSpan w:val="2"/>
            <w:vAlign w:val="center"/>
          </w:tcPr>
          <w:p w14:paraId="0E68B80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问题现像</w:t>
            </w:r>
          </w:p>
        </w:tc>
        <w:tc>
          <w:tcPr>
            <w:tcW w:w="1589" w:type="dxa"/>
            <w:vAlign w:val="center"/>
          </w:tcPr>
          <w:p w14:paraId="3802E76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2620" w:type="dxa"/>
            <w:vAlign w:val="center"/>
          </w:tcPr>
          <w:p w14:paraId="23519EF2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00EDA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0F254C3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561" w:type="dxa"/>
            <w:vAlign w:val="center"/>
          </w:tcPr>
          <w:p w14:paraId="256D93A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出水口不出水</w:t>
            </w:r>
          </w:p>
        </w:tc>
        <w:tc>
          <w:tcPr>
            <w:tcW w:w="1589" w:type="dxa"/>
            <w:vAlign w:val="center"/>
          </w:tcPr>
          <w:p w14:paraId="4D64EA62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出水口堵塞</w:t>
            </w:r>
          </w:p>
        </w:tc>
        <w:tc>
          <w:tcPr>
            <w:tcW w:w="2620" w:type="dxa"/>
            <w:vAlign w:val="center"/>
          </w:tcPr>
          <w:p w14:paraId="2FCAA722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清除出水口内部杂物</w:t>
            </w:r>
          </w:p>
        </w:tc>
      </w:tr>
      <w:tr w14:paraId="13C6C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70E1AD83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</w:t>
            </w:r>
          </w:p>
        </w:tc>
        <w:tc>
          <w:tcPr>
            <w:tcW w:w="1561" w:type="dxa"/>
            <w:vMerge w:val="restart"/>
            <w:vAlign w:val="center"/>
          </w:tcPr>
          <w:p w14:paraId="73F1CF16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出水口漏水</w:t>
            </w:r>
          </w:p>
        </w:tc>
        <w:tc>
          <w:tcPr>
            <w:tcW w:w="1589" w:type="dxa"/>
            <w:vAlign w:val="center"/>
          </w:tcPr>
          <w:p w14:paraId="7F21D870">
            <w:pPr>
              <w:spacing w:line="360" w:lineRule="exac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接口处漏水</w:t>
            </w:r>
          </w:p>
        </w:tc>
        <w:tc>
          <w:tcPr>
            <w:tcW w:w="2620" w:type="dxa"/>
            <w:vAlign w:val="center"/>
          </w:tcPr>
          <w:p w14:paraId="38D6C3EE">
            <w:pPr>
              <w:spacing w:line="360" w:lineRule="exac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重新固定包扎</w:t>
            </w:r>
          </w:p>
        </w:tc>
      </w:tr>
      <w:tr w14:paraId="72D84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0BDCCE23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1561" w:type="dxa"/>
            <w:vMerge w:val="continue"/>
          </w:tcPr>
          <w:p w14:paraId="4AB026B3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589" w:type="dxa"/>
            <w:vAlign w:val="center"/>
          </w:tcPr>
          <w:p w14:paraId="326CAD98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接头损坏</w:t>
            </w:r>
          </w:p>
        </w:tc>
        <w:tc>
          <w:tcPr>
            <w:tcW w:w="2620" w:type="dxa"/>
            <w:vAlign w:val="center"/>
          </w:tcPr>
          <w:p w14:paraId="2A2C3790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更换接头</w:t>
            </w:r>
          </w:p>
        </w:tc>
      </w:tr>
      <w:tr w14:paraId="22FEB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2F5029FA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1561" w:type="dxa"/>
            <w:vAlign w:val="center"/>
          </w:tcPr>
          <w:p w14:paraId="67BE64D7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出水量偏小</w:t>
            </w:r>
          </w:p>
        </w:tc>
        <w:tc>
          <w:tcPr>
            <w:tcW w:w="1589" w:type="dxa"/>
            <w:vAlign w:val="center"/>
          </w:tcPr>
          <w:p w14:paraId="300E8D33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水管打折</w:t>
            </w:r>
          </w:p>
        </w:tc>
        <w:tc>
          <w:tcPr>
            <w:tcW w:w="2620" w:type="dxa"/>
            <w:vAlign w:val="center"/>
          </w:tcPr>
          <w:p w14:paraId="44B36C09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将要折的水管调整好</w:t>
            </w:r>
          </w:p>
        </w:tc>
      </w:tr>
    </w:tbl>
    <w:p w14:paraId="2A907278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10CA31AC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4CB3082F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B264FA6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A1FA896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3C9660A9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3E3AC03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39110ED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F54D526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79395F4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214AB8B1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11.</w:t>
      </w:r>
      <w:r>
        <w:rPr>
          <w:rFonts w:hint="eastAsia" w:asciiTheme="majorEastAsia" w:hAnsiTheme="majorEastAsia" w:eastAsiaTheme="majorEastAsia"/>
          <w:b/>
          <w:sz w:val="24"/>
        </w:rPr>
        <w:t xml:space="preserve"> 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检查与保养</w:t>
      </w:r>
    </w:p>
    <w:p w14:paraId="5E0142E1">
      <w:pPr>
        <w:spacing w:before="156" w:beforeLines="50" w:after="156" w:afterLines="50" w:line="288" w:lineRule="auto"/>
        <w:ind w:firstLine="723" w:firstLineChars="3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11.1定期检查</w:t>
      </w:r>
    </w:p>
    <w:tbl>
      <w:tblPr>
        <w:tblStyle w:val="5"/>
        <w:tblpPr w:leftFromText="180" w:rightFromText="180" w:vertAnchor="text" w:horzAnchor="page" w:tblpX="1198" w:tblpY="191"/>
        <w:tblOverlap w:val="never"/>
        <w:tblW w:w="6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2880"/>
        <w:gridCol w:w="630"/>
        <w:gridCol w:w="660"/>
        <w:gridCol w:w="615"/>
        <w:gridCol w:w="720"/>
        <w:gridCol w:w="690"/>
      </w:tblGrid>
      <w:tr w14:paraId="3ACE4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restart"/>
            <w:vAlign w:val="center"/>
          </w:tcPr>
          <w:p w14:paraId="77AFD446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定期维护和检查</w:t>
            </w:r>
          </w:p>
        </w:tc>
        <w:tc>
          <w:tcPr>
            <w:tcW w:w="3315" w:type="dxa"/>
            <w:gridSpan w:val="5"/>
            <w:vAlign w:val="center"/>
          </w:tcPr>
          <w:p w14:paraId="260CFAE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间隔时间（h）</w:t>
            </w:r>
          </w:p>
        </w:tc>
      </w:tr>
      <w:tr w14:paraId="377B1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continue"/>
            <w:vAlign w:val="center"/>
          </w:tcPr>
          <w:p w14:paraId="7D379AFF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30" w:type="dxa"/>
            <w:vAlign w:val="center"/>
          </w:tcPr>
          <w:p w14:paraId="7ACA2E2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660" w:type="dxa"/>
            <w:vAlign w:val="center"/>
          </w:tcPr>
          <w:p w14:paraId="55488F4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</w:t>
            </w:r>
          </w:p>
        </w:tc>
        <w:tc>
          <w:tcPr>
            <w:tcW w:w="615" w:type="dxa"/>
            <w:vAlign w:val="center"/>
          </w:tcPr>
          <w:p w14:paraId="42F41C2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</w:t>
            </w:r>
          </w:p>
        </w:tc>
        <w:tc>
          <w:tcPr>
            <w:tcW w:w="720" w:type="dxa"/>
            <w:vAlign w:val="center"/>
          </w:tcPr>
          <w:p w14:paraId="00416E9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200</w:t>
            </w:r>
          </w:p>
        </w:tc>
        <w:tc>
          <w:tcPr>
            <w:tcW w:w="690" w:type="dxa"/>
            <w:vAlign w:val="center"/>
          </w:tcPr>
          <w:p w14:paraId="468B96B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500</w:t>
            </w:r>
          </w:p>
        </w:tc>
      </w:tr>
      <w:tr w14:paraId="2374E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1A28E9A2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</w:t>
            </w:r>
          </w:p>
        </w:tc>
        <w:tc>
          <w:tcPr>
            <w:tcW w:w="2880" w:type="dxa"/>
            <w:vAlign w:val="center"/>
          </w:tcPr>
          <w:p w14:paraId="75590F93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电池电量检测</w:t>
            </w:r>
          </w:p>
        </w:tc>
        <w:tc>
          <w:tcPr>
            <w:tcW w:w="630" w:type="dxa"/>
            <w:vAlign w:val="center"/>
          </w:tcPr>
          <w:p w14:paraId="63C1F26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7741A1B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14009ED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1598024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6D5A2AF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72468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89E26A8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</w:t>
            </w:r>
          </w:p>
        </w:tc>
        <w:tc>
          <w:tcPr>
            <w:tcW w:w="2880" w:type="dxa"/>
            <w:vAlign w:val="center"/>
          </w:tcPr>
          <w:p w14:paraId="12B05CB7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电机的碳刷检查</w:t>
            </w:r>
          </w:p>
        </w:tc>
        <w:tc>
          <w:tcPr>
            <w:tcW w:w="630" w:type="dxa"/>
            <w:vAlign w:val="center"/>
          </w:tcPr>
          <w:p w14:paraId="710112A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6245F56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6B1252F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0F8BAB6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5A1E9D2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5DA02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72995B6C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3</w:t>
            </w:r>
          </w:p>
        </w:tc>
        <w:tc>
          <w:tcPr>
            <w:tcW w:w="2880" w:type="dxa"/>
            <w:vAlign w:val="center"/>
          </w:tcPr>
          <w:p w14:paraId="65591EF8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刷子是否有线、丝物缠绕</w:t>
            </w:r>
          </w:p>
        </w:tc>
        <w:tc>
          <w:tcPr>
            <w:tcW w:w="630" w:type="dxa"/>
            <w:vAlign w:val="center"/>
          </w:tcPr>
          <w:p w14:paraId="100D400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270AA67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4B32227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135CE15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769B2EF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6A8F1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28B72CC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2880" w:type="dxa"/>
            <w:vAlign w:val="center"/>
          </w:tcPr>
          <w:p w14:paraId="0BC9B40F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检查清水过滤器</w:t>
            </w:r>
          </w:p>
        </w:tc>
        <w:tc>
          <w:tcPr>
            <w:tcW w:w="630" w:type="dxa"/>
            <w:vAlign w:val="center"/>
          </w:tcPr>
          <w:p w14:paraId="4F98CE0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4165EBB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799F5DD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6C8B6E0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664BE71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114B8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47A5ABE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</w:t>
            </w:r>
          </w:p>
        </w:tc>
        <w:tc>
          <w:tcPr>
            <w:tcW w:w="2880" w:type="dxa"/>
            <w:vAlign w:val="center"/>
          </w:tcPr>
          <w:p w14:paraId="3E6F483A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检查仪表板和各电子开关</w:t>
            </w:r>
          </w:p>
        </w:tc>
        <w:tc>
          <w:tcPr>
            <w:tcW w:w="630" w:type="dxa"/>
            <w:vAlign w:val="center"/>
          </w:tcPr>
          <w:p w14:paraId="5794E94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43A357D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6890CCF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042A5C4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E06FC6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4FC94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FC13A91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6</w:t>
            </w:r>
          </w:p>
        </w:tc>
        <w:tc>
          <w:tcPr>
            <w:tcW w:w="2880" w:type="dxa"/>
            <w:vAlign w:val="center"/>
          </w:tcPr>
          <w:p w14:paraId="70E7DA0F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检查刷子的磨损情况</w:t>
            </w:r>
          </w:p>
        </w:tc>
        <w:tc>
          <w:tcPr>
            <w:tcW w:w="630" w:type="dxa"/>
            <w:vAlign w:val="center"/>
          </w:tcPr>
          <w:p w14:paraId="5944799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59310DD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1C4C6D1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720" w:type="dxa"/>
            <w:vAlign w:val="center"/>
          </w:tcPr>
          <w:p w14:paraId="4716328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76B8E38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0AE08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D7A0618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7</w:t>
            </w:r>
          </w:p>
        </w:tc>
        <w:tc>
          <w:tcPr>
            <w:tcW w:w="2880" w:type="dxa"/>
            <w:vAlign w:val="center"/>
          </w:tcPr>
          <w:p w14:paraId="73D43DDD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及时清理清洗上下水箱</w:t>
            </w:r>
          </w:p>
        </w:tc>
        <w:tc>
          <w:tcPr>
            <w:tcW w:w="630" w:type="dxa"/>
            <w:vAlign w:val="center"/>
          </w:tcPr>
          <w:p w14:paraId="25904CF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7B04895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66FFF08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78A309E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0FB2703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23D93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5AAE33C5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8</w:t>
            </w:r>
          </w:p>
        </w:tc>
        <w:tc>
          <w:tcPr>
            <w:tcW w:w="2880" w:type="dxa"/>
            <w:vAlign w:val="center"/>
          </w:tcPr>
          <w:p w14:paraId="653A3973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检查吸水胶皮磨损情况</w:t>
            </w:r>
          </w:p>
        </w:tc>
        <w:tc>
          <w:tcPr>
            <w:tcW w:w="630" w:type="dxa"/>
            <w:vAlign w:val="center"/>
          </w:tcPr>
          <w:p w14:paraId="3A3A56F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0994DAC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710D837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0E3A512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EE5A1B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2F33E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06685C95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9</w:t>
            </w:r>
          </w:p>
        </w:tc>
        <w:tc>
          <w:tcPr>
            <w:tcW w:w="2880" w:type="dxa"/>
            <w:vAlign w:val="center"/>
          </w:tcPr>
          <w:p w14:paraId="14865377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检查吸水管和放水管的使用</w:t>
            </w:r>
          </w:p>
        </w:tc>
        <w:tc>
          <w:tcPr>
            <w:tcW w:w="630" w:type="dxa"/>
            <w:vAlign w:val="center"/>
          </w:tcPr>
          <w:p w14:paraId="530BE79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38E09AD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701FB6C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6A933D5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90" w:type="dxa"/>
            <w:vAlign w:val="center"/>
          </w:tcPr>
          <w:p w14:paraId="1960173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7CE03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5E3C4B68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10</w:t>
            </w:r>
          </w:p>
        </w:tc>
        <w:tc>
          <w:tcPr>
            <w:tcW w:w="2880" w:type="dxa"/>
            <w:vAlign w:val="center"/>
          </w:tcPr>
          <w:p w14:paraId="2E643749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检查清水出水情况</w:t>
            </w:r>
          </w:p>
        </w:tc>
        <w:tc>
          <w:tcPr>
            <w:tcW w:w="630" w:type="dxa"/>
            <w:vAlign w:val="center"/>
          </w:tcPr>
          <w:p w14:paraId="277E7EE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2A13AE8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7F6A27E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23A4FD2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D96286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492A8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E144E9C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11</w:t>
            </w:r>
          </w:p>
        </w:tc>
        <w:tc>
          <w:tcPr>
            <w:tcW w:w="2880" w:type="dxa"/>
            <w:vAlign w:val="center"/>
          </w:tcPr>
          <w:p w14:paraId="63023485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检查水扒吸水情况</w:t>
            </w:r>
          </w:p>
        </w:tc>
        <w:tc>
          <w:tcPr>
            <w:tcW w:w="630" w:type="dxa"/>
            <w:vAlign w:val="center"/>
          </w:tcPr>
          <w:p w14:paraId="5BD04DB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4F35A2D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4FC5AC3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313A763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5EA99B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</w:tbl>
    <w:p w14:paraId="163990B6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26A93F7C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6DA72628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7E62084D">
      <w:pPr>
        <w:spacing w:before="156" w:beforeLines="50" w:after="156" w:afterLines="50" w:line="288" w:lineRule="auto"/>
        <w:ind w:firstLine="480" w:firstLineChars="200"/>
        <w:rPr>
          <w:rFonts w:asciiTheme="majorEastAsia" w:hAnsiTheme="majorEastAsia" w:eastAsiaTheme="majorEastAsia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-575310</wp:posOffset>
                </wp:positionV>
                <wp:extent cx="0" cy="7562850"/>
                <wp:effectExtent l="4445" t="0" r="14605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5.3pt;height:595.5pt;width:0pt;z-index:251675648;mso-width-relative:page;mso-height-relative:page;" filled="f" stroked="t" coordsize="21600,21600" o:gfxdata="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c39yf1gAAAAwBAAAPAAAAAAAAAAEAIAAAACIAAABkcnMvZG93bnJldi54bWxQ&#10;SwECFAAUAAAACACHTuJAG4lXU/kBAADWAwAADgAAAAAAAAABACAAAAAlAQAAZHJzL2Uyb0RvYy54&#10;bWxQSwUGAAAAAAYABgBZAQAAkA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4"/>
        </w:rPr>
        <w:t>11.2蓄电池维护保养</w:t>
      </w:r>
    </w:p>
    <w:p w14:paraId="19DFD09B">
      <w:pPr>
        <w:spacing w:line="288" w:lineRule="auto"/>
        <w:ind w:firstLine="1050" w:firstLine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本洗地机系统由4只6V免维护蓄电池串联供电，系统电压为24V。                 </w:t>
      </w:r>
    </w:p>
    <w:p w14:paraId="6DC3D87E">
      <w:pPr>
        <w:pStyle w:val="9"/>
        <w:numPr>
          <w:ilvl w:val="0"/>
          <w:numId w:val="0"/>
        </w:numPr>
        <w:spacing w:line="288" w:lineRule="auto"/>
        <w:ind w:left="1155" w:leftChars="350" w:hanging="420" w:hangingChars="2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1、</w:t>
      </w:r>
      <w:r>
        <w:rPr>
          <w:rFonts w:hint="eastAsia" w:asciiTheme="majorEastAsia" w:hAnsiTheme="majorEastAsia" w:eastAsiaTheme="majorEastAsia"/>
          <w:szCs w:val="21"/>
        </w:rPr>
        <w:t xml:space="preserve">当机器作业一段时间后，蓄电池电量会下降，当电量显示表最后一格在闪灯，表示电显不足，需及时充电。   </w:t>
      </w:r>
    </w:p>
    <w:p w14:paraId="7F006C73">
      <w:pPr>
        <w:spacing w:line="288" w:lineRule="auto"/>
        <w:ind w:left="-44" w:leftChars="-21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>2、对电瓶进行保养时，请戴防护手套，避免与电瓶酸性物质接触。</w:t>
      </w:r>
    </w:p>
    <w:p w14:paraId="795019C3">
      <w:pPr>
        <w:spacing w:line="288" w:lineRule="auto"/>
        <w:ind w:left="1006" w:leftChars="-21" w:hanging="1050" w:hanging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 xml:space="preserve"> 3、电瓶顶端和电极须防腐蚀处理，用沾有苏打水的刷子反复擦拭，但不得将此溶液倒进电池内。 </w:t>
      </w:r>
    </w:p>
    <w:p w14:paraId="7153AE66">
      <w:pPr>
        <w:autoSpaceDE w:val="0"/>
        <w:autoSpaceDN w:val="0"/>
        <w:adjustRightInd w:val="0"/>
        <w:spacing w:line="288" w:lineRule="auto"/>
        <w:ind w:firstLine="84" w:firstLineChars="40"/>
        <w:jc w:val="left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 xml:space="preserve"> 4、检查电瓶连线是否磨损和接触件是否有松脱，必要时请更换。</w:t>
      </w:r>
    </w:p>
    <w:p w14:paraId="31E62CE1">
      <w:pPr>
        <w:spacing w:line="288" w:lineRule="auto"/>
        <w:ind w:left="796" w:leftChars="-21" w:hanging="840" w:hangingChars="4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 xml:space="preserve"> 5、电池上的电源输出端子，应保持清洁干燥，不能有杂物及灰尘土覆在上面,对电池极为不利，会缩短电池使用寿命甚至烧坏电池。</w:t>
      </w:r>
    </w:p>
    <w:tbl>
      <w:tblPr>
        <w:tblStyle w:val="5"/>
        <w:tblpPr w:leftFromText="180" w:rightFromText="180" w:vertAnchor="text" w:horzAnchor="page" w:tblpX="9318" w:tblpY="503"/>
        <w:tblOverlap w:val="never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 w14:paraId="47F35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6620" w:type="dxa"/>
          </w:tcPr>
          <w:p w14:paraId="3DAA2FC5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提示！！</w:t>
            </w:r>
          </w:p>
        </w:tc>
      </w:tr>
      <w:tr w14:paraId="7537B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6620" w:type="dxa"/>
          </w:tcPr>
          <w:p w14:paraId="34AF1136">
            <w:pPr>
              <w:numPr>
                <w:ilvl w:val="0"/>
                <w:numId w:val="2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为使电瓶拥有长久的使用寿命，当机器作业完毕后应该及时充电，勿使电瓶长时间处于放电状态。</w:t>
            </w:r>
          </w:p>
        </w:tc>
      </w:tr>
    </w:tbl>
    <w:p w14:paraId="2DAE1610">
      <w:pPr>
        <w:spacing w:line="288" w:lineRule="auto"/>
        <w:ind w:left="-44" w:leftChars="-21"/>
        <w:rPr>
          <w:rFonts w:asciiTheme="majorEastAsia" w:hAnsiTheme="majorEastAsia" w:eastAsiaTheme="majorEastAsia"/>
          <w:szCs w:val="21"/>
        </w:rPr>
      </w:pPr>
    </w:p>
    <w:tbl>
      <w:tblPr>
        <w:tblStyle w:val="5"/>
        <w:tblpPr w:leftFromText="180" w:rightFromText="180" w:vertAnchor="text" w:horzAnchor="page" w:tblpX="9334" w:tblpY="2577"/>
        <w:tblOverlap w:val="never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 w14:paraId="4BBC2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620" w:type="dxa"/>
          </w:tcPr>
          <w:p w14:paraId="4D7303BB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警告！！</w:t>
            </w:r>
          </w:p>
        </w:tc>
      </w:tr>
      <w:tr w14:paraId="0B32D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620" w:type="dxa"/>
          </w:tcPr>
          <w:p w14:paraId="073911AC">
            <w:pPr>
              <w:numPr>
                <w:ilvl w:val="0"/>
                <w:numId w:val="2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电池在使用过程中，深度放电电池容量会降低，寿命会缩短。</w:t>
            </w:r>
          </w:p>
        </w:tc>
      </w:tr>
      <w:tr w14:paraId="08C05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6620" w:type="dxa"/>
          </w:tcPr>
          <w:p w14:paraId="02E100B2">
            <w:pPr>
              <w:numPr>
                <w:ilvl w:val="0"/>
                <w:numId w:val="2"/>
              </w:numPr>
              <w:spacing w:line="288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由于电池会释放出氢气，所以充电时必须保持电池箱开启，并远离火花或火源，防止电池释放出的氢气产生危险。</w:t>
            </w:r>
          </w:p>
        </w:tc>
      </w:tr>
    </w:tbl>
    <w:p w14:paraId="369FF6EA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647C972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9298B87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4E88451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6784C65D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A9A6C91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8FAE80B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8DECC73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A30ACAD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9FA1A48">
      <w:pPr>
        <w:numPr>
          <w:ilvl w:val="0"/>
          <w:numId w:val="3"/>
        </w:num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故障处理方法</w:t>
      </w:r>
    </w:p>
    <w:p w14:paraId="706EFD3F">
      <w:pPr>
        <w:numPr>
          <w:ilvl w:val="0"/>
          <w:numId w:val="0"/>
        </w:num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tbl>
      <w:tblPr>
        <w:tblStyle w:val="5"/>
        <w:tblW w:w="64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2275"/>
        <w:gridCol w:w="2984"/>
      </w:tblGrid>
      <w:tr w14:paraId="5F673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Align w:val="center"/>
          </w:tcPr>
          <w:p w14:paraId="5F28237B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问 题</w:t>
            </w:r>
          </w:p>
        </w:tc>
        <w:tc>
          <w:tcPr>
            <w:tcW w:w="2275" w:type="dxa"/>
            <w:vAlign w:val="center"/>
          </w:tcPr>
          <w:p w14:paraId="40AD788D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原因</w:t>
            </w:r>
          </w:p>
        </w:tc>
        <w:tc>
          <w:tcPr>
            <w:tcW w:w="2984" w:type="dxa"/>
            <w:vAlign w:val="center"/>
          </w:tcPr>
          <w:p w14:paraId="11FE36AF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处理方法</w:t>
            </w:r>
          </w:p>
        </w:tc>
      </w:tr>
      <w:tr w14:paraId="329DF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restart"/>
            <w:vAlign w:val="center"/>
          </w:tcPr>
          <w:p w14:paraId="366BD0DD">
            <w:pPr>
              <w:tabs>
                <w:tab w:val="left" w:pos="300"/>
              </w:tabs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刷子</w:t>
            </w:r>
          </w:p>
          <w:p w14:paraId="640522F9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不出水</w:t>
            </w: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4C144E5D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水路堵塞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3CF422AC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检查并疏通水路</w:t>
            </w:r>
          </w:p>
        </w:tc>
      </w:tr>
      <w:tr w14:paraId="16BD8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109FD89A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263A8A54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水箱水少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7793E72C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水箱加满水</w:t>
            </w:r>
          </w:p>
        </w:tc>
      </w:tr>
      <w:tr w14:paraId="46A9E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restart"/>
            <w:vAlign w:val="center"/>
          </w:tcPr>
          <w:p w14:paraId="7FA708B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刷盘电机停止工作</w:t>
            </w:r>
          </w:p>
        </w:tc>
        <w:tc>
          <w:tcPr>
            <w:tcW w:w="2275" w:type="dxa"/>
            <w:vAlign w:val="center"/>
          </w:tcPr>
          <w:p w14:paraId="615B2CE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刷盘电机损坏</w:t>
            </w:r>
          </w:p>
        </w:tc>
        <w:tc>
          <w:tcPr>
            <w:tcW w:w="2984" w:type="dxa"/>
            <w:vAlign w:val="center"/>
          </w:tcPr>
          <w:p w14:paraId="465B9FA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25B73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  <w:jc w:val="center"/>
        </w:trPr>
        <w:tc>
          <w:tcPr>
            <w:tcW w:w="1219" w:type="dxa"/>
            <w:vMerge w:val="continue"/>
            <w:vAlign w:val="center"/>
          </w:tcPr>
          <w:p w14:paraId="2654584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09901381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电线束插接</w:t>
            </w:r>
          </w:p>
          <w:p w14:paraId="7A0BC0F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件松动或损坏</w:t>
            </w:r>
          </w:p>
        </w:tc>
        <w:tc>
          <w:tcPr>
            <w:tcW w:w="2984" w:type="dxa"/>
            <w:vAlign w:val="center"/>
          </w:tcPr>
          <w:p w14:paraId="7428D95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3601B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1219" w:type="dxa"/>
            <w:vMerge w:val="continue"/>
            <w:vAlign w:val="center"/>
          </w:tcPr>
          <w:p w14:paraId="0E4036D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3C749DC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面板开关故障</w:t>
            </w:r>
          </w:p>
        </w:tc>
        <w:tc>
          <w:tcPr>
            <w:tcW w:w="2984" w:type="dxa"/>
            <w:vAlign w:val="center"/>
          </w:tcPr>
          <w:p w14:paraId="6967CEC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1A0E1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restart"/>
            <w:vAlign w:val="center"/>
          </w:tcPr>
          <w:p w14:paraId="2691978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吸水电机停止工作</w:t>
            </w:r>
          </w:p>
        </w:tc>
        <w:tc>
          <w:tcPr>
            <w:tcW w:w="2275" w:type="dxa"/>
            <w:vAlign w:val="center"/>
          </w:tcPr>
          <w:p w14:paraId="5E2BDFE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吸水电机损坏</w:t>
            </w:r>
          </w:p>
        </w:tc>
        <w:tc>
          <w:tcPr>
            <w:tcW w:w="2984" w:type="dxa"/>
            <w:vAlign w:val="center"/>
          </w:tcPr>
          <w:p w14:paraId="0A632F9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539AC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exact"/>
          <w:jc w:val="center"/>
        </w:trPr>
        <w:tc>
          <w:tcPr>
            <w:tcW w:w="1219" w:type="dxa"/>
            <w:vMerge w:val="continue"/>
            <w:vAlign w:val="center"/>
          </w:tcPr>
          <w:p w14:paraId="0E753A5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D94D783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电线束插接</w:t>
            </w:r>
          </w:p>
          <w:p w14:paraId="23F0DA2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件松动或损坏</w:t>
            </w:r>
          </w:p>
        </w:tc>
        <w:tc>
          <w:tcPr>
            <w:tcW w:w="2984" w:type="dxa"/>
            <w:vAlign w:val="center"/>
          </w:tcPr>
          <w:p w14:paraId="10DB33F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74236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continue"/>
            <w:vAlign w:val="center"/>
          </w:tcPr>
          <w:p w14:paraId="230388F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AF48D9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面板开关故障</w:t>
            </w:r>
          </w:p>
        </w:tc>
        <w:tc>
          <w:tcPr>
            <w:tcW w:w="2984" w:type="dxa"/>
            <w:vAlign w:val="center"/>
          </w:tcPr>
          <w:p w14:paraId="503461C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55861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  <w:jc w:val="center"/>
        </w:trPr>
        <w:tc>
          <w:tcPr>
            <w:tcW w:w="1219" w:type="dxa"/>
            <w:vMerge w:val="restart"/>
            <w:vAlign w:val="center"/>
          </w:tcPr>
          <w:p w14:paraId="57601CE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吸水时有水痕</w:t>
            </w:r>
          </w:p>
        </w:tc>
        <w:tc>
          <w:tcPr>
            <w:tcW w:w="2275" w:type="dxa"/>
            <w:vAlign w:val="center"/>
          </w:tcPr>
          <w:p w14:paraId="6AA8D549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吸水胶条处</w:t>
            </w:r>
          </w:p>
          <w:p w14:paraId="6537C3F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沾有异物</w:t>
            </w:r>
          </w:p>
        </w:tc>
        <w:tc>
          <w:tcPr>
            <w:tcW w:w="2984" w:type="dxa"/>
            <w:vAlign w:val="center"/>
          </w:tcPr>
          <w:p w14:paraId="13B40DA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消除异物</w:t>
            </w:r>
          </w:p>
        </w:tc>
      </w:tr>
      <w:tr w14:paraId="46097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exact"/>
          <w:jc w:val="center"/>
        </w:trPr>
        <w:tc>
          <w:tcPr>
            <w:tcW w:w="1219" w:type="dxa"/>
            <w:vMerge w:val="continue"/>
            <w:vAlign w:val="center"/>
          </w:tcPr>
          <w:p w14:paraId="5DCF5E1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5EB061B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吸水胶条未</w:t>
            </w:r>
          </w:p>
          <w:p w14:paraId="3A2BBA6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绷紧或有皱折</w:t>
            </w:r>
          </w:p>
        </w:tc>
        <w:tc>
          <w:tcPr>
            <w:tcW w:w="2984" w:type="dxa"/>
            <w:vAlign w:val="center"/>
          </w:tcPr>
          <w:p w14:paraId="73DA279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重新安装胶条</w:t>
            </w:r>
          </w:p>
        </w:tc>
      </w:tr>
      <w:tr w14:paraId="17C2B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1219" w:type="dxa"/>
            <w:vMerge w:val="restart"/>
            <w:vAlign w:val="center"/>
          </w:tcPr>
          <w:p w14:paraId="57CDCF8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吸力不够或不能吸水</w:t>
            </w:r>
          </w:p>
        </w:tc>
        <w:tc>
          <w:tcPr>
            <w:tcW w:w="2275" w:type="dxa"/>
            <w:vAlign w:val="center"/>
          </w:tcPr>
          <w:p w14:paraId="6B60F78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污水箱盖子未盖好</w:t>
            </w:r>
          </w:p>
        </w:tc>
        <w:tc>
          <w:tcPr>
            <w:tcW w:w="2984" w:type="dxa"/>
            <w:vAlign w:val="center"/>
          </w:tcPr>
          <w:p w14:paraId="3D0C107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盖好污水箱盖子</w:t>
            </w:r>
          </w:p>
        </w:tc>
      </w:tr>
      <w:tr w14:paraId="44296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continue"/>
            <w:vAlign w:val="center"/>
          </w:tcPr>
          <w:p w14:paraId="1824921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BA8F70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盖子密封圈破损</w:t>
            </w:r>
          </w:p>
        </w:tc>
        <w:tc>
          <w:tcPr>
            <w:tcW w:w="2984" w:type="dxa"/>
            <w:vAlign w:val="center"/>
          </w:tcPr>
          <w:p w14:paraId="511AB34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更换密封圈</w:t>
            </w:r>
          </w:p>
        </w:tc>
      </w:tr>
      <w:tr w14:paraId="04A71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7237DF7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EA5B4A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排污管盖子没盖好</w:t>
            </w:r>
          </w:p>
        </w:tc>
        <w:tc>
          <w:tcPr>
            <w:tcW w:w="2984" w:type="dxa"/>
            <w:vAlign w:val="center"/>
          </w:tcPr>
          <w:p w14:paraId="07B98DF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盖好排污管盖子</w:t>
            </w:r>
          </w:p>
        </w:tc>
      </w:tr>
      <w:tr w14:paraId="0907D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1219" w:type="dxa"/>
            <w:vMerge w:val="continue"/>
            <w:vAlign w:val="center"/>
          </w:tcPr>
          <w:p w14:paraId="351634B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9715BB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污水箱污水已满</w:t>
            </w:r>
          </w:p>
        </w:tc>
        <w:tc>
          <w:tcPr>
            <w:tcW w:w="2984" w:type="dxa"/>
            <w:vAlign w:val="center"/>
          </w:tcPr>
          <w:p w14:paraId="7C85836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把污水排放干净</w:t>
            </w:r>
          </w:p>
        </w:tc>
      </w:tr>
      <w:tr w14:paraId="6FFDE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70CA1636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EA5A08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吸水管堵塞</w:t>
            </w:r>
          </w:p>
        </w:tc>
        <w:tc>
          <w:tcPr>
            <w:tcW w:w="2984" w:type="dxa"/>
            <w:vAlign w:val="center"/>
          </w:tcPr>
          <w:p w14:paraId="6E52D42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清理吸水管</w:t>
            </w:r>
          </w:p>
        </w:tc>
      </w:tr>
      <w:tr w14:paraId="59252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restart"/>
            <w:vAlign w:val="center"/>
          </w:tcPr>
          <w:p w14:paraId="145D310E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-462915</wp:posOffset>
                      </wp:positionH>
                      <wp:positionV relativeFrom="paragraph">
                        <wp:posOffset>-546100</wp:posOffset>
                      </wp:positionV>
                      <wp:extent cx="0" cy="7562850"/>
                      <wp:effectExtent l="4445" t="0" r="14605" b="0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285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36.45pt;margin-top:-43pt;height:595.5pt;width:0pt;z-index:251667456;mso-width-relative:page;mso-height-relative:page;" filled="f" stroked="t" coordsize="21600,21600" o:gfxdata="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NkruzXAAAADAEAAA8AAAAAAAAAAQAgAAAAIgAAAGRycy9kb3ducmV2Lnht&#10;bFBLAQIUABQAAAAIAIdO4kBrjoQk+gEAANYDAAAOAAAAAAAAAAEAIAAAACYBAABkcnMvZTJvRG9j&#10;LnhtbFBLBQYAAAAABgAGAFkBAACSBQAAAAA=&#10;">
                      <v:fill on="f" focussize="0,0"/>
                      <v:stroke color="#4A7EBB [3204]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602510CF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</w:p>
          <w:p w14:paraId="3A4F24AD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</w:t>
            </w:r>
          </w:p>
          <w:p w14:paraId="363AEF1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不干净</w:t>
            </w:r>
          </w:p>
        </w:tc>
        <w:tc>
          <w:tcPr>
            <w:tcW w:w="2275" w:type="dxa"/>
            <w:vAlign w:val="center"/>
          </w:tcPr>
          <w:p w14:paraId="22D0BDE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吸水胶条磨损</w:t>
            </w:r>
          </w:p>
        </w:tc>
        <w:tc>
          <w:tcPr>
            <w:tcW w:w="2984" w:type="dxa"/>
            <w:vAlign w:val="center"/>
          </w:tcPr>
          <w:p w14:paraId="650B35F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更换胶条</w:t>
            </w:r>
          </w:p>
        </w:tc>
      </w:tr>
      <w:tr w14:paraId="773FB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6CD473B9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B17E2B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水扒离地有间隙</w:t>
            </w:r>
          </w:p>
        </w:tc>
        <w:tc>
          <w:tcPr>
            <w:tcW w:w="2984" w:type="dxa"/>
            <w:vAlign w:val="center"/>
          </w:tcPr>
          <w:p w14:paraId="0E8C7AD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调整水扒万向轮的离地高度</w:t>
            </w:r>
          </w:p>
        </w:tc>
      </w:tr>
      <w:tr w14:paraId="05E71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exact"/>
          <w:jc w:val="center"/>
        </w:trPr>
        <w:tc>
          <w:tcPr>
            <w:tcW w:w="1219" w:type="dxa"/>
            <w:vMerge w:val="continue"/>
            <w:vAlign w:val="center"/>
          </w:tcPr>
          <w:p w14:paraId="65BD8DA7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C6A775C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水扒后胶条</w:t>
            </w:r>
          </w:p>
          <w:p w14:paraId="1B380E6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角度太大</w:t>
            </w:r>
          </w:p>
        </w:tc>
        <w:tc>
          <w:tcPr>
            <w:tcW w:w="2984" w:type="dxa"/>
            <w:vAlign w:val="center"/>
          </w:tcPr>
          <w:p w14:paraId="0C0B599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调整水扒后胶条角度</w:t>
            </w:r>
          </w:p>
        </w:tc>
      </w:tr>
      <w:tr w14:paraId="1DF04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1219" w:type="dxa"/>
            <w:vMerge w:val="restart"/>
            <w:vAlign w:val="center"/>
          </w:tcPr>
          <w:p w14:paraId="7F907AB9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车辆不</w:t>
            </w:r>
          </w:p>
          <w:p w14:paraId="5ACC733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能行驶</w:t>
            </w:r>
          </w:p>
        </w:tc>
        <w:tc>
          <w:tcPr>
            <w:tcW w:w="2275" w:type="dxa"/>
            <w:vAlign w:val="center"/>
          </w:tcPr>
          <w:p w14:paraId="0E0E497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防飞车保护</w:t>
            </w:r>
          </w:p>
        </w:tc>
        <w:tc>
          <w:tcPr>
            <w:tcW w:w="2984" w:type="dxa"/>
            <w:vAlign w:val="center"/>
          </w:tcPr>
          <w:p w14:paraId="313DD343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松开加速踏板，让其回位，关</w:t>
            </w:r>
          </w:p>
          <w:p w14:paraId="77A8382E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闭电源，再开启电源复位后，</w:t>
            </w:r>
          </w:p>
          <w:p w14:paraId="5A49DBF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踩下加速踏板启动洗地车</w:t>
            </w:r>
          </w:p>
        </w:tc>
      </w:tr>
      <w:tr w14:paraId="51EB3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219" w:type="dxa"/>
            <w:vMerge w:val="continue"/>
            <w:vAlign w:val="center"/>
          </w:tcPr>
          <w:p w14:paraId="1789C914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89BF81F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电源接线</w:t>
            </w:r>
          </w:p>
          <w:p w14:paraId="413C649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端氧化(腐蚀)</w:t>
            </w:r>
          </w:p>
        </w:tc>
        <w:tc>
          <w:tcPr>
            <w:tcW w:w="2984" w:type="dxa"/>
            <w:vAlign w:val="center"/>
          </w:tcPr>
          <w:p w14:paraId="2253A06C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断开电源，卸下螺母，</w:t>
            </w:r>
          </w:p>
          <w:p w14:paraId="3A7896B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把端子清理干净再装上。</w:t>
            </w:r>
          </w:p>
        </w:tc>
      </w:tr>
      <w:tr w14:paraId="29FAE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exact"/>
          <w:jc w:val="center"/>
        </w:trPr>
        <w:tc>
          <w:tcPr>
            <w:tcW w:w="1219" w:type="dxa"/>
            <w:vMerge w:val="continue"/>
            <w:vAlign w:val="center"/>
          </w:tcPr>
          <w:p w14:paraId="7EF69530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4E2EA8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蓄电池电量不足</w:t>
            </w:r>
          </w:p>
        </w:tc>
        <w:tc>
          <w:tcPr>
            <w:tcW w:w="2984" w:type="dxa"/>
            <w:vAlign w:val="center"/>
          </w:tcPr>
          <w:p w14:paraId="4309AA2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充电</w:t>
            </w:r>
          </w:p>
        </w:tc>
      </w:tr>
      <w:tr w14:paraId="17753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exact"/>
          <w:jc w:val="center"/>
        </w:trPr>
        <w:tc>
          <w:tcPr>
            <w:tcW w:w="1219" w:type="dxa"/>
            <w:vMerge w:val="continue"/>
            <w:vAlign w:val="center"/>
          </w:tcPr>
          <w:p w14:paraId="0E6729CC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20C07C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加速器损坏</w:t>
            </w:r>
          </w:p>
        </w:tc>
        <w:tc>
          <w:tcPr>
            <w:tcW w:w="2984" w:type="dxa"/>
            <w:vAlign w:val="center"/>
          </w:tcPr>
          <w:p w14:paraId="636731F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620E1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2FAE6200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33C4D30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电接速插接件松动</w:t>
            </w:r>
          </w:p>
        </w:tc>
        <w:tc>
          <w:tcPr>
            <w:tcW w:w="2984" w:type="dxa"/>
            <w:vAlign w:val="center"/>
          </w:tcPr>
          <w:p w14:paraId="3B894EC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6E812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0398FF5A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912777B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电磁刹线接触不良</w:t>
            </w:r>
          </w:p>
        </w:tc>
        <w:tc>
          <w:tcPr>
            <w:tcW w:w="2984" w:type="dxa"/>
            <w:vAlign w:val="center"/>
          </w:tcPr>
          <w:p w14:paraId="14877476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更换电磁刹线或重新接线</w:t>
            </w:r>
          </w:p>
        </w:tc>
      </w:tr>
      <w:tr w14:paraId="330F1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5CE65F0C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3A24E6EF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开关位置不对</w:t>
            </w:r>
          </w:p>
        </w:tc>
        <w:tc>
          <w:tcPr>
            <w:tcW w:w="2984" w:type="dxa"/>
            <w:vAlign w:val="center"/>
          </w:tcPr>
          <w:p w14:paraId="61A1E312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将开关打到行走状态</w:t>
            </w:r>
          </w:p>
        </w:tc>
      </w:tr>
    </w:tbl>
    <w:p w14:paraId="036DB816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27CCF694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320FCFE7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47E3024A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588A5E58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5837CBB4">
      <w:pPr>
        <w:numPr>
          <w:ilvl w:val="0"/>
          <w:numId w:val="4"/>
        </w:numPr>
        <w:autoSpaceDE w:val="0"/>
        <w:autoSpaceDN w:val="0"/>
        <w:adjustRightInd w:val="0"/>
        <w:spacing w:line="480" w:lineRule="auto"/>
        <w:jc w:val="left"/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机器故障代码解析</w:t>
      </w:r>
    </w:p>
    <w:tbl>
      <w:tblPr>
        <w:tblStyle w:val="5"/>
        <w:tblW w:w="6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533"/>
        <w:gridCol w:w="1475"/>
        <w:gridCol w:w="2256"/>
        <w:gridCol w:w="383"/>
        <w:gridCol w:w="1470"/>
      </w:tblGrid>
      <w:tr w14:paraId="5ADA3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2560" w:type="dxa"/>
            <w:gridSpan w:val="3"/>
            <w:vAlign w:val="center"/>
          </w:tcPr>
          <w:p w14:paraId="3CA9E830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现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像</w:t>
            </w:r>
          </w:p>
        </w:tc>
        <w:tc>
          <w:tcPr>
            <w:tcW w:w="2256" w:type="dxa"/>
            <w:vAlign w:val="center"/>
          </w:tcPr>
          <w:p w14:paraId="2F92DE03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原因</w:t>
            </w:r>
          </w:p>
        </w:tc>
        <w:tc>
          <w:tcPr>
            <w:tcW w:w="1853" w:type="dxa"/>
            <w:gridSpan w:val="2"/>
            <w:vAlign w:val="center"/>
          </w:tcPr>
          <w:p w14:paraId="19DED1BD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处理方法</w:t>
            </w:r>
          </w:p>
        </w:tc>
      </w:tr>
      <w:tr w14:paraId="24C3D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71DAFC6C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2008" w:type="dxa"/>
            <w:gridSpan w:val="2"/>
            <w:vAlign w:val="center"/>
          </w:tcPr>
          <w:p w14:paraId="6214F742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电量表全格快闪</w:t>
            </w:r>
          </w:p>
        </w:tc>
        <w:tc>
          <w:tcPr>
            <w:tcW w:w="2256" w:type="dxa"/>
            <w:vAlign w:val="center"/>
          </w:tcPr>
          <w:p w14:paraId="37CA7200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掉电</w:t>
            </w:r>
          </w:p>
        </w:tc>
        <w:tc>
          <w:tcPr>
            <w:tcW w:w="1853" w:type="dxa"/>
            <w:gridSpan w:val="2"/>
            <w:vAlign w:val="center"/>
          </w:tcPr>
          <w:p w14:paraId="58762A75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立即充电</w:t>
            </w:r>
          </w:p>
        </w:tc>
      </w:tr>
      <w:tr w14:paraId="5AAD4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7C543E32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2008" w:type="dxa"/>
            <w:gridSpan w:val="2"/>
            <w:vAlign w:val="center"/>
          </w:tcPr>
          <w:p w14:paraId="22D11314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电量表全格慢闪</w:t>
            </w:r>
          </w:p>
        </w:tc>
        <w:tc>
          <w:tcPr>
            <w:tcW w:w="2256" w:type="dxa"/>
            <w:vAlign w:val="center"/>
          </w:tcPr>
          <w:p w14:paraId="023995E9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低电</w:t>
            </w:r>
          </w:p>
        </w:tc>
        <w:tc>
          <w:tcPr>
            <w:tcW w:w="1853" w:type="dxa"/>
            <w:gridSpan w:val="2"/>
            <w:vAlign w:val="center"/>
          </w:tcPr>
          <w:p w14:paraId="3C430B5D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准备充电</w:t>
            </w:r>
          </w:p>
        </w:tc>
      </w:tr>
      <w:tr w14:paraId="08F9B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0C47566C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2008" w:type="dxa"/>
            <w:gridSpan w:val="2"/>
            <w:vAlign w:val="center"/>
          </w:tcPr>
          <w:p w14:paraId="41A0015B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第1格3闪</w:t>
            </w:r>
          </w:p>
        </w:tc>
        <w:tc>
          <w:tcPr>
            <w:tcW w:w="2256" w:type="dxa"/>
            <w:vAlign w:val="center"/>
          </w:tcPr>
          <w:p w14:paraId="1DA0C75B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行走空载</w:t>
            </w:r>
          </w:p>
        </w:tc>
        <w:tc>
          <w:tcPr>
            <w:tcW w:w="1853" w:type="dxa"/>
            <w:gridSpan w:val="2"/>
            <w:vAlign w:val="center"/>
          </w:tcPr>
          <w:p w14:paraId="14272C14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电流过小</w:t>
            </w:r>
          </w:p>
        </w:tc>
      </w:tr>
      <w:tr w14:paraId="70FA1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5A070E91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2008" w:type="dxa"/>
            <w:gridSpan w:val="2"/>
            <w:vAlign w:val="center"/>
          </w:tcPr>
          <w:p w14:paraId="170CF721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第2格3闪</w:t>
            </w:r>
          </w:p>
        </w:tc>
        <w:tc>
          <w:tcPr>
            <w:tcW w:w="2256" w:type="dxa"/>
            <w:vAlign w:val="center"/>
          </w:tcPr>
          <w:p w14:paraId="139C04D2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刷盘空载</w:t>
            </w:r>
          </w:p>
        </w:tc>
        <w:tc>
          <w:tcPr>
            <w:tcW w:w="1853" w:type="dxa"/>
            <w:gridSpan w:val="2"/>
            <w:vAlign w:val="center"/>
          </w:tcPr>
          <w:p w14:paraId="0B89C734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66620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388E75D8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5</w:t>
            </w:r>
          </w:p>
        </w:tc>
        <w:tc>
          <w:tcPr>
            <w:tcW w:w="2008" w:type="dxa"/>
            <w:gridSpan w:val="2"/>
            <w:vAlign w:val="center"/>
          </w:tcPr>
          <w:p w14:paraId="1BF45EFD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第3格3闪</w:t>
            </w:r>
          </w:p>
        </w:tc>
        <w:tc>
          <w:tcPr>
            <w:tcW w:w="2256" w:type="dxa"/>
            <w:vAlign w:val="center"/>
          </w:tcPr>
          <w:p w14:paraId="738C9813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吸水空载</w:t>
            </w:r>
          </w:p>
        </w:tc>
        <w:tc>
          <w:tcPr>
            <w:tcW w:w="1853" w:type="dxa"/>
            <w:gridSpan w:val="2"/>
            <w:vAlign w:val="center"/>
          </w:tcPr>
          <w:p w14:paraId="69219CFD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2DFC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6E53044A">
            <w:pPr>
              <w:spacing w:line="360" w:lineRule="exact"/>
              <w:jc w:val="center"/>
              <w:rPr>
                <w:rFonts w:hint="eastAsia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2008" w:type="dxa"/>
            <w:gridSpan w:val="2"/>
            <w:vAlign w:val="center"/>
          </w:tcPr>
          <w:p w14:paraId="6BD51853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第4格3闪</w:t>
            </w:r>
          </w:p>
        </w:tc>
        <w:tc>
          <w:tcPr>
            <w:tcW w:w="2256" w:type="dxa"/>
            <w:vAlign w:val="center"/>
          </w:tcPr>
          <w:p w14:paraId="178997FC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蜂鸣器空载</w:t>
            </w:r>
          </w:p>
        </w:tc>
        <w:tc>
          <w:tcPr>
            <w:tcW w:w="1853" w:type="dxa"/>
            <w:gridSpan w:val="2"/>
            <w:vAlign w:val="center"/>
          </w:tcPr>
          <w:p w14:paraId="267800A7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3A931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1FF5A2A7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2008" w:type="dxa"/>
            <w:gridSpan w:val="2"/>
            <w:vAlign w:val="center"/>
          </w:tcPr>
          <w:p w14:paraId="6ED17817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第5格3闪</w:t>
            </w:r>
          </w:p>
        </w:tc>
        <w:tc>
          <w:tcPr>
            <w:tcW w:w="2256" w:type="dxa"/>
            <w:vAlign w:val="center"/>
          </w:tcPr>
          <w:p w14:paraId="7A81483C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前大灯空载</w:t>
            </w:r>
          </w:p>
        </w:tc>
        <w:tc>
          <w:tcPr>
            <w:tcW w:w="1853" w:type="dxa"/>
            <w:gridSpan w:val="2"/>
            <w:vAlign w:val="center"/>
          </w:tcPr>
          <w:p w14:paraId="00168009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2EC7E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2347ECE4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2008" w:type="dxa"/>
            <w:gridSpan w:val="2"/>
            <w:vAlign w:val="center"/>
          </w:tcPr>
          <w:p w14:paraId="265A8AB8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第6格3闪</w:t>
            </w:r>
          </w:p>
        </w:tc>
        <w:tc>
          <w:tcPr>
            <w:tcW w:w="2256" w:type="dxa"/>
            <w:vAlign w:val="center"/>
          </w:tcPr>
          <w:p w14:paraId="76828591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警灯空载</w:t>
            </w:r>
          </w:p>
        </w:tc>
        <w:tc>
          <w:tcPr>
            <w:tcW w:w="1853" w:type="dxa"/>
            <w:gridSpan w:val="2"/>
            <w:vAlign w:val="center"/>
          </w:tcPr>
          <w:p w14:paraId="5DC53EC5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529A9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167842D0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2008" w:type="dxa"/>
            <w:gridSpan w:val="2"/>
            <w:vAlign w:val="center"/>
          </w:tcPr>
          <w:p w14:paraId="685FCFFC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第8格快闪</w:t>
            </w:r>
          </w:p>
        </w:tc>
        <w:tc>
          <w:tcPr>
            <w:tcW w:w="2256" w:type="dxa"/>
            <w:vAlign w:val="center"/>
          </w:tcPr>
          <w:p w14:paraId="7DA75BB6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电磁刹空载</w:t>
            </w:r>
          </w:p>
        </w:tc>
        <w:tc>
          <w:tcPr>
            <w:tcW w:w="1853" w:type="dxa"/>
            <w:gridSpan w:val="2"/>
            <w:vAlign w:val="center"/>
          </w:tcPr>
          <w:p w14:paraId="0168FAE1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09A98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01FE286F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2008" w:type="dxa"/>
            <w:gridSpan w:val="2"/>
            <w:vAlign w:val="center"/>
          </w:tcPr>
          <w:p w14:paraId="439C3A4F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面板所有灯不亮</w:t>
            </w:r>
          </w:p>
        </w:tc>
        <w:tc>
          <w:tcPr>
            <w:tcW w:w="2256" w:type="dxa"/>
            <w:vAlign w:val="center"/>
          </w:tcPr>
          <w:p w14:paraId="43DDCD78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没电，信号不通</w:t>
            </w:r>
          </w:p>
        </w:tc>
        <w:tc>
          <w:tcPr>
            <w:tcW w:w="1853" w:type="dxa"/>
            <w:gridSpan w:val="2"/>
            <w:vAlign w:val="center"/>
          </w:tcPr>
          <w:p w14:paraId="505284BC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检查钥匙和信号</w:t>
            </w:r>
          </w:p>
        </w:tc>
      </w:tr>
      <w:tr w14:paraId="4BB8A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69D6114A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2008" w:type="dxa"/>
            <w:gridSpan w:val="2"/>
            <w:vAlign w:val="center"/>
          </w:tcPr>
          <w:p w14:paraId="41B8DEC4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开机后，某个灯闪</w:t>
            </w:r>
          </w:p>
        </w:tc>
        <w:tc>
          <w:tcPr>
            <w:tcW w:w="2256" w:type="dxa"/>
            <w:vAlign w:val="center"/>
          </w:tcPr>
          <w:p w14:paraId="29D654AC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控制器故障</w:t>
            </w:r>
          </w:p>
        </w:tc>
        <w:tc>
          <w:tcPr>
            <w:tcW w:w="1853" w:type="dxa"/>
            <w:gridSpan w:val="2"/>
            <w:vAlign w:val="center"/>
          </w:tcPr>
          <w:p w14:paraId="79862EE3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更换控制器</w:t>
            </w:r>
          </w:p>
        </w:tc>
      </w:tr>
      <w:tr w14:paraId="75E0A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50C5154B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2008" w:type="dxa"/>
            <w:gridSpan w:val="2"/>
            <w:vAlign w:val="center"/>
          </w:tcPr>
          <w:p w14:paraId="4A051040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开机后，面板灯双闪</w:t>
            </w:r>
          </w:p>
        </w:tc>
        <w:tc>
          <w:tcPr>
            <w:tcW w:w="2256" w:type="dxa"/>
            <w:vAlign w:val="center"/>
          </w:tcPr>
          <w:p w14:paraId="7726DC06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通讯出错</w:t>
            </w:r>
          </w:p>
        </w:tc>
        <w:tc>
          <w:tcPr>
            <w:tcW w:w="1853" w:type="dxa"/>
            <w:gridSpan w:val="2"/>
            <w:vAlign w:val="center"/>
          </w:tcPr>
          <w:p w14:paraId="256B8B1B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检查通讯线路</w:t>
            </w:r>
          </w:p>
        </w:tc>
      </w:tr>
      <w:tr w14:paraId="4D488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601F9463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2008" w:type="dxa"/>
            <w:gridSpan w:val="2"/>
            <w:vAlign w:val="center"/>
          </w:tcPr>
          <w:p w14:paraId="2FEC18D9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按键对应灯不亮</w:t>
            </w:r>
          </w:p>
        </w:tc>
        <w:tc>
          <w:tcPr>
            <w:tcW w:w="2256" w:type="dxa"/>
            <w:vAlign w:val="center"/>
          </w:tcPr>
          <w:p w14:paraId="5BC94CA6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按键压住或损坏</w:t>
            </w:r>
          </w:p>
        </w:tc>
        <w:tc>
          <w:tcPr>
            <w:tcW w:w="1853" w:type="dxa"/>
            <w:gridSpan w:val="2"/>
            <w:vAlign w:val="center"/>
          </w:tcPr>
          <w:p w14:paraId="78BDF3CB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检查面板</w:t>
            </w:r>
          </w:p>
        </w:tc>
      </w:tr>
      <w:tr w14:paraId="047D1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  <w:jc w:val="center"/>
        </w:trPr>
        <w:tc>
          <w:tcPr>
            <w:tcW w:w="552" w:type="dxa"/>
            <w:vAlign w:val="center"/>
          </w:tcPr>
          <w:p w14:paraId="28359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2008" w:type="dxa"/>
            <w:gridSpan w:val="2"/>
            <w:vAlign w:val="center"/>
          </w:tcPr>
          <w:p w14:paraId="6DEF6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按键后，对应灯亮，但对应电机不转</w:t>
            </w:r>
          </w:p>
        </w:tc>
        <w:tc>
          <w:tcPr>
            <w:tcW w:w="2256" w:type="dxa"/>
            <w:vAlign w:val="center"/>
          </w:tcPr>
          <w:p w14:paraId="0F0A4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控制器或电机线脱落</w:t>
            </w:r>
          </w:p>
        </w:tc>
        <w:tc>
          <w:tcPr>
            <w:tcW w:w="1853" w:type="dxa"/>
            <w:gridSpan w:val="2"/>
            <w:vAlign w:val="center"/>
          </w:tcPr>
          <w:p w14:paraId="620FE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查检电机连接线</w:t>
            </w:r>
          </w:p>
        </w:tc>
      </w:tr>
      <w:tr w14:paraId="51524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4AFDE342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2008" w:type="dxa"/>
            <w:gridSpan w:val="2"/>
            <w:vAlign w:val="center"/>
          </w:tcPr>
          <w:p w14:paraId="226E980C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工作中，某灯闪</w:t>
            </w:r>
          </w:p>
        </w:tc>
        <w:tc>
          <w:tcPr>
            <w:tcW w:w="2256" w:type="dxa"/>
            <w:vAlign w:val="center"/>
          </w:tcPr>
          <w:p w14:paraId="1577B969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保护</w:t>
            </w:r>
          </w:p>
        </w:tc>
        <w:tc>
          <w:tcPr>
            <w:tcW w:w="1853" w:type="dxa"/>
            <w:gridSpan w:val="2"/>
            <w:vAlign w:val="center"/>
          </w:tcPr>
          <w:p w14:paraId="67231F3E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检查电机短路</w:t>
            </w:r>
          </w:p>
        </w:tc>
      </w:tr>
      <w:tr w14:paraId="1EC4A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3AE0B2A8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533" w:type="dxa"/>
            <w:vMerge w:val="restart"/>
            <w:vAlign w:val="center"/>
          </w:tcPr>
          <w:p w14:paraId="74DDF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不能前进和后退</w:t>
            </w:r>
          </w:p>
        </w:tc>
        <w:tc>
          <w:tcPr>
            <w:tcW w:w="1475" w:type="dxa"/>
            <w:vMerge w:val="restart"/>
            <w:vAlign w:val="center"/>
          </w:tcPr>
          <w:p w14:paraId="48FDDD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驱动灯常亮</w:t>
            </w:r>
          </w:p>
        </w:tc>
        <w:tc>
          <w:tcPr>
            <w:tcW w:w="2256" w:type="dxa"/>
            <w:vAlign w:val="center"/>
          </w:tcPr>
          <w:p w14:paraId="73E54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驱动电机主线开路</w:t>
            </w:r>
          </w:p>
        </w:tc>
        <w:tc>
          <w:tcPr>
            <w:tcW w:w="1853" w:type="dxa"/>
            <w:gridSpan w:val="2"/>
            <w:vAlign w:val="center"/>
          </w:tcPr>
          <w:p w14:paraId="0674D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70399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7599F4A8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533" w:type="dxa"/>
            <w:vMerge w:val="continue"/>
            <w:vAlign w:val="center"/>
          </w:tcPr>
          <w:p w14:paraId="135E49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75" w:type="dxa"/>
            <w:vMerge w:val="continue"/>
            <w:vAlign w:val="center"/>
          </w:tcPr>
          <w:p w14:paraId="3CC940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2639" w:type="dxa"/>
            <w:gridSpan w:val="2"/>
            <w:vAlign w:val="center"/>
          </w:tcPr>
          <w:p w14:paraId="3172E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驱动电机进水或碳刷异常</w:t>
            </w:r>
          </w:p>
        </w:tc>
        <w:tc>
          <w:tcPr>
            <w:tcW w:w="1470" w:type="dxa"/>
            <w:vAlign w:val="center"/>
          </w:tcPr>
          <w:p w14:paraId="0EDCC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更换</w:t>
            </w:r>
          </w:p>
        </w:tc>
      </w:tr>
      <w:tr w14:paraId="12035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4D45B1EA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533" w:type="dxa"/>
            <w:vMerge w:val="continue"/>
            <w:vAlign w:val="center"/>
          </w:tcPr>
          <w:p w14:paraId="05685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75" w:type="dxa"/>
            <w:vAlign w:val="center"/>
          </w:tcPr>
          <w:p w14:paraId="736A6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驱动灯快闪</w:t>
            </w:r>
          </w:p>
        </w:tc>
        <w:tc>
          <w:tcPr>
            <w:tcW w:w="2256" w:type="dxa"/>
            <w:vAlign w:val="center"/>
          </w:tcPr>
          <w:p w14:paraId="7D40BDE0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驱动电机过流或短路</w:t>
            </w:r>
          </w:p>
        </w:tc>
        <w:tc>
          <w:tcPr>
            <w:tcW w:w="1853" w:type="dxa"/>
            <w:gridSpan w:val="2"/>
            <w:vAlign w:val="center"/>
          </w:tcPr>
          <w:p w14:paraId="03B28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检查线路或电磁刹</w:t>
            </w:r>
          </w:p>
        </w:tc>
      </w:tr>
      <w:tr w14:paraId="7E906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47BB5701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533" w:type="dxa"/>
            <w:vMerge w:val="continue"/>
            <w:vAlign w:val="center"/>
          </w:tcPr>
          <w:p w14:paraId="5693A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75" w:type="dxa"/>
            <w:vAlign w:val="center"/>
          </w:tcPr>
          <w:p w14:paraId="4D7AD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驱动灯慢闪</w:t>
            </w:r>
          </w:p>
        </w:tc>
        <w:tc>
          <w:tcPr>
            <w:tcW w:w="2256" w:type="dxa"/>
            <w:vAlign w:val="center"/>
          </w:tcPr>
          <w:p w14:paraId="72E38D0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电子刹车过流或短路</w:t>
            </w:r>
          </w:p>
        </w:tc>
        <w:tc>
          <w:tcPr>
            <w:tcW w:w="1853" w:type="dxa"/>
            <w:gridSpan w:val="2"/>
            <w:vAlign w:val="center"/>
          </w:tcPr>
          <w:p w14:paraId="3066A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检查线路或电磁刹</w:t>
            </w:r>
          </w:p>
        </w:tc>
      </w:tr>
      <w:tr w14:paraId="4F0D1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7DD2533C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533" w:type="dxa"/>
            <w:vMerge w:val="continue"/>
            <w:vAlign w:val="center"/>
          </w:tcPr>
          <w:p w14:paraId="654C4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75" w:type="dxa"/>
            <w:vAlign w:val="center"/>
          </w:tcPr>
          <w:p w14:paraId="141B5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低速灯慢闪</w:t>
            </w:r>
          </w:p>
        </w:tc>
        <w:tc>
          <w:tcPr>
            <w:tcW w:w="2256" w:type="dxa"/>
            <w:vAlign w:val="center"/>
          </w:tcPr>
          <w:p w14:paraId="398E7C4A">
            <w:pPr>
              <w:spacing w:line="360" w:lineRule="exact"/>
              <w:jc w:val="center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加速器坏或没接加速器</w:t>
            </w:r>
          </w:p>
        </w:tc>
        <w:tc>
          <w:tcPr>
            <w:tcW w:w="1853" w:type="dxa"/>
            <w:gridSpan w:val="2"/>
            <w:vAlign w:val="center"/>
          </w:tcPr>
          <w:p w14:paraId="47A29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检查或更换加速器</w:t>
            </w:r>
          </w:p>
        </w:tc>
      </w:tr>
      <w:tr w14:paraId="0CE3E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552" w:type="dxa"/>
            <w:vAlign w:val="center"/>
          </w:tcPr>
          <w:p w14:paraId="3ABCC4A6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533" w:type="dxa"/>
            <w:vMerge w:val="continue"/>
            <w:vAlign w:val="center"/>
          </w:tcPr>
          <w:p w14:paraId="4D8ED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75" w:type="dxa"/>
            <w:vAlign w:val="center"/>
          </w:tcPr>
          <w:p w14:paraId="2B813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高度灯慢闪</w:t>
            </w:r>
          </w:p>
        </w:tc>
        <w:tc>
          <w:tcPr>
            <w:tcW w:w="2256" w:type="dxa"/>
            <w:vAlign w:val="center"/>
          </w:tcPr>
          <w:p w14:paraId="2F695F5D">
            <w:pPr>
              <w:spacing w:line="360" w:lineRule="exact"/>
              <w:jc w:val="center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前进或后退开关坏</w:t>
            </w:r>
          </w:p>
        </w:tc>
        <w:tc>
          <w:tcPr>
            <w:tcW w:w="1853" w:type="dxa"/>
            <w:gridSpan w:val="2"/>
            <w:vAlign w:val="center"/>
          </w:tcPr>
          <w:p w14:paraId="55832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检查或更换开关</w:t>
            </w:r>
          </w:p>
        </w:tc>
      </w:tr>
    </w:tbl>
    <w:p w14:paraId="6F42A765">
      <w:pPr>
        <w:spacing w:before="156" w:beforeLines="50" w:after="156" w:afterLines="50" w:line="288" w:lineRule="auto"/>
        <w:ind w:firstLine="1200" w:firstLineChars="500"/>
        <w:rPr>
          <w:rFonts w:ascii="宋体" w:hAnsi="宋体" w:cs="宋体"/>
          <w:b/>
          <w:sz w:val="26"/>
          <w:szCs w:val="2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-526415</wp:posOffset>
                </wp:positionV>
                <wp:extent cx="0" cy="7562850"/>
                <wp:effectExtent l="4445" t="0" r="14605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1.45pt;height:595.5pt;width:0pt;z-index:251756544;mso-width-relative:page;mso-height-relative:page;" filled="f" stroked="t" coordsize="21600,21600" o:gfxdata="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7BuKv1gAAAAwBAAAPAAAAAAAAAAEAIAAAACIAAABkcnMvZG93bnJldi54bWxQ&#10;SwECFAAUAAAACACHTuJAQwQYh/kBAADWAwAADgAAAAAAAAABACAAAAAlAQAAZHJzL2Uyb0RvYy54&#10;bWxQSwUGAAAAAAYABgBZAQAAkA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sz w:val="26"/>
          <w:szCs w:val="26"/>
          <w:lang w:bidi="ar"/>
        </w:rPr>
        <w:t>[蓄电池维护指南]</w:t>
      </w:r>
    </w:p>
    <w:p w14:paraId="4C024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>本产品选用的是铅酸蓄电池，具有免维护，免保养，自动卸压功能；</w:t>
      </w:r>
    </w:p>
    <w:p w14:paraId="7E3B2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使用原则是：随用随充，用后即充，不要经常将电放完(最低保护电压)。</w:t>
      </w:r>
    </w:p>
    <w:p w14:paraId="1780D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1).什么是短路，对蓄电池性能有何影响?</w:t>
      </w:r>
    </w:p>
    <w:p w14:paraId="1D0E13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42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>指蓄电池正负极相连，产生强电流；内部正负极群相连。充电时，电</w:t>
      </w:r>
    </w:p>
    <w:p w14:paraId="6DFC0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压上升很慢，始终保持低值；电解液温度上升很高很快；电解液密度上升很慢或几乎无变化；电流放电时终端电压下降迅速。</w:t>
      </w:r>
    </w:p>
    <w:p w14:paraId="751E70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2).什么是过放，对蓄电池性能有何影响?</w:t>
      </w:r>
    </w:p>
    <w:p w14:paraId="0DFAF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cs="宋体"/>
          <w:sz w:val="21"/>
          <w:szCs w:val="21"/>
          <w:lang w:bidi="ar"/>
        </w:rPr>
        <w:t>是指蓄电池内部所存储的电量，在放电时达到最低工作电压后，仍继</w:t>
      </w:r>
    </w:p>
    <w:p w14:paraId="2A495F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续在放电的现象。电池产生过放后，电压在很短的时间内大幅度下滑，这时整个电池内部反应体系发生紊乱，如再反复的过放，正极就会失去活性，会影响电池的使用寿命。减少电池使用时间，延长电池充电时间。</w:t>
      </w:r>
    </w:p>
    <w:p w14:paraId="36B2A7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3).蓄电池使用完后，该如何保存?</w:t>
      </w:r>
    </w:p>
    <w:p w14:paraId="60368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蓄电池属敏感性产品，如果较长时间内不再使用，最好将蓄电池从机器内取出，放于常温，干燥的场所；因为蓄电池放在机器内部，而用电器及电路板没有断开，会形成蓄电池持续微放电。</w:t>
      </w:r>
    </w:p>
    <w:p w14:paraId="48E21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4).为什么蓄电池寿命会短?</w:t>
      </w:r>
    </w:p>
    <w:p w14:paraId="151A4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蓄电池长期充电不足，放电后长期不充电，在使用过程中，时常出现有过放电的现象，在充电时没有选用标配充电器，导致有过充现象，在使用过程中，电池组之间的电压产生差异，长期形成低电压工作状态。</w:t>
      </w:r>
    </w:p>
    <w:sectPr>
      <w:footerReference r:id="rId3" w:type="default"/>
      <w:type w:val="continuous"/>
      <w:pgSz w:w="16838" w:h="11906" w:orient="landscape"/>
      <w:pgMar w:top="850" w:right="850" w:bottom="850" w:left="850" w:header="851" w:footer="737" w:gutter="0"/>
      <w:cols w:space="427" w:num="2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文鼎CS中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舒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文鼎CS大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494B29">
    <w:pPr>
      <w:pStyle w:val="3"/>
      <w:jc w:val="both"/>
      <w:rPr>
        <w:sz w:val="21"/>
        <w:szCs w:val="21"/>
      </w:rPr>
    </w:pPr>
  </w:p>
  <w:p w14:paraId="0CC7A6B5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20777D"/>
    <w:multiLevelType w:val="singleLevel"/>
    <w:tmpl w:val="9E20777D"/>
    <w:lvl w:ilvl="0" w:tentative="0">
      <w:start w:val="13"/>
      <w:numFmt w:val="decimal"/>
      <w:suff w:val="nothing"/>
      <w:lvlText w:val="%1、"/>
      <w:lvlJc w:val="left"/>
    </w:lvl>
  </w:abstractNum>
  <w:abstractNum w:abstractNumId="1">
    <w:nsid w:val="DF9A5293"/>
    <w:multiLevelType w:val="singleLevel"/>
    <w:tmpl w:val="DF9A5293"/>
    <w:lvl w:ilvl="0" w:tentative="0">
      <w:start w:val="12"/>
      <w:numFmt w:val="decimal"/>
      <w:suff w:val="nothing"/>
      <w:lvlText w:val="%1、"/>
      <w:lvlJc w:val="left"/>
    </w:lvl>
  </w:abstractNum>
  <w:abstractNum w:abstractNumId="2">
    <w:nsid w:val="1B914AEE"/>
    <w:multiLevelType w:val="multilevel"/>
    <w:tmpl w:val="1B914AEE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4104100C"/>
    <w:multiLevelType w:val="singleLevel"/>
    <w:tmpl w:val="4104100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3F"/>
    <w:rsid w:val="000179F5"/>
    <w:rsid w:val="00030996"/>
    <w:rsid w:val="000314BC"/>
    <w:rsid w:val="000315D2"/>
    <w:rsid w:val="000422B3"/>
    <w:rsid w:val="000434F4"/>
    <w:rsid w:val="00044B18"/>
    <w:rsid w:val="000548C7"/>
    <w:rsid w:val="000559AF"/>
    <w:rsid w:val="00060FCC"/>
    <w:rsid w:val="00065818"/>
    <w:rsid w:val="00070080"/>
    <w:rsid w:val="00083717"/>
    <w:rsid w:val="00084B40"/>
    <w:rsid w:val="00092287"/>
    <w:rsid w:val="000947E0"/>
    <w:rsid w:val="000B4487"/>
    <w:rsid w:val="000D1008"/>
    <w:rsid w:val="000D5037"/>
    <w:rsid w:val="000E60E4"/>
    <w:rsid w:val="000E6E0D"/>
    <w:rsid w:val="000F2551"/>
    <w:rsid w:val="000F2894"/>
    <w:rsid w:val="000F697F"/>
    <w:rsid w:val="001117A3"/>
    <w:rsid w:val="00113C78"/>
    <w:rsid w:val="001253A3"/>
    <w:rsid w:val="001278DB"/>
    <w:rsid w:val="0013144D"/>
    <w:rsid w:val="00134453"/>
    <w:rsid w:val="001444D8"/>
    <w:rsid w:val="00146E1F"/>
    <w:rsid w:val="00151455"/>
    <w:rsid w:val="0015303A"/>
    <w:rsid w:val="00155113"/>
    <w:rsid w:val="00171CC1"/>
    <w:rsid w:val="001773EC"/>
    <w:rsid w:val="001823DD"/>
    <w:rsid w:val="00185E94"/>
    <w:rsid w:val="00187BDB"/>
    <w:rsid w:val="00190BE3"/>
    <w:rsid w:val="00197604"/>
    <w:rsid w:val="001A534B"/>
    <w:rsid w:val="001B0A94"/>
    <w:rsid w:val="001C303C"/>
    <w:rsid w:val="001C73B0"/>
    <w:rsid w:val="001D4649"/>
    <w:rsid w:val="001E3759"/>
    <w:rsid w:val="00203A03"/>
    <w:rsid w:val="00230B37"/>
    <w:rsid w:val="0023324D"/>
    <w:rsid w:val="0025159B"/>
    <w:rsid w:val="00251620"/>
    <w:rsid w:val="002535A0"/>
    <w:rsid w:val="0025786F"/>
    <w:rsid w:val="00260249"/>
    <w:rsid w:val="00264D7F"/>
    <w:rsid w:val="00266449"/>
    <w:rsid w:val="0027162B"/>
    <w:rsid w:val="00285365"/>
    <w:rsid w:val="00291142"/>
    <w:rsid w:val="002965DE"/>
    <w:rsid w:val="002A11CB"/>
    <w:rsid w:val="002A63AA"/>
    <w:rsid w:val="002B319E"/>
    <w:rsid w:val="002B4350"/>
    <w:rsid w:val="002B6B21"/>
    <w:rsid w:val="002C0F7A"/>
    <w:rsid w:val="002C5771"/>
    <w:rsid w:val="002F351F"/>
    <w:rsid w:val="002F4CB9"/>
    <w:rsid w:val="00305227"/>
    <w:rsid w:val="00322277"/>
    <w:rsid w:val="00323253"/>
    <w:rsid w:val="00325A93"/>
    <w:rsid w:val="00325D15"/>
    <w:rsid w:val="003329F1"/>
    <w:rsid w:val="003343AD"/>
    <w:rsid w:val="00345857"/>
    <w:rsid w:val="0034595A"/>
    <w:rsid w:val="00346274"/>
    <w:rsid w:val="00350E34"/>
    <w:rsid w:val="00360359"/>
    <w:rsid w:val="00361E92"/>
    <w:rsid w:val="00361F0D"/>
    <w:rsid w:val="0037081C"/>
    <w:rsid w:val="00371CFF"/>
    <w:rsid w:val="003727B5"/>
    <w:rsid w:val="0038333D"/>
    <w:rsid w:val="00383D6C"/>
    <w:rsid w:val="00384E6C"/>
    <w:rsid w:val="003947F7"/>
    <w:rsid w:val="003A09EA"/>
    <w:rsid w:val="003A3A33"/>
    <w:rsid w:val="003D069F"/>
    <w:rsid w:val="003D7480"/>
    <w:rsid w:val="003E696F"/>
    <w:rsid w:val="003F1DD6"/>
    <w:rsid w:val="00411DFE"/>
    <w:rsid w:val="00415AB8"/>
    <w:rsid w:val="00423BE6"/>
    <w:rsid w:val="004363D2"/>
    <w:rsid w:val="004479F1"/>
    <w:rsid w:val="00450C7F"/>
    <w:rsid w:val="00456C2C"/>
    <w:rsid w:val="0046114E"/>
    <w:rsid w:val="00466DE1"/>
    <w:rsid w:val="0046780A"/>
    <w:rsid w:val="004932B7"/>
    <w:rsid w:val="004A20CF"/>
    <w:rsid w:val="004A3740"/>
    <w:rsid w:val="00504EEA"/>
    <w:rsid w:val="00521BAA"/>
    <w:rsid w:val="00531811"/>
    <w:rsid w:val="00555519"/>
    <w:rsid w:val="00555E05"/>
    <w:rsid w:val="00566BE2"/>
    <w:rsid w:val="005704EC"/>
    <w:rsid w:val="005718B6"/>
    <w:rsid w:val="005824CC"/>
    <w:rsid w:val="005826D5"/>
    <w:rsid w:val="005829C4"/>
    <w:rsid w:val="005863E7"/>
    <w:rsid w:val="00591E22"/>
    <w:rsid w:val="005B0F1A"/>
    <w:rsid w:val="005B1BC2"/>
    <w:rsid w:val="005B1F53"/>
    <w:rsid w:val="005B5DF5"/>
    <w:rsid w:val="005D1079"/>
    <w:rsid w:val="005D2E8D"/>
    <w:rsid w:val="005D75E4"/>
    <w:rsid w:val="005E2D7A"/>
    <w:rsid w:val="005E4D1F"/>
    <w:rsid w:val="005F68B1"/>
    <w:rsid w:val="0060667D"/>
    <w:rsid w:val="00617B28"/>
    <w:rsid w:val="00622521"/>
    <w:rsid w:val="00633505"/>
    <w:rsid w:val="00633D36"/>
    <w:rsid w:val="00636B35"/>
    <w:rsid w:val="0063720D"/>
    <w:rsid w:val="006378FF"/>
    <w:rsid w:val="006417D7"/>
    <w:rsid w:val="0065249F"/>
    <w:rsid w:val="00656E1C"/>
    <w:rsid w:val="00657190"/>
    <w:rsid w:val="00663793"/>
    <w:rsid w:val="0067103B"/>
    <w:rsid w:val="0067193F"/>
    <w:rsid w:val="00673D36"/>
    <w:rsid w:val="0068176D"/>
    <w:rsid w:val="0068623E"/>
    <w:rsid w:val="00686EE5"/>
    <w:rsid w:val="00687AC9"/>
    <w:rsid w:val="00695107"/>
    <w:rsid w:val="00697B5E"/>
    <w:rsid w:val="006A3CC6"/>
    <w:rsid w:val="006A53C3"/>
    <w:rsid w:val="006A5F35"/>
    <w:rsid w:val="006B02E3"/>
    <w:rsid w:val="006C26D9"/>
    <w:rsid w:val="006C2CB2"/>
    <w:rsid w:val="006D569D"/>
    <w:rsid w:val="006E4EC9"/>
    <w:rsid w:val="006F49F2"/>
    <w:rsid w:val="006F6FF5"/>
    <w:rsid w:val="00707D72"/>
    <w:rsid w:val="0072096F"/>
    <w:rsid w:val="0072181D"/>
    <w:rsid w:val="00740813"/>
    <w:rsid w:val="0076107C"/>
    <w:rsid w:val="00767B0F"/>
    <w:rsid w:val="00770BE8"/>
    <w:rsid w:val="00772BFA"/>
    <w:rsid w:val="0077304D"/>
    <w:rsid w:val="00776B5A"/>
    <w:rsid w:val="00780FB8"/>
    <w:rsid w:val="007828B8"/>
    <w:rsid w:val="007901F1"/>
    <w:rsid w:val="00790799"/>
    <w:rsid w:val="007908CC"/>
    <w:rsid w:val="007B07C6"/>
    <w:rsid w:val="007B1524"/>
    <w:rsid w:val="007B4A20"/>
    <w:rsid w:val="007B5536"/>
    <w:rsid w:val="007B5E54"/>
    <w:rsid w:val="007E0BE2"/>
    <w:rsid w:val="007F0729"/>
    <w:rsid w:val="008167E8"/>
    <w:rsid w:val="008210A2"/>
    <w:rsid w:val="00821754"/>
    <w:rsid w:val="0082573F"/>
    <w:rsid w:val="0083058C"/>
    <w:rsid w:val="008452F6"/>
    <w:rsid w:val="00846B02"/>
    <w:rsid w:val="00855000"/>
    <w:rsid w:val="008605F0"/>
    <w:rsid w:val="00860AA4"/>
    <w:rsid w:val="00861F6B"/>
    <w:rsid w:val="008705ED"/>
    <w:rsid w:val="0087193E"/>
    <w:rsid w:val="00882A8C"/>
    <w:rsid w:val="0088745B"/>
    <w:rsid w:val="008875E6"/>
    <w:rsid w:val="00893998"/>
    <w:rsid w:val="00895A93"/>
    <w:rsid w:val="008B79EA"/>
    <w:rsid w:val="008D7107"/>
    <w:rsid w:val="008E7184"/>
    <w:rsid w:val="008F10D9"/>
    <w:rsid w:val="008F375E"/>
    <w:rsid w:val="00900003"/>
    <w:rsid w:val="00900664"/>
    <w:rsid w:val="009017EB"/>
    <w:rsid w:val="0091398B"/>
    <w:rsid w:val="00921A2B"/>
    <w:rsid w:val="00933A40"/>
    <w:rsid w:val="009378D6"/>
    <w:rsid w:val="00941D51"/>
    <w:rsid w:val="009438A0"/>
    <w:rsid w:val="009462B4"/>
    <w:rsid w:val="00951C5A"/>
    <w:rsid w:val="0095287C"/>
    <w:rsid w:val="009701F7"/>
    <w:rsid w:val="009740A1"/>
    <w:rsid w:val="009752E0"/>
    <w:rsid w:val="009762A2"/>
    <w:rsid w:val="00994F2F"/>
    <w:rsid w:val="009954F8"/>
    <w:rsid w:val="009A44A6"/>
    <w:rsid w:val="009B1EFF"/>
    <w:rsid w:val="009D1F06"/>
    <w:rsid w:val="009D26A2"/>
    <w:rsid w:val="009D7246"/>
    <w:rsid w:val="009E32C0"/>
    <w:rsid w:val="009E33B1"/>
    <w:rsid w:val="00A031E1"/>
    <w:rsid w:val="00A16333"/>
    <w:rsid w:val="00A231AE"/>
    <w:rsid w:val="00A25113"/>
    <w:rsid w:val="00A339D2"/>
    <w:rsid w:val="00A348F8"/>
    <w:rsid w:val="00A3706E"/>
    <w:rsid w:val="00A4219F"/>
    <w:rsid w:val="00A4692E"/>
    <w:rsid w:val="00A66736"/>
    <w:rsid w:val="00A72182"/>
    <w:rsid w:val="00A775AF"/>
    <w:rsid w:val="00A8315E"/>
    <w:rsid w:val="00A90148"/>
    <w:rsid w:val="00AA136B"/>
    <w:rsid w:val="00AA40E2"/>
    <w:rsid w:val="00AA66DD"/>
    <w:rsid w:val="00AB06E9"/>
    <w:rsid w:val="00AB17CB"/>
    <w:rsid w:val="00AB3C3C"/>
    <w:rsid w:val="00AB7114"/>
    <w:rsid w:val="00AF0BAF"/>
    <w:rsid w:val="00AF1440"/>
    <w:rsid w:val="00B079E0"/>
    <w:rsid w:val="00B13A14"/>
    <w:rsid w:val="00B15674"/>
    <w:rsid w:val="00B25C7C"/>
    <w:rsid w:val="00B2696F"/>
    <w:rsid w:val="00B369A1"/>
    <w:rsid w:val="00B36C41"/>
    <w:rsid w:val="00B465BB"/>
    <w:rsid w:val="00B5018B"/>
    <w:rsid w:val="00B81EEE"/>
    <w:rsid w:val="00B81F6B"/>
    <w:rsid w:val="00B86C8B"/>
    <w:rsid w:val="00B97E6C"/>
    <w:rsid w:val="00BA5CC3"/>
    <w:rsid w:val="00BA6985"/>
    <w:rsid w:val="00BB3306"/>
    <w:rsid w:val="00BC5654"/>
    <w:rsid w:val="00BC749A"/>
    <w:rsid w:val="00BE0AFF"/>
    <w:rsid w:val="00BF077F"/>
    <w:rsid w:val="00BF1FC4"/>
    <w:rsid w:val="00C026B0"/>
    <w:rsid w:val="00C02946"/>
    <w:rsid w:val="00C1336B"/>
    <w:rsid w:val="00C163DC"/>
    <w:rsid w:val="00C25D1D"/>
    <w:rsid w:val="00C46A6F"/>
    <w:rsid w:val="00C47C1A"/>
    <w:rsid w:val="00C52943"/>
    <w:rsid w:val="00C729CA"/>
    <w:rsid w:val="00C84964"/>
    <w:rsid w:val="00C92823"/>
    <w:rsid w:val="00C952E5"/>
    <w:rsid w:val="00CA0F79"/>
    <w:rsid w:val="00CA11CF"/>
    <w:rsid w:val="00CB7F1C"/>
    <w:rsid w:val="00CC0E48"/>
    <w:rsid w:val="00CE222C"/>
    <w:rsid w:val="00CE4479"/>
    <w:rsid w:val="00CE4C0F"/>
    <w:rsid w:val="00CE7DA6"/>
    <w:rsid w:val="00CF5EFC"/>
    <w:rsid w:val="00D003B9"/>
    <w:rsid w:val="00D035BC"/>
    <w:rsid w:val="00D16125"/>
    <w:rsid w:val="00D250B4"/>
    <w:rsid w:val="00D30C4F"/>
    <w:rsid w:val="00D32124"/>
    <w:rsid w:val="00D335D5"/>
    <w:rsid w:val="00D35781"/>
    <w:rsid w:val="00D4505A"/>
    <w:rsid w:val="00D4506B"/>
    <w:rsid w:val="00D460E3"/>
    <w:rsid w:val="00D50B04"/>
    <w:rsid w:val="00D552B1"/>
    <w:rsid w:val="00D5707C"/>
    <w:rsid w:val="00D633C6"/>
    <w:rsid w:val="00D91727"/>
    <w:rsid w:val="00D92C39"/>
    <w:rsid w:val="00D92E3A"/>
    <w:rsid w:val="00D93C4A"/>
    <w:rsid w:val="00D96ED1"/>
    <w:rsid w:val="00D97CFB"/>
    <w:rsid w:val="00DA2BC4"/>
    <w:rsid w:val="00DA3261"/>
    <w:rsid w:val="00DB10E2"/>
    <w:rsid w:val="00DB3845"/>
    <w:rsid w:val="00DD1178"/>
    <w:rsid w:val="00E05C7F"/>
    <w:rsid w:val="00E07956"/>
    <w:rsid w:val="00E1095C"/>
    <w:rsid w:val="00E361CB"/>
    <w:rsid w:val="00E41F55"/>
    <w:rsid w:val="00E43D1A"/>
    <w:rsid w:val="00E56C7A"/>
    <w:rsid w:val="00E74061"/>
    <w:rsid w:val="00E85DC1"/>
    <w:rsid w:val="00E871CE"/>
    <w:rsid w:val="00E8736E"/>
    <w:rsid w:val="00EA00ED"/>
    <w:rsid w:val="00EA6265"/>
    <w:rsid w:val="00EB0025"/>
    <w:rsid w:val="00EB29C9"/>
    <w:rsid w:val="00EB6776"/>
    <w:rsid w:val="00EC29BE"/>
    <w:rsid w:val="00EC2B0B"/>
    <w:rsid w:val="00EC4FEB"/>
    <w:rsid w:val="00ED6D87"/>
    <w:rsid w:val="00ED7190"/>
    <w:rsid w:val="00EE1A62"/>
    <w:rsid w:val="00EE68F9"/>
    <w:rsid w:val="00EF1A61"/>
    <w:rsid w:val="00F0423B"/>
    <w:rsid w:val="00F22ED8"/>
    <w:rsid w:val="00F24B6D"/>
    <w:rsid w:val="00F2739B"/>
    <w:rsid w:val="00F33068"/>
    <w:rsid w:val="00F366C6"/>
    <w:rsid w:val="00F7174C"/>
    <w:rsid w:val="00F84495"/>
    <w:rsid w:val="00FA0B56"/>
    <w:rsid w:val="00FA5AA0"/>
    <w:rsid w:val="00FA7E4C"/>
    <w:rsid w:val="00FB7066"/>
    <w:rsid w:val="00FB721F"/>
    <w:rsid w:val="00FD0FEC"/>
    <w:rsid w:val="00FD5D86"/>
    <w:rsid w:val="00FD6735"/>
    <w:rsid w:val="00FD7413"/>
    <w:rsid w:val="00FE43D2"/>
    <w:rsid w:val="00FE6C0B"/>
    <w:rsid w:val="015E7B51"/>
    <w:rsid w:val="01620831"/>
    <w:rsid w:val="01831FF2"/>
    <w:rsid w:val="01B65836"/>
    <w:rsid w:val="01CA6AE3"/>
    <w:rsid w:val="01E82DFA"/>
    <w:rsid w:val="01EE165E"/>
    <w:rsid w:val="0203233D"/>
    <w:rsid w:val="02497481"/>
    <w:rsid w:val="024C5127"/>
    <w:rsid w:val="02A446D9"/>
    <w:rsid w:val="02D244E4"/>
    <w:rsid w:val="02EE5765"/>
    <w:rsid w:val="02F002F6"/>
    <w:rsid w:val="03284B70"/>
    <w:rsid w:val="03314C30"/>
    <w:rsid w:val="033A3998"/>
    <w:rsid w:val="03733B4B"/>
    <w:rsid w:val="039F0F1A"/>
    <w:rsid w:val="03B13A75"/>
    <w:rsid w:val="03B576C4"/>
    <w:rsid w:val="03CF6CBD"/>
    <w:rsid w:val="03E96F76"/>
    <w:rsid w:val="04070B77"/>
    <w:rsid w:val="041B4C8C"/>
    <w:rsid w:val="044A3EC1"/>
    <w:rsid w:val="04540EEC"/>
    <w:rsid w:val="04643486"/>
    <w:rsid w:val="046671C8"/>
    <w:rsid w:val="046C07F1"/>
    <w:rsid w:val="049A2C84"/>
    <w:rsid w:val="04A43850"/>
    <w:rsid w:val="04BB5382"/>
    <w:rsid w:val="04C564D3"/>
    <w:rsid w:val="051C5D6E"/>
    <w:rsid w:val="052564FB"/>
    <w:rsid w:val="0550128C"/>
    <w:rsid w:val="05887215"/>
    <w:rsid w:val="05A74DE2"/>
    <w:rsid w:val="05EA6162"/>
    <w:rsid w:val="06010A61"/>
    <w:rsid w:val="06013C42"/>
    <w:rsid w:val="062B3914"/>
    <w:rsid w:val="06305D47"/>
    <w:rsid w:val="06403E43"/>
    <w:rsid w:val="066B732A"/>
    <w:rsid w:val="066C34F2"/>
    <w:rsid w:val="066F23AA"/>
    <w:rsid w:val="068D6A56"/>
    <w:rsid w:val="06BA6A5D"/>
    <w:rsid w:val="06BD62E8"/>
    <w:rsid w:val="06C029DF"/>
    <w:rsid w:val="06DA5744"/>
    <w:rsid w:val="06E65C7B"/>
    <w:rsid w:val="06F4555A"/>
    <w:rsid w:val="070554C3"/>
    <w:rsid w:val="071B2D79"/>
    <w:rsid w:val="07565EF9"/>
    <w:rsid w:val="07622CA3"/>
    <w:rsid w:val="076573EA"/>
    <w:rsid w:val="07835D0F"/>
    <w:rsid w:val="07C56992"/>
    <w:rsid w:val="07D32196"/>
    <w:rsid w:val="07EF269B"/>
    <w:rsid w:val="07F761AA"/>
    <w:rsid w:val="081D11D3"/>
    <w:rsid w:val="082126FC"/>
    <w:rsid w:val="082A3CF1"/>
    <w:rsid w:val="08386268"/>
    <w:rsid w:val="085805ED"/>
    <w:rsid w:val="08801AAE"/>
    <w:rsid w:val="08A239A1"/>
    <w:rsid w:val="08C229CA"/>
    <w:rsid w:val="08D26D42"/>
    <w:rsid w:val="08D77830"/>
    <w:rsid w:val="08E2784D"/>
    <w:rsid w:val="090E0931"/>
    <w:rsid w:val="093836A4"/>
    <w:rsid w:val="09433707"/>
    <w:rsid w:val="096173D9"/>
    <w:rsid w:val="09953431"/>
    <w:rsid w:val="099D77DC"/>
    <w:rsid w:val="09C12288"/>
    <w:rsid w:val="09CA2ADA"/>
    <w:rsid w:val="09F871DC"/>
    <w:rsid w:val="09FC3366"/>
    <w:rsid w:val="0A301F50"/>
    <w:rsid w:val="0A3B4D71"/>
    <w:rsid w:val="0A3D5D63"/>
    <w:rsid w:val="0A547E28"/>
    <w:rsid w:val="0A5A6CD8"/>
    <w:rsid w:val="0AB970D7"/>
    <w:rsid w:val="0ADE3BAF"/>
    <w:rsid w:val="0AE65332"/>
    <w:rsid w:val="0AE85C35"/>
    <w:rsid w:val="0AF3424F"/>
    <w:rsid w:val="0B0A7ADC"/>
    <w:rsid w:val="0B23780E"/>
    <w:rsid w:val="0BC10FAB"/>
    <w:rsid w:val="0BC31A6A"/>
    <w:rsid w:val="0BCA247E"/>
    <w:rsid w:val="0BCF2441"/>
    <w:rsid w:val="0BD955AE"/>
    <w:rsid w:val="0BDB7EEE"/>
    <w:rsid w:val="0C0B017B"/>
    <w:rsid w:val="0C11552C"/>
    <w:rsid w:val="0C3A077B"/>
    <w:rsid w:val="0C6E0CFC"/>
    <w:rsid w:val="0C6E501D"/>
    <w:rsid w:val="0C7F7B3D"/>
    <w:rsid w:val="0C802A8E"/>
    <w:rsid w:val="0C901BC6"/>
    <w:rsid w:val="0CAE1882"/>
    <w:rsid w:val="0CCD2A99"/>
    <w:rsid w:val="0CE44C59"/>
    <w:rsid w:val="0CF176D2"/>
    <w:rsid w:val="0D205565"/>
    <w:rsid w:val="0D2621DE"/>
    <w:rsid w:val="0D4D76AC"/>
    <w:rsid w:val="0D4F0356"/>
    <w:rsid w:val="0D6C5482"/>
    <w:rsid w:val="0D7538D4"/>
    <w:rsid w:val="0D837CBF"/>
    <w:rsid w:val="0DAD22CB"/>
    <w:rsid w:val="0DAD7CB3"/>
    <w:rsid w:val="0DC20493"/>
    <w:rsid w:val="0DF72849"/>
    <w:rsid w:val="0E016573"/>
    <w:rsid w:val="0E0F4857"/>
    <w:rsid w:val="0E1B6D22"/>
    <w:rsid w:val="0E380E48"/>
    <w:rsid w:val="0E4303B3"/>
    <w:rsid w:val="0E5B73E7"/>
    <w:rsid w:val="0E7C5E9A"/>
    <w:rsid w:val="0E9700D5"/>
    <w:rsid w:val="0EB22E7C"/>
    <w:rsid w:val="0EB8704A"/>
    <w:rsid w:val="0EBF5F3E"/>
    <w:rsid w:val="0EDC19F9"/>
    <w:rsid w:val="0EFA2673"/>
    <w:rsid w:val="0F03631C"/>
    <w:rsid w:val="0F4032C5"/>
    <w:rsid w:val="0F412B7A"/>
    <w:rsid w:val="0F79226D"/>
    <w:rsid w:val="0FA25DF1"/>
    <w:rsid w:val="0FB9788A"/>
    <w:rsid w:val="0FE50669"/>
    <w:rsid w:val="101F41D2"/>
    <w:rsid w:val="102A2C74"/>
    <w:rsid w:val="1044559B"/>
    <w:rsid w:val="1060047A"/>
    <w:rsid w:val="10891813"/>
    <w:rsid w:val="10970D59"/>
    <w:rsid w:val="10C222C1"/>
    <w:rsid w:val="11456C5D"/>
    <w:rsid w:val="114C0E02"/>
    <w:rsid w:val="1166060F"/>
    <w:rsid w:val="11A07DBA"/>
    <w:rsid w:val="11A31310"/>
    <w:rsid w:val="11A4585E"/>
    <w:rsid w:val="11C44739"/>
    <w:rsid w:val="11CB6C62"/>
    <w:rsid w:val="11CF3F48"/>
    <w:rsid w:val="11D54F03"/>
    <w:rsid w:val="11F20686"/>
    <w:rsid w:val="12005936"/>
    <w:rsid w:val="1221678E"/>
    <w:rsid w:val="126F6ABF"/>
    <w:rsid w:val="12735087"/>
    <w:rsid w:val="127C524F"/>
    <w:rsid w:val="12896C23"/>
    <w:rsid w:val="12B33718"/>
    <w:rsid w:val="13092FDD"/>
    <w:rsid w:val="13526546"/>
    <w:rsid w:val="13735924"/>
    <w:rsid w:val="13794C84"/>
    <w:rsid w:val="13936A03"/>
    <w:rsid w:val="13AB3A0B"/>
    <w:rsid w:val="13CC3430"/>
    <w:rsid w:val="13E76C0A"/>
    <w:rsid w:val="13FD5509"/>
    <w:rsid w:val="1426423F"/>
    <w:rsid w:val="142843B7"/>
    <w:rsid w:val="145867EA"/>
    <w:rsid w:val="147771F9"/>
    <w:rsid w:val="149F3074"/>
    <w:rsid w:val="15015F14"/>
    <w:rsid w:val="15142A27"/>
    <w:rsid w:val="15462D52"/>
    <w:rsid w:val="156D580A"/>
    <w:rsid w:val="156F41FE"/>
    <w:rsid w:val="159E26BD"/>
    <w:rsid w:val="15D75441"/>
    <w:rsid w:val="15D9158F"/>
    <w:rsid w:val="15E60887"/>
    <w:rsid w:val="15EF371F"/>
    <w:rsid w:val="160F79B2"/>
    <w:rsid w:val="165F5F39"/>
    <w:rsid w:val="166366A0"/>
    <w:rsid w:val="166642E5"/>
    <w:rsid w:val="167936CB"/>
    <w:rsid w:val="167B5F0B"/>
    <w:rsid w:val="16957F49"/>
    <w:rsid w:val="16F034CD"/>
    <w:rsid w:val="16F07C04"/>
    <w:rsid w:val="17150730"/>
    <w:rsid w:val="17157B4C"/>
    <w:rsid w:val="1721573B"/>
    <w:rsid w:val="17465238"/>
    <w:rsid w:val="1770387A"/>
    <w:rsid w:val="17982743"/>
    <w:rsid w:val="1799349D"/>
    <w:rsid w:val="17B523A6"/>
    <w:rsid w:val="180779C9"/>
    <w:rsid w:val="18121CB7"/>
    <w:rsid w:val="18180148"/>
    <w:rsid w:val="181B4FEF"/>
    <w:rsid w:val="182B243A"/>
    <w:rsid w:val="184620E5"/>
    <w:rsid w:val="1861383B"/>
    <w:rsid w:val="18651EA3"/>
    <w:rsid w:val="18753D5C"/>
    <w:rsid w:val="187A606E"/>
    <w:rsid w:val="188A1B86"/>
    <w:rsid w:val="189873F6"/>
    <w:rsid w:val="189B76DF"/>
    <w:rsid w:val="18FB49CF"/>
    <w:rsid w:val="19075C05"/>
    <w:rsid w:val="19201752"/>
    <w:rsid w:val="192645E6"/>
    <w:rsid w:val="194A0852"/>
    <w:rsid w:val="195D0871"/>
    <w:rsid w:val="196A2DC9"/>
    <w:rsid w:val="1985303D"/>
    <w:rsid w:val="199B5FDC"/>
    <w:rsid w:val="199F7587"/>
    <w:rsid w:val="19BF1C91"/>
    <w:rsid w:val="1A183885"/>
    <w:rsid w:val="1A422007"/>
    <w:rsid w:val="1A430784"/>
    <w:rsid w:val="1A732332"/>
    <w:rsid w:val="1A821B21"/>
    <w:rsid w:val="1AC172B9"/>
    <w:rsid w:val="1ADD283E"/>
    <w:rsid w:val="1B2A3332"/>
    <w:rsid w:val="1B722B13"/>
    <w:rsid w:val="1BA32BC9"/>
    <w:rsid w:val="1BFC048B"/>
    <w:rsid w:val="1BFE0249"/>
    <w:rsid w:val="1C154586"/>
    <w:rsid w:val="1C355915"/>
    <w:rsid w:val="1C357386"/>
    <w:rsid w:val="1C4275CB"/>
    <w:rsid w:val="1C4A5068"/>
    <w:rsid w:val="1C4F5FC5"/>
    <w:rsid w:val="1C9C7AC9"/>
    <w:rsid w:val="1CEF40B7"/>
    <w:rsid w:val="1CF378BF"/>
    <w:rsid w:val="1D0E500B"/>
    <w:rsid w:val="1D38338B"/>
    <w:rsid w:val="1D845709"/>
    <w:rsid w:val="1DAC78B8"/>
    <w:rsid w:val="1DC44810"/>
    <w:rsid w:val="1DEE2633"/>
    <w:rsid w:val="1E0A4FF8"/>
    <w:rsid w:val="1E3F5651"/>
    <w:rsid w:val="1E5837EA"/>
    <w:rsid w:val="1E5B0C95"/>
    <w:rsid w:val="1E6722D7"/>
    <w:rsid w:val="1E6853B3"/>
    <w:rsid w:val="1E780B6F"/>
    <w:rsid w:val="1E7846E3"/>
    <w:rsid w:val="1E856C41"/>
    <w:rsid w:val="1EAB10A1"/>
    <w:rsid w:val="1EB12B40"/>
    <w:rsid w:val="1EE201F2"/>
    <w:rsid w:val="1F13592B"/>
    <w:rsid w:val="1F163D03"/>
    <w:rsid w:val="1F170097"/>
    <w:rsid w:val="1F206AC3"/>
    <w:rsid w:val="1F482A9F"/>
    <w:rsid w:val="1F4970BA"/>
    <w:rsid w:val="1F500743"/>
    <w:rsid w:val="1F5D5276"/>
    <w:rsid w:val="1F6F0CC6"/>
    <w:rsid w:val="1F7F2BD8"/>
    <w:rsid w:val="1FA8241B"/>
    <w:rsid w:val="1FCE5655"/>
    <w:rsid w:val="1FD22484"/>
    <w:rsid w:val="1FD73367"/>
    <w:rsid w:val="1FE47BC7"/>
    <w:rsid w:val="1FF164B5"/>
    <w:rsid w:val="1FF809BF"/>
    <w:rsid w:val="20205174"/>
    <w:rsid w:val="20526294"/>
    <w:rsid w:val="206C36FC"/>
    <w:rsid w:val="20770C8B"/>
    <w:rsid w:val="20B03E6F"/>
    <w:rsid w:val="20CC1D2B"/>
    <w:rsid w:val="20EC6500"/>
    <w:rsid w:val="20F3357F"/>
    <w:rsid w:val="20F41792"/>
    <w:rsid w:val="21104FF3"/>
    <w:rsid w:val="21287DFD"/>
    <w:rsid w:val="21447620"/>
    <w:rsid w:val="21677813"/>
    <w:rsid w:val="21957172"/>
    <w:rsid w:val="21A311EA"/>
    <w:rsid w:val="21A52CA7"/>
    <w:rsid w:val="21DA6D31"/>
    <w:rsid w:val="21EC0334"/>
    <w:rsid w:val="21FF0F5E"/>
    <w:rsid w:val="22013E12"/>
    <w:rsid w:val="220F6730"/>
    <w:rsid w:val="22106365"/>
    <w:rsid w:val="222B7CD0"/>
    <w:rsid w:val="227130D8"/>
    <w:rsid w:val="22937B9A"/>
    <w:rsid w:val="22A04DA0"/>
    <w:rsid w:val="22DE0075"/>
    <w:rsid w:val="22FA361B"/>
    <w:rsid w:val="231B1F28"/>
    <w:rsid w:val="23366C20"/>
    <w:rsid w:val="234524AD"/>
    <w:rsid w:val="2373770F"/>
    <w:rsid w:val="23964A9C"/>
    <w:rsid w:val="239E6A4E"/>
    <w:rsid w:val="23A70197"/>
    <w:rsid w:val="23BE11F2"/>
    <w:rsid w:val="23D8271A"/>
    <w:rsid w:val="23F23705"/>
    <w:rsid w:val="24232F74"/>
    <w:rsid w:val="245E5F21"/>
    <w:rsid w:val="24B51793"/>
    <w:rsid w:val="24C027B6"/>
    <w:rsid w:val="24C367DB"/>
    <w:rsid w:val="24C64D88"/>
    <w:rsid w:val="24DB0DB3"/>
    <w:rsid w:val="24DF7AED"/>
    <w:rsid w:val="24ED09B8"/>
    <w:rsid w:val="24FF6EFC"/>
    <w:rsid w:val="250F1961"/>
    <w:rsid w:val="25575A0C"/>
    <w:rsid w:val="255D1DC8"/>
    <w:rsid w:val="256039ED"/>
    <w:rsid w:val="257028E3"/>
    <w:rsid w:val="258047C1"/>
    <w:rsid w:val="25873234"/>
    <w:rsid w:val="25953665"/>
    <w:rsid w:val="259C04A6"/>
    <w:rsid w:val="2601528C"/>
    <w:rsid w:val="2639581D"/>
    <w:rsid w:val="268478F6"/>
    <w:rsid w:val="2693667D"/>
    <w:rsid w:val="27015824"/>
    <w:rsid w:val="27196726"/>
    <w:rsid w:val="27885163"/>
    <w:rsid w:val="27DB62F0"/>
    <w:rsid w:val="27E470C6"/>
    <w:rsid w:val="282A0E9A"/>
    <w:rsid w:val="28493BC1"/>
    <w:rsid w:val="28620D04"/>
    <w:rsid w:val="286D52BD"/>
    <w:rsid w:val="286F6E4F"/>
    <w:rsid w:val="288168F7"/>
    <w:rsid w:val="28C639DC"/>
    <w:rsid w:val="29180C1E"/>
    <w:rsid w:val="295D19EA"/>
    <w:rsid w:val="2964436C"/>
    <w:rsid w:val="299177FC"/>
    <w:rsid w:val="29AF5011"/>
    <w:rsid w:val="29BF0573"/>
    <w:rsid w:val="2A10033A"/>
    <w:rsid w:val="2A1F5A1E"/>
    <w:rsid w:val="2A256FF9"/>
    <w:rsid w:val="2A391E31"/>
    <w:rsid w:val="2A62347E"/>
    <w:rsid w:val="2A741463"/>
    <w:rsid w:val="2A8C38FB"/>
    <w:rsid w:val="2A96575D"/>
    <w:rsid w:val="2ABC1934"/>
    <w:rsid w:val="2ACD4042"/>
    <w:rsid w:val="2AD7726A"/>
    <w:rsid w:val="2ADA3819"/>
    <w:rsid w:val="2B046C76"/>
    <w:rsid w:val="2B3B60DC"/>
    <w:rsid w:val="2B5E6F19"/>
    <w:rsid w:val="2B74594D"/>
    <w:rsid w:val="2B9063E6"/>
    <w:rsid w:val="2B9201BC"/>
    <w:rsid w:val="2BAD4392"/>
    <w:rsid w:val="2BE17F8D"/>
    <w:rsid w:val="2C08428D"/>
    <w:rsid w:val="2C27075F"/>
    <w:rsid w:val="2C3443E7"/>
    <w:rsid w:val="2C352EB7"/>
    <w:rsid w:val="2C401AAF"/>
    <w:rsid w:val="2C4C41E9"/>
    <w:rsid w:val="2C4E07D0"/>
    <w:rsid w:val="2C6B3A23"/>
    <w:rsid w:val="2C7C1FBD"/>
    <w:rsid w:val="2CCB7FB8"/>
    <w:rsid w:val="2CD82293"/>
    <w:rsid w:val="2CFB232F"/>
    <w:rsid w:val="2D2C6375"/>
    <w:rsid w:val="2D593263"/>
    <w:rsid w:val="2D5A6726"/>
    <w:rsid w:val="2D624D00"/>
    <w:rsid w:val="2D6F51FF"/>
    <w:rsid w:val="2D913B05"/>
    <w:rsid w:val="2D982C9E"/>
    <w:rsid w:val="2DA526CC"/>
    <w:rsid w:val="2DAC45FB"/>
    <w:rsid w:val="2DBF4258"/>
    <w:rsid w:val="2DF55636"/>
    <w:rsid w:val="2DFF342F"/>
    <w:rsid w:val="2E207AEB"/>
    <w:rsid w:val="2E290F3C"/>
    <w:rsid w:val="2E5C64E5"/>
    <w:rsid w:val="2E5E24B8"/>
    <w:rsid w:val="2E8A22BA"/>
    <w:rsid w:val="2E8B5467"/>
    <w:rsid w:val="2E96574E"/>
    <w:rsid w:val="2EDB61B5"/>
    <w:rsid w:val="2F114EDB"/>
    <w:rsid w:val="2F203156"/>
    <w:rsid w:val="2F886A56"/>
    <w:rsid w:val="2F934C47"/>
    <w:rsid w:val="2F952B2D"/>
    <w:rsid w:val="2FA54388"/>
    <w:rsid w:val="2FBF027E"/>
    <w:rsid w:val="2FDD5AE0"/>
    <w:rsid w:val="2FF148F4"/>
    <w:rsid w:val="2FF9486E"/>
    <w:rsid w:val="2FFC6EA5"/>
    <w:rsid w:val="305555FC"/>
    <w:rsid w:val="305810ED"/>
    <w:rsid w:val="308752E8"/>
    <w:rsid w:val="308A4CA7"/>
    <w:rsid w:val="30E60DA5"/>
    <w:rsid w:val="30EE6074"/>
    <w:rsid w:val="3104603F"/>
    <w:rsid w:val="3141724E"/>
    <w:rsid w:val="31537E1D"/>
    <w:rsid w:val="315B37D8"/>
    <w:rsid w:val="31781EB3"/>
    <w:rsid w:val="317D7791"/>
    <w:rsid w:val="31A415CB"/>
    <w:rsid w:val="31C032F5"/>
    <w:rsid w:val="320B3CA6"/>
    <w:rsid w:val="32142122"/>
    <w:rsid w:val="32715706"/>
    <w:rsid w:val="327E0F43"/>
    <w:rsid w:val="329B7CF1"/>
    <w:rsid w:val="32AA7F27"/>
    <w:rsid w:val="32B2438D"/>
    <w:rsid w:val="32B83863"/>
    <w:rsid w:val="32D845CA"/>
    <w:rsid w:val="32EA5C53"/>
    <w:rsid w:val="32ED1D1A"/>
    <w:rsid w:val="32F07272"/>
    <w:rsid w:val="32FC4182"/>
    <w:rsid w:val="32FD0018"/>
    <w:rsid w:val="3301686D"/>
    <w:rsid w:val="33060EA0"/>
    <w:rsid w:val="33480717"/>
    <w:rsid w:val="33487BD5"/>
    <w:rsid w:val="338B371B"/>
    <w:rsid w:val="33E06869"/>
    <w:rsid w:val="33E32F3F"/>
    <w:rsid w:val="33EA4074"/>
    <w:rsid w:val="33F563CF"/>
    <w:rsid w:val="33FF1C8E"/>
    <w:rsid w:val="343B1227"/>
    <w:rsid w:val="343F6042"/>
    <w:rsid w:val="344A72D3"/>
    <w:rsid w:val="344F7603"/>
    <w:rsid w:val="345862AA"/>
    <w:rsid w:val="346B1F70"/>
    <w:rsid w:val="34785F70"/>
    <w:rsid w:val="34A63D88"/>
    <w:rsid w:val="34EB6718"/>
    <w:rsid w:val="35131084"/>
    <w:rsid w:val="35235210"/>
    <w:rsid w:val="3542278C"/>
    <w:rsid w:val="357877A7"/>
    <w:rsid w:val="357B053E"/>
    <w:rsid w:val="357B7516"/>
    <w:rsid w:val="35902672"/>
    <w:rsid w:val="35BD7A22"/>
    <w:rsid w:val="35C737C3"/>
    <w:rsid w:val="35CE5618"/>
    <w:rsid w:val="35CE7293"/>
    <w:rsid w:val="35D97915"/>
    <w:rsid w:val="35DF4476"/>
    <w:rsid w:val="35F82DBF"/>
    <w:rsid w:val="36060063"/>
    <w:rsid w:val="36077D53"/>
    <w:rsid w:val="36087DF5"/>
    <w:rsid w:val="361566EA"/>
    <w:rsid w:val="369400B7"/>
    <w:rsid w:val="373316B5"/>
    <w:rsid w:val="37372024"/>
    <w:rsid w:val="37550A99"/>
    <w:rsid w:val="376B267B"/>
    <w:rsid w:val="37904F5F"/>
    <w:rsid w:val="37A75352"/>
    <w:rsid w:val="380B31A7"/>
    <w:rsid w:val="380D79FC"/>
    <w:rsid w:val="383028F2"/>
    <w:rsid w:val="38347133"/>
    <w:rsid w:val="385A1DE0"/>
    <w:rsid w:val="38735E97"/>
    <w:rsid w:val="3888054B"/>
    <w:rsid w:val="38923DEB"/>
    <w:rsid w:val="38934DF5"/>
    <w:rsid w:val="38E00BBE"/>
    <w:rsid w:val="38EE4469"/>
    <w:rsid w:val="390E34A2"/>
    <w:rsid w:val="39271D20"/>
    <w:rsid w:val="39311341"/>
    <w:rsid w:val="39963F5D"/>
    <w:rsid w:val="39AE650C"/>
    <w:rsid w:val="39CD090C"/>
    <w:rsid w:val="39DF730C"/>
    <w:rsid w:val="3A0267F8"/>
    <w:rsid w:val="3A0A56AF"/>
    <w:rsid w:val="3A141307"/>
    <w:rsid w:val="3A1F15F4"/>
    <w:rsid w:val="3A7418F5"/>
    <w:rsid w:val="3A8246D0"/>
    <w:rsid w:val="3A9A5B63"/>
    <w:rsid w:val="3AA40721"/>
    <w:rsid w:val="3BA166B3"/>
    <w:rsid w:val="3BBE2F2E"/>
    <w:rsid w:val="3BC428D7"/>
    <w:rsid w:val="3BC77EA8"/>
    <w:rsid w:val="3BDA4AC7"/>
    <w:rsid w:val="3BFC5D80"/>
    <w:rsid w:val="3C0E42FE"/>
    <w:rsid w:val="3C1A7BDF"/>
    <w:rsid w:val="3C3D5DEA"/>
    <w:rsid w:val="3C403A36"/>
    <w:rsid w:val="3C605019"/>
    <w:rsid w:val="3C697120"/>
    <w:rsid w:val="3C6E6D22"/>
    <w:rsid w:val="3C9E3E6D"/>
    <w:rsid w:val="3CC17384"/>
    <w:rsid w:val="3CD227F8"/>
    <w:rsid w:val="3D576A85"/>
    <w:rsid w:val="3D8571F7"/>
    <w:rsid w:val="3D8F11E3"/>
    <w:rsid w:val="3D9308DA"/>
    <w:rsid w:val="3DC01890"/>
    <w:rsid w:val="3DCB1171"/>
    <w:rsid w:val="3DD64E6D"/>
    <w:rsid w:val="3DE27E27"/>
    <w:rsid w:val="3E00674D"/>
    <w:rsid w:val="3E034F5E"/>
    <w:rsid w:val="3E1020AE"/>
    <w:rsid w:val="3E2819C9"/>
    <w:rsid w:val="3E3B5C6F"/>
    <w:rsid w:val="3E524D79"/>
    <w:rsid w:val="3E7A7A48"/>
    <w:rsid w:val="3E9635C9"/>
    <w:rsid w:val="3EBF08A0"/>
    <w:rsid w:val="3EF035F5"/>
    <w:rsid w:val="3EF80AD7"/>
    <w:rsid w:val="3F2E592B"/>
    <w:rsid w:val="3F4A69F0"/>
    <w:rsid w:val="3F6B407D"/>
    <w:rsid w:val="3F833C5E"/>
    <w:rsid w:val="3F83770F"/>
    <w:rsid w:val="3F866323"/>
    <w:rsid w:val="3FC14CE0"/>
    <w:rsid w:val="3FE93FEF"/>
    <w:rsid w:val="4023134C"/>
    <w:rsid w:val="40332CE3"/>
    <w:rsid w:val="403D6A87"/>
    <w:rsid w:val="40401327"/>
    <w:rsid w:val="40412DB3"/>
    <w:rsid w:val="40613E5A"/>
    <w:rsid w:val="40622F52"/>
    <w:rsid w:val="4079066A"/>
    <w:rsid w:val="407A3665"/>
    <w:rsid w:val="407E557D"/>
    <w:rsid w:val="40BF2B81"/>
    <w:rsid w:val="40C54784"/>
    <w:rsid w:val="40D33509"/>
    <w:rsid w:val="40E44EE1"/>
    <w:rsid w:val="40F36917"/>
    <w:rsid w:val="40F375D9"/>
    <w:rsid w:val="40FB0E31"/>
    <w:rsid w:val="41004096"/>
    <w:rsid w:val="416E29FD"/>
    <w:rsid w:val="41740312"/>
    <w:rsid w:val="418D770C"/>
    <w:rsid w:val="41E07464"/>
    <w:rsid w:val="41EE08C9"/>
    <w:rsid w:val="41F40314"/>
    <w:rsid w:val="421710E9"/>
    <w:rsid w:val="424214F9"/>
    <w:rsid w:val="425365C4"/>
    <w:rsid w:val="425E148E"/>
    <w:rsid w:val="42754762"/>
    <w:rsid w:val="42855B6B"/>
    <w:rsid w:val="42860865"/>
    <w:rsid w:val="428E79B5"/>
    <w:rsid w:val="432B37CC"/>
    <w:rsid w:val="43733D88"/>
    <w:rsid w:val="437F7E12"/>
    <w:rsid w:val="43915D7D"/>
    <w:rsid w:val="43985A68"/>
    <w:rsid w:val="43A01EA3"/>
    <w:rsid w:val="43A77C53"/>
    <w:rsid w:val="43B91CAD"/>
    <w:rsid w:val="43CC739F"/>
    <w:rsid w:val="43D5795D"/>
    <w:rsid w:val="43DC048F"/>
    <w:rsid w:val="43FF6C9E"/>
    <w:rsid w:val="440742DE"/>
    <w:rsid w:val="440A36B2"/>
    <w:rsid w:val="441467C5"/>
    <w:rsid w:val="4457112F"/>
    <w:rsid w:val="44701A3B"/>
    <w:rsid w:val="44A05C3B"/>
    <w:rsid w:val="44AB227E"/>
    <w:rsid w:val="44AF69E0"/>
    <w:rsid w:val="44B21456"/>
    <w:rsid w:val="44EE5EF9"/>
    <w:rsid w:val="44F04FCE"/>
    <w:rsid w:val="4508401C"/>
    <w:rsid w:val="45347B23"/>
    <w:rsid w:val="454121EC"/>
    <w:rsid w:val="4558424A"/>
    <w:rsid w:val="45673A09"/>
    <w:rsid w:val="4569221D"/>
    <w:rsid w:val="45881DDE"/>
    <w:rsid w:val="45A32E82"/>
    <w:rsid w:val="45C11A70"/>
    <w:rsid w:val="461E4C12"/>
    <w:rsid w:val="46662A47"/>
    <w:rsid w:val="46886C2E"/>
    <w:rsid w:val="46ED58BC"/>
    <w:rsid w:val="470316C3"/>
    <w:rsid w:val="47150E38"/>
    <w:rsid w:val="47164D68"/>
    <w:rsid w:val="4730773F"/>
    <w:rsid w:val="47443C74"/>
    <w:rsid w:val="47463FE9"/>
    <w:rsid w:val="4769480C"/>
    <w:rsid w:val="47940B36"/>
    <w:rsid w:val="484921A8"/>
    <w:rsid w:val="48AA7572"/>
    <w:rsid w:val="48AE2858"/>
    <w:rsid w:val="48B915A6"/>
    <w:rsid w:val="48B94203"/>
    <w:rsid w:val="48D218E2"/>
    <w:rsid w:val="48DA31F4"/>
    <w:rsid w:val="490E1365"/>
    <w:rsid w:val="49100FF4"/>
    <w:rsid w:val="492131BA"/>
    <w:rsid w:val="49533643"/>
    <w:rsid w:val="49562D54"/>
    <w:rsid w:val="49736005"/>
    <w:rsid w:val="498A5476"/>
    <w:rsid w:val="4A2C61ED"/>
    <w:rsid w:val="4A306189"/>
    <w:rsid w:val="4AD94A32"/>
    <w:rsid w:val="4B121FC2"/>
    <w:rsid w:val="4B161A63"/>
    <w:rsid w:val="4B2B464A"/>
    <w:rsid w:val="4B5D051E"/>
    <w:rsid w:val="4B7A69E0"/>
    <w:rsid w:val="4BA03C02"/>
    <w:rsid w:val="4BAA3CD4"/>
    <w:rsid w:val="4BAD19DF"/>
    <w:rsid w:val="4BBB64E9"/>
    <w:rsid w:val="4BBC424D"/>
    <w:rsid w:val="4BD31C29"/>
    <w:rsid w:val="4BE31B3B"/>
    <w:rsid w:val="4C0E2666"/>
    <w:rsid w:val="4C2B235B"/>
    <w:rsid w:val="4C2C6F55"/>
    <w:rsid w:val="4C5834C8"/>
    <w:rsid w:val="4C8611B4"/>
    <w:rsid w:val="4C8E5D1F"/>
    <w:rsid w:val="4C9F7870"/>
    <w:rsid w:val="4CB63A6E"/>
    <w:rsid w:val="4CBC7112"/>
    <w:rsid w:val="4CBE099D"/>
    <w:rsid w:val="4CDE1409"/>
    <w:rsid w:val="4CEC355B"/>
    <w:rsid w:val="4CFA2C38"/>
    <w:rsid w:val="4D1031E8"/>
    <w:rsid w:val="4D2F3479"/>
    <w:rsid w:val="4D347DA8"/>
    <w:rsid w:val="4D417C4D"/>
    <w:rsid w:val="4D451AF5"/>
    <w:rsid w:val="4D55209B"/>
    <w:rsid w:val="4D5C6566"/>
    <w:rsid w:val="4D5F64AC"/>
    <w:rsid w:val="4D7C6C97"/>
    <w:rsid w:val="4D8B4478"/>
    <w:rsid w:val="4DBF0D45"/>
    <w:rsid w:val="4DC755CB"/>
    <w:rsid w:val="4DEC3BD5"/>
    <w:rsid w:val="4E133A02"/>
    <w:rsid w:val="4E2959EC"/>
    <w:rsid w:val="4E322484"/>
    <w:rsid w:val="4E7828AC"/>
    <w:rsid w:val="4E7C2BA0"/>
    <w:rsid w:val="4E8F30FE"/>
    <w:rsid w:val="4E91390A"/>
    <w:rsid w:val="4EAA3A40"/>
    <w:rsid w:val="4EAD3E4F"/>
    <w:rsid w:val="4EC56B77"/>
    <w:rsid w:val="4EF46747"/>
    <w:rsid w:val="4EF52A35"/>
    <w:rsid w:val="4EF614F6"/>
    <w:rsid w:val="4EF97145"/>
    <w:rsid w:val="4F1476E3"/>
    <w:rsid w:val="4F154D72"/>
    <w:rsid w:val="4F4B2110"/>
    <w:rsid w:val="4F8D3C49"/>
    <w:rsid w:val="4FA776C4"/>
    <w:rsid w:val="4FB32919"/>
    <w:rsid w:val="506167B8"/>
    <w:rsid w:val="50CF21B7"/>
    <w:rsid w:val="50CF73F5"/>
    <w:rsid w:val="50DC2A6F"/>
    <w:rsid w:val="511F7A79"/>
    <w:rsid w:val="5129617D"/>
    <w:rsid w:val="512D72F0"/>
    <w:rsid w:val="5130459A"/>
    <w:rsid w:val="514D3DDE"/>
    <w:rsid w:val="5160372C"/>
    <w:rsid w:val="51911DF8"/>
    <w:rsid w:val="519F4E95"/>
    <w:rsid w:val="51AA6E14"/>
    <w:rsid w:val="51AB31A4"/>
    <w:rsid w:val="51C141C4"/>
    <w:rsid w:val="51E65905"/>
    <w:rsid w:val="51F86E92"/>
    <w:rsid w:val="520F238F"/>
    <w:rsid w:val="521A0085"/>
    <w:rsid w:val="523245AF"/>
    <w:rsid w:val="52481C36"/>
    <w:rsid w:val="52980243"/>
    <w:rsid w:val="52A63248"/>
    <w:rsid w:val="52DC584D"/>
    <w:rsid w:val="52F22EFC"/>
    <w:rsid w:val="533D2E1B"/>
    <w:rsid w:val="534B0E7D"/>
    <w:rsid w:val="53751701"/>
    <w:rsid w:val="537F1193"/>
    <w:rsid w:val="538970EB"/>
    <w:rsid w:val="53B42D66"/>
    <w:rsid w:val="54257049"/>
    <w:rsid w:val="542915A9"/>
    <w:rsid w:val="545F45F5"/>
    <w:rsid w:val="546D09CA"/>
    <w:rsid w:val="5470106C"/>
    <w:rsid w:val="54941699"/>
    <w:rsid w:val="54BE2339"/>
    <w:rsid w:val="54C07F91"/>
    <w:rsid w:val="54C832B4"/>
    <w:rsid w:val="553660AC"/>
    <w:rsid w:val="55783D54"/>
    <w:rsid w:val="5590268A"/>
    <w:rsid w:val="55AE3A0A"/>
    <w:rsid w:val="55B95D2E"/>
    <w:rsid w:val="55CE4E89"/>
    <w:rsid w:val="55DB37EF"/>
    <w:rsid w:val="55E76FC6"/>
    <w:rsid w:val="56226C3A"/>
    <w:rsid w:val="56286E0B"/>
    <w:rsid w:val="562D47EE"/>
    <w:rsid w:val="56350E64"/>
    <w:rsid w:val="56543276"/>
    <w:rsid w:val="56AE5BF3"/>
    <w:rsid w:val="56E1318A"/>
    <w:rsid w:val="56E777AB"/>
    <w:rsid w:val="5701068F"/>
    <w:rsid w:val="574A2AFB"/>
    <w:rsid w:val="57525257"/>
    <w:rsid w:val="575A6394"/>
    <w:rsid w:val="575D7BB6"/>
    <w:rsid w:val="5770515E"/>
    <w:rsid w:val="579B68FD"/>
    <w:rsid w:val="57B34227"/>
    <w:rsid w:val="57C56BC1"/>
    <w:rsid w:val="57CA36DD"/>
    <w:rsid w:val="57E35073"/>
    <w:rsid w:val="58067826"/>
    <w:rsid w:val="58111BCB"/>
    <w:rsid w:val="585A4E2D"/>
    <w:rsid w:val="585D4E13"/>
    <w:rsid w:val="587B64E9"/>
    <w:rsid w:val="589059C2"/>
    <w:rsid w:val="58D73C96"/>
    <w:rsid w:val="58E13D47"/>
    <w:rsid w:val="58F63B5A"/>
    <w:rsid w:val="59050CA9"/>
    <w:rsid w:val="5905679A"/>
    <w:rsid w:val="59151C63"/>
    <w:rsid w:val="591C141C"/>
    <w:rsid w:val="59282B07"/>
    <w:rsid w:val="594E70EC"/>
    <w:rsid w:val="596F158E"/>
    <w:rsid w:val="59BC32C4"/>
    <w:rsid w:val="59CC098E"/>
    <w:rsid w:val="59D84FD4"/>
    <w:rsid w:val="59D86837"/>
    <w:rsid w:val="59D96CC5"/>
    <w:rsid w:val="59E0555B"/>
    <w:rsid w:val="59E37AA8"/>
    <w:rsid w:val="59E73D82"/>
    <w:rsid w:val="5A073D53"/>
    <w:rsid w:val="5A210999"/>
    <w:rsid w:val="5A362CD8"/>
    <w:rsid w:val="5A5209CE"/>
    <w:rsid w:val="5A7B0C97"/>
    <w:rsid w:val="5A807011"/>
    <w:rsid w:val="5A985ADE"/>
    <w:rsid w:val="5AF272AF"/>
    <w:rsid w:val="5AF4246F"/>
    <w:rsid w:val="5B4513C0"/>
    <w:rsid w:val="5B4766F7"/>
    <w:rsid w:val="5B4A47CB"/>
    <w:rsid w:val="5B4F1480"/>
    <w:rsid w:val="5B505CE8"/>
    <w:rsid w:val="5BA30DE0"/>
    <w:rsid w:val="5BBC0B30"/>
    <w:rsid w:val="5BC04606"/>
    <w:rsid w:val="5BD84D8C"/>
    <w:rsid w:val="5BE617CE"/>
    <w:rsid w:val="5C10509D"/>
    <w:rsid w:val="5C192B3D"/>
    <w:rsid w:val="5C3A213B"/>
    <w:rsid w:val="5C492DEA"/>
    <w:rsid w:val="5CB44E84"/>
    <w:rsid w:val="5CB4747F"/>
    <w:rsid w:val="5CCC2EF6"/>
    <w:rsid w:val="5CEB511F"/>
    <w:rsid w:val="5CF804EF"/>
    <w:rsid w:val="5CF93FFE"/>
    <w:rsid w:val="5D067C3C"/>
    <w:rsid w:val="5D0A6BC6"/>
    <w:rsid w:val="5D0D0738"/>
    <w:rsid w:val="5D365EE2"/>
    <w:rsid w:val="5D4E1AF8"/>
    <w:rsid w:val="5D5C4E37"/>
    <w:rsid w:val="5D6B4A1C"/>
    <w:rsid w:val="5D831C24"/>
    <w:rsid w:val="5D8C0E1E"/>
    <w:rsid w:val="5D9B28FA"/>
    <w:rsid w:val="5DCD0CDA"/>
    <w:rsid w:val="5DDB0975"/>
    <w:rsid w:val="5DDF5493"/>
    <w:rsid w:val="5E0C71D1"/>
    <w:rsid w:val="5E0D4548"/>
    <w:rsid w:val="5E1C2EBA"/>
    <w:rsid w:val="5E2F2FF1"/>
    <w:rsid w:val="5E4E561F"/>
    <w:rsid w:val="5E6945F8"/>
    <w:rsid w:val="5E86322E"/>
    <w:rsid w:val="5EBF0B4F"/>
    <w:rsid w:val="5EC61A0C"/>
    <w:rsid w:val="5ED35020"/>
    <w:rsid w:val="5EDA0989"/>
    <w:rsid w:val="5EED4F37"/>
    <w:rsid w:val="5EFF13BE"/>
    <w:rsid w:val="5F1C0FA5"/>
    <w:rsid w:val="5F396B6C"/>
    <w:rsid w:val="5F45300A"/>
    <w:rsid w:val="5F66263E"/>
    <w:rsid w:val="5FA1315C"/>
    <w:rsid w:val="5FC95FBC"/>
    <w:rsid w:val="5FDE4D50"/>
    <w:rsid w:val="5FEA0EA0"/>
    <w:rsid w:val="5FFF2226"/>
    <w:rsid w:val="60015138"/>
    <w:rsid w:val="602838B6"/>
    <w:rsid w:val="60323810"/>
    <w:rsid w:val="605211A8"/>
    <w:rsid w:val="60627FFE"/>
    <w:rsid w:val="6068443D"/>
    <w:rsid w:val="606E49AE"/>
    <w:rsid w:val="60972C82"/>
    <w:rsid w:val="60B3100E"/>
    <w:rsid w:val="60CE303D"/>
    <w:rsid w:val="60DD1FD6"/>
    <w:rsid w:val="60F274F4"/>
    <w:rsid w:val="611B4B47"/>
    <w:rsid w:val="6136632D"/>
    <w:rsid w:val="614C54C8"/>
    <w:rsid w:val="61907EA8"/>
    <w:rsid w:val="6192135C"/>
    <w:rsid w:val="61A85170"/>
    <w:rsid w:val="61AF0E42"/>
    <w:rsid w:val="61E77E92"/>
    <w:rsid w:val="61F856AC"/>
    <w:rsid w:val="62501494"/>
    <w:rsid w:val="6267659C"/>
    <w:rsid w:val="62707C9D"/>
    <w:rsid w:val="62921629"/>
    <w:rsid w:val="62B07EAA"/>
    <w:rsid w:val="62BB068B"/>
    <w:rsid w:val="62CB666C"/>
    <w:rsid w:val="631A2A15"/>
    <w:rsid w:val="635154DF"/>
    <w:rsid w:val="635F499E"/>
    <w:rsid w:val="637D40EF"/>
    <w:rsid w:val="63AC3CEE"/>
    <w:rsid w:val="63B15134"/>
    <w:rsid w:val="63B344A3"/>
    <w:rsid w:val="63BC5CC4"/>
    <w:rsid w:val="63CF4EDF"/>
    <w:rsid w:val="63E06809"/>
    <w:rsid w:val="63E363BC"/>
    <w:rsid w:val="63E515FB"/>
    <w:rsid w:val="6437715E"/>
    <w:rsid w:val="645D47D9"/>
    <w:rsid w:val="64646FD9"/>
    <w:rsid w:val="64771353"/>
    <w:rsid w:val="64782BAF"/>
    <w:rsid w:val="6486216C"/>
    <w:rsid w:val="648D676A"/>
    <w:rsid w:val="64AE18D9"/>
    <w:rsid w:val="650A018B"/>
    <w:rsid w:val="65457F34"/>
    <w:rsid w:val="654C7589"/>
    <w:rsid w:val="65613044"/>
    <w:rsid w:val="657D7E82"/>
    <w:rsid w:val="658A37A5"/>
    <w:rsid w:val="65A323EB"/>
    <w:rsid w:val="65A727F2"/>
    <w:rsid w:val="65A84333"/>
    <w:rsid w:val="65C276DC"/>
    <w:rsid w:val="66083783"/>
    <w:rsid w:val="66150526"/>
    <w:rsid w:val="663014F3"/>
    <w:rsid w:val="66403C8D"/>
    <w:rsid w:val="664A7B22"/>
    <w:rsid w:val="6674302D"/>
    <w:rsid w:val="667B4CDF"/>
    <w:rsid w:val="66A20805"/>
    <w:rsid w:val="66E443C9"/>
    <w:rsid w:val="66E61B3A"/>
    <w:rsid w:val="67160967"/>
    <w:rsid w:val="672D661F"/>
    <w:rsid w:val="674024B9"/>
    <w:rsid w:val="674168DA"/>
    <w:rsid w:val="67483450"/>
    <w:rsid w:val="675165FA"/>
    <w:rsid w:val="675C52AC"/>
    <w:rsid w:val="67715650"/>
    <w:rsid w:val="67B1432B"/>
    <w:rsid w:val="67CF4226"/>
    <w:rsid w:val="67D27980"/>
    <w:rsid w:val="68015A0C"/>
    <w:rsid w:val="680416D7"/>
    <w:rsid w:val="68096564"/>
    <w:rsid w:val="681C72A2"/>
    <w:rsid w:val="68381F63"/>
    <w:rsid w:val="686B229B"/>
    <w:rsid w:val="68A85A86"/>
    <w:rsid w:val="68B43052"/>
    <w:rsid w:val="68BB5003"/>
    <w:rsid w:val="68BB693D"/>
    <w:rsid w:val="68D97269"/>
    <w:rsid w:val="69086BE7"/>
    <w:rsid w:val="690C4026"/>
    <w:rsid w:val="694519EB"/>
    <w:rsid w:val="69611482"/>
    <w:rsid w:val="696176B3"/>
    <w:rsid w:val="696369DE"/>
    <w:rsid w:val="696972FF"/>
    <w:rsid w:val="697052B5"/>
    <w:rsid w:val="69BF0627"/>
    <w:rsid w:val="6A010F8D"/>
    <w:rsid w:val="6A1E1E5F"/>
    <w:rsid w:val="6A271EF4"/>
    <w:rsid w:val="6A5D5570"/>
    <w:rsid w:val="6A8B3604"/>
    <w:rsid w:val="6ACA287D"/>
    <w:rsid w:val="6AD710CF"/>
    <w:rsid w:val="6AF5050A"/>
    <w:rsid w:val="6AF562B1"/>
    <w:rsid w:val="6B002657"/>
    <w:rsid w:val="6B067E19"/>
    <w:rsid w:val="6B0A30D4"/>
    <w:rsid w:val="6B23406F"/>
    <w:rsid w:val="6B5348F4"/>
    <w:rsid w:val="6B8F4BB4"/>
    <w:rsid w:val="6BA357C7"/>
    <w:rsid w:val="6BA96C7A"/>
    <w:rsid w:val="6BBC438C"/>
    <w:rsid w:val="6BF83E14"/>
    <w:rsid w:val="6C027226"/>
    <w:rsid w:val="6C114876"/>
    <w:rsid w:val="6C1A48C7"/>
    <w:rsid w:val="6C1B7E98"/>
    <w:rsid w:val="6C4C589C"/>
    <w:rsid w:val="6C5D4E93"/>
    <w:rsid w:val="6C5D5A56"/>
    <w:rsid w:val="6C8A5765"/>
    <w:rsid w:val="6CDE4DE4"/>
    <w:rsid w:val="6CFB07A2"/>
    <w:rsid w:val="6D313579"/>
    <w:rsid w:val="6D542306"/>
    <w:rsid w:val="6D5F7406"/>
    <w:rsid w:val="6D656CD6"/>
    <w:rsid w:val="6D932DC4"/>
    <w:rsid w:val="6DA11C27"/>
    <w:rsid w:val="6DB42DF4"/>
    <w:rsid w:val="6DB90706"/>
    <w:rsid w:val="6DC625ED"/>
    <w:rsid w:val="6DD65A4C"/>
    <w:rsid w:val="6DE5686F"/>
    <w:rsid w:val="6DFD385E"/>
    <w:rsid w:val="6E045A71"/>
    <w:rsid w:val="6E7F0B29"/>
    <w:rsid w:val="6E826DC8"/>
    <w:rsid w:val="6E93427A"/>
    <w:rsid w:val="6EC52524"/>
    <w:rsid w:val="6EDE575D"/>
    <w:rsid w:val="6EEE33B8"/>
    <w:rsid w:val="6EF07651"/>
    <w:rsid w:val="6EF70249"/>
    <w:rsid w:val="6EF902ED"/>
    <w:rsid w:val="6F522771"/>
    <w:rsid w:val="6F5276AF"/>
    <w:rsid w:val="6F657813"/>
    <w:rsid w:val="6F6C7105"/>
    <w:rsid w:val="6F830DD1"/>
    <w:rsid w:val="6FC34B18"/>
    <w:rsid w:val="6FDF4CC3"/>
    <w:rsid w:val="6FE610CA"/>
    <w:rsid w:val="6FF45580"/>
    <w:rsid w:val="7004158C"/>
    <w:rsid w:val="702A0AE3"/>
    <w:rsid w:val="70434EB6"/>
    <w:rsid w:val="705112A1"/>
    <w:rsid w:val="705C14F2"/>
    <w:rsid w:val="70622998"/>
    <w:rsid w:val="712348EC"/>
    <w:rsid w:val="712C2CEF"/>
    <w:rsid w:val="715510DD"/>
    <w:rsid w:val="715F7B6B"/>
    <w:rsid w:val="716A7F48"/>
    <w:rsid w:val="717D4068"/>
    <w:rsid w:val="719F2A0E"/>
    <w:rsid w:val="71E843B9"/>
    <w:rsid w:val="720E3421"/>
    <w:rsid w:val="72193FD9"/>
    <w:rsid w:val="7249584D"/>
    <w:rsid w:val="72614CFE"/>
    <w:rsid w:val="728135F1"/>
    <w:rsid w:val="72976AF6"/>
    <w:rsid w:val="72BC2872"/>
    <w:rsid w:val="72D675AF"/>
    <w:rsid w:val="72E1505E"/>
    <w:rsid w:val="73134F78"/>
    <w:rsid w:val="7317512C"/>
    <w:rsid w:val="73250BA4"/>
    <w:rsid w:val="7339781D"/>
    <w:rsid w:val="73495EB9"/>
    <w:rsid w:val="734A590A"/>
    <w:rsid w:val="736369B1"/>
    <w:rsid w:val="737B5295"/>
    <w:rsid w:val="738115FF"/>
    <w:rsid w:val="73B6782E"/>
    <w:rsid w:val="73BC60F8"/>
    <w:rsid w:val="73C21D52"/>
    <w:rsid w:val="73C554D1"/>
    <w:rsid w:val="73E247C6"/>
    <w:rsid w:val="73EB29F0"/>
    <w:rsid w:val="741F3CB1"/>
    <w:rsid w:val="744B4407"/>
    <w:rsid w:val="744F677C"/>
    <w:rsid w:val="74541B7C"/>
    <w:rsid w:val="748C2FB3"/>
    <w:rsid w:val="74A353A1"/>
    <w:rsid w:val="74DF003D"/>
    <w:rsid w:val="75274679"/>
    <w:rsid w:val="753800B8"/>
    <w:rsid w:val="75867D6E"/>
    <w:rsid w:val="75AE70A4"/>
    <w:rsid w:val="75C53BF9"/>
    <w:rsid w:val="76033093"/>
    <w:rsid w:val="76653072"/>
    <w:rsid w:val="768A38A6"/>
    <w:rsid w:val="76CD30F6"/>
    <w:rsid w:val="770C78FB"/>
    <w:rsid w:val="77142701"/>
    <w:rsid w:val="77253EE4"/>
    <w:rsid w:val="77343729"/>
    <w:rsid w:val="77367D11"/>
    <w:rsid w:val="773968EE"/>
    <w:rsid w:val="77A12109"/>
    <w:rsid w:val="77C605D7"/>
    <w:rsid w:val="77F13760"/>
    <w:rsid w:val="78252E01"/>
    <w:rsid w:val="78572E1C"/>
    <w:rsid w:val="78621835"/>
    <w:rsid w:val="78866506"/>
    <w:rsid w:val="788F116E"/>
    <w:rsid w:val="78A52962"/>
    <w:rsid w:val="78C227EE"/>
    <w:rsid w:val="78E064C2"/>
    <w:rsid w:val="78E10CF4"/>
    <w:rsid w:val="791C2526"/>
    <w:rsid w:val="79657C2D"/>
    <w:rsid w:val="798E499B"/>
    <w:rsid w:val="79BB6AC1"/>
    <w:rsid w:val="79C0759B"/>
    <w:rsid w:val="79CB5E79"/>
    <w:rsid w:val="79DB6B72"/>
    <w:rsid w:val="79E102F0"/>
    <w:rsid w:val="79FD63DC"/>
    <w:rsid w:val="7A116B20"/>
    <w:rsid w:val="7A184871"/>
    <w:rsid w:val="7A2A51A0"/>
    <w:rsid w:val="7A4732F5"/>
    <w:rsid w:val="7A50328B"/>
    <w:rsid w:val="7A8B52D8"/>
    <w:rsid w:val="7A9C4E81"/>
    <w:rsid w:val="7A9C60DD"/>
    <w:rsid w:val="7AAD01C9"/>
    <w:rsid w:val="7ACF1AA3"/>
    <w:rsid w:val="7AE14A4B"/>
    <w:rsid w:val="7AF2001F"/>
    <w:rsid w:val="7B3A7938"/>
    <w:rsid w:val="7B5473D1"/>
    <w:rsid w:val="7B703C50"/>
    <w:rsid w:val="7B8B39AE"/>
    <w:rsid w:val="7BDB3116"/>
    <w:rsid w:val="7BF968B5"/>
    <w:rsid w:val="7C4079D2"/>
    <w:rsid w:val="7C5D1B16"/>
    <w:rsid w:val="7C884B87"/>
    <w:rsid w:val="7CB7201C"/>
    <w:rsid w:val="7CBC63BF"/>
    <w:rsid w:val="7CC3244A"/>
    <w:rsid w:val="7CCE0E93"/>
    <w:rsid w:val="7CF42CFB"/>
    <w:rsid w:val="7CF572C7"/>
    <w:rsid w:val="7CFE35D5"/>
    <w:rsid w:val="7CFF69F7"/>
    <w:rsid w:val="7D307C3B"/>
    <w:rsid w:val="7D4C0213"/>
    <w:rsid w:val="7D575756"/>
    <w:rsid w:val="7D941855"/>
    <w:rsid w:val="7DE33B28"/>
    <w:rsid w:val="7DF80840"/>
    <w:rsid w:val="7DFA18C3"/>
    <w:rsid w:val="7E387432"/>
    <w:rsid w:val="7E931F94"/>
    <w:rsid w:val="7E955673"/>
    <w:rsid w:val="7E990016"/>
    <w:rsid w:val="7EAA6838"/>
    <w:rsid w:val="7EAA7D79"/>
    <w:rsid w:val="7EC2472C"/>
    <w:rsid w:val="7EC262BA"/>
    <w:rsid w:val="7EF81F53"/>
    <w:rsid w:val="7F0714BB"/>
    <w:rsid w:val="7F336FCA"/>
    <w:rsid w:val="7F347DB2"/>
    <w:rsid w:val="7F4B39C2"/>
    <w:rsid w:val="7F6B1D3E"/>
    <w:rsid w:val="7F7D0AA5"/>
    <w:rsid w:val="7F9C2017"/>
    <w:rsid w:val="7FA9501D"/>
    <w:rsid w:val="7FC127C4"/>
    <w:rsid w:val="7FCE16E4"/>
    <w:rsid w:val="7FCE360E"/>
    <w:rsid w:val="7FD64813"/>
    <w:rsid w:val="7FD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6860</Words>
  <Characters>7105</Characters>
  <Lines>64</Lines>
  <Paragraphs>18</Paragraphs>
  <TotalTime>23</TotalTime>
  <ScaleCrop>false</ScaleCrop>
  <LinksUpToDate>false</LinksUpToDate>
  <CharactersWithSpaces>7706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2018-04-19T14:17:00Z</dcterms:created>
  <dc:creator>xb21cn</dc:creator>
  <cp:lastModifiedBy>A浙江洁驰清洁设备（13588640107）</cp:lastModifiedBy>
  <dcterms:modified xsi:type="dcterms:W3CDTF">2024-12-11T09:00:52Z</dcterms:modified>
  <cp:revision>393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C1CFF89850244930A8E37F530C54F2B5_12</vt:lpwstr>
  </property>
</Properties>
</file>